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F51DF" w:rsidRPr="00433BEA" w:rsidRDefault="00083A84" w:rsidP="00083A84">
      <w:pPr>
        <w:pStyle w:val="a3"/>
        <w:pBdr>
          <w:bottom w:val="single" w:sz="32" w:space="1" w:color="000000"/>
        </w:pBdr>
        <w:tabs>
          <w:tab w:val="left" w:pos="9220"/>
          <w:tab w:val="right" w:pos="9922"/>
        </w:tabs>
        <w:rPr>
          <w:b/>
          <w:noProof/>
          <w:sz w:val="20"/>
          <w:szCs w:val="20"/>
          <w:lang w:eastAsia="ru-RU"/>
        </w:rPr>
      </w:pPr>
      <w:r>
        <w:rPr>
          <w:b/>
          <w:noProof/>
          <w:sz w:val="20"/>
          <w:szCs w:val="20"/>
          <w:lang w:eastAsia="ru-RU"/>
        </w:rPr>
        <w:tab/>
      </w:r>
      <w:r>
        <w:rPr>
          <w:b/>
          <w:noProof/>
          <w:sz w:val="20"/>
          <w:szCs w:val="20"/>
          <w:lang w:eastAsia="ru-RU"/>
        </w:rPr>
        <w:tab/>
      </w:r>
      <w:r>
        <w:rPr>
          <w:b/>
          <w:noProof/>
          <w:sz w:val="20"/>
          <w:szCs w:val="20"/>
          <w:lang w:eastAsia="ru-RU"/>
        </w:rPr>
        <w:tab/>
      </w:r>
    </w:p>
    <w:p w:rsidR="0098711B" w:rsidRPr="00433BEA" w:rsidRDefault="004A580C" w:rsidP="004F3FC8">
      <w:pPr>
        <w:pStyle w:val="a3"/>
        <w:pBdr>
          <w:bottom w:val="single" w:sz="32" w:space="1" w:color="000000"/>
        </w:pBdr>
        <w:jc w:val="center"/>
        <w:rPr>
          <w:b/>
          <w:noProof/>
          <w:sz w:val="20"/>
          <w:szCs w:val="20"/>
          <w:lang w:eastAsia="ru-RU"/>
        </w:rPr>
      </w:pPr>
      <w:r w:rsidRPr="00433BEA">
        <w:rPr>
          <w:b/>
          <w:noProof/>
          <w:sz w:val="20"/>
          <w:szCs w:val="20"/>
          <w:lang w:eastAsia="ru-RU"/>
        </w:rPr>
        <w:drawing>
          <wp:inline distT="0" distB="0" distL="0" distR="0">
            <wp:extent cx="457200" cy="60007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60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054" w:rsidRPr="00433BEA" w:rsidRDefault="000D2054" w:rsidP="004F3FC8">
      <w:pPr>
        <w:pStyle w:val="a3"/>
        <w:pBdr>
          <w:bottom w:val="single" w:sz="32" w:space="1" w:color="000000"/>
        </w:pBdr>
        <w:jc w:val="center"/>
        <w:rPr>
          <w:b/>
        </w:rPr>
      </w:pPr>
      <w:r w:rsidRPr="00433BEA">
        <w:rPr>
          <w:b/>
        </w:rPr>
        <w:t>АДМИНИСТРАЦИЯ</w:t>
      </w:r>
      <w:r w:rsidRPr="00433BEA">
        <w:rPr>
          <w:b/>
        </w:rPr>
        <w:br/>
        <w:t>ВОСКРЕСЕНСКОГО МУНИЦИПАЛЬНОГО РАЙОНА</w:t>
      </w:r>
      <w:r w:rsidRPr="00433BEA">
        <w:rPr>
          <w:b/>
        </w:rPr>
        <w:br/>
        <w:t>САРАТОВСКОЙ ОБЛАСТИ</w:t>
      </w:r>
    </w:p>
    <w:p w:rsidR="000D2054" w:rsidRPr="00433BEA" w:rsidRDefault="000D2054" w:rsidP="004F3FC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433BEA">
        <w:rPr>
          <w:rFonts w:ascii="Times New Roman" w:hAnsi="Times New Roman"/>
          <w:b/>
          <w:sz w:val="24"/>
          <w:szCs w:val="24"/>
        </w:rPr>
        <w:t xml:space="preserve">ПОСТАНОВЛЕНИЕ </w:t>
      </w:r>
    </w:p>
    <w:p w:rsidR="000D2054" w:rsidRPr="00433BEA" w:rsidRDefault="00CA54D3" w:rsidP="004F3FC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433BEA">
        <w:rPr>
          <w:rFonts w:ascii="Times New Roman" w:hAnsi="Times New Roman"/>
          <w:b/>
          <w:sz w:val="24"/>
          <w:szCs w:val="24"/>
        </w:rPr>
        <w:t>о</w:t>
      </w:r>
      <w:r w:rsidR="000D2054" w:rsidRPr="00433BEA">
        <w:rPr>
          <w:rFonts w:ascii="Times New Roman" w:hAnsi="Times New Roman"/>
          <w:b/>
          <w:sz w:val="24"/>
          <w:szCs w:val="24"/>
        </w:rPr>
        <w:t>т</w:t>
      </w:r>
      <w:r w:rsidRPr="00433BEA">
        <w:rPr>
          <w:rFonts w:ascii="Times New Roman" w:hAnsi="Times New Roman"/>
          <w:b/>
          <w:sz w:val="24"/>
          <w:szCs w:val="24"/>
        </w:rPr>
        <w:t xml:space="preserve"> </w:t>
      </w:r>
      <w:r w:rsidR="00A760CE" w:rsidRPr="00A760CE">
        <w:rPr>
          <w:rFonts w:ascii="Times New Roman" w:hAnsi="Times New Roman"/>
          <w:b/>
          <w:sz w:val="24"/>
          <w:szCs w:val="24"/>
          <w:u w:val="single"/>
        </w:rPr>
        <w:t>24.07.</w:t>
      </w:r>
      <w:r w:rsidRPr="00A760CE"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 w:rsidR="003F7955" w:rsidRPr="00A760CE">
        <w:rPr>
          <w:rFonts w:ascii="Times New Roman" w:hAnsi="Times New Roman"/>
          <w:b/>
          <w:sz w:val="24"/>
          <w:szCs w:val="24"/>
          <w:u w:val="single"/>
        </w:rPr>
        <w:t>20</w:t>
      </w:r>
      <w:r w:rsidR="005B7EB6" w:rsidRPr="00A760CE">
        <w:rPr>
          <w:rFonts w:ascii="Times New Roman" w:hAnsi="Times New Roman"/>
          <w:b/>
          <w:sz w:val="24"/>
          <w:szCs w:val="24"/>
          <w:u w:val="single"/>
        </w:rPr>
        <w:t>2</w:t>
      </w:r>
      <w:r w:rsidR="002A3E4E" w:rsidRPr="00433BEA">
        <w:rPr>
          <w:rFonts w:ascii="Times New Roman" w:hAnsi="Times New Roman"/>
          <w:b/>
          <w:sz w:val="24"/>
          <w:szCs w:val="24"/>
          <w:u w:val="single"/>
        </w:rPr>
        <w:t>4</w:t>
      </w:r>
      <w:r w:rsidR="000D2054" w:rsidRPr="00433BEA">
        <w:rPr>
          <w:rFonts w:ascii="Times New Roman" w:hAnsi="Times New Roman"/>
          <w:b/>
          <w:sz w:val="24"/>
          <w:szCs w:val="24"/>
          <w:u w:val="single"/>
        </w:rPr>
        <w:t xml:space="preserve"> г</w:t>
      </w:r>
      <w:r w:rsidR="000D2054" w:rsidRPr="00433BEA">
        <w:rPr>
          <w:rFonts w:ascii="Times New Roman" w:hAnsi="Times New Roman"/>
          <w:b/>
          <w:sz w:val="24"/>
          <w:szCs w:val="24"/>
        </w:rPr>
        <w:t xml:space="preserve"> </w:t>
      </w:r>
      <w:r w:rsidR="000D2054" w:rsidRPr="00433BEA">
        <w:rPr>
          <w:rFonts w:ascii="Times New Roman" w:hAnsi="Times New Roman"/>
          <w:b/>
          <w:sz w:val="24"/>
          <w:szCs w:val="24"/>
        </w:rPr>
        <w:tab/>
      </w:r>
      <w:r w:rsidR="00871141" w:rsidRPr="00433BEA">
        <w:rPr>
          <w:rFonts w:ascii="Times New Roman" w:hAnsi="Times New Roman"/>
          <w:b/>
          <w:sz w:val="24"/>
          <w:szCs w:val="24"/>
        </w:rPr>
        <w:t xml:space="preserve">                           </w:t>
      </w:r>
      <w:r w:rsidR="00D55A23" w:rsidRPr="00433BEA">
        <w:rPr>
          <w:rFonts w:ascii="Times New Roman" w:hAnsi="Times New Roman"/>
          <w:b/>
          <w:sz w:val="24"/>
          <w:szCs w:val="24"/>
        </w:rPr>
        <w:t xml:space="preserve">                     </w:t>
      </w:r>
      <w:r w:rsidR="00871141" w:rsidRPr="00433BEA">
        <w:rPr>
          <w:rFonts w:ascii="Times New Roman" w:hAnsi="Times New Roman"/>
          <w:b/>
          <w:sz w:val="24"/>
          <w:szCs w:val="24"/>
        </w:rPr>
        <w:t xml:space="preserve">         </w:t>
      </w:r>
      <w:r w:rsidR="00112976" w:rsidRPr="00433BEA">
        <w:rPr>
          <w:rFonts w:ascii="Times New Roman" w:hAnsi="Times New Roman"/>
          <w:b/>
          <w:sz w:val="24"/>
          <w:szCs w:val="24"/>
        </w:rPr>
        <w:t xml:space="preserve">      </w:t>
      </w:r>
      <w:r w:rsidR="00D55A23" w:rsidRPr="00433BEA">
        <w:rPr>
          <w:rFonts w:ascii="Times New Roman" w:hAnsi="Times New Roman"/>
          <w:b/>
          <w:sz w:val="24"/>
          <w:szCs w:val="24"/>
        </w:rPr>
        <w:t xml:space="preserve">             </w:t>
      </w:r>
      <w:r w:rsidR="000D2054" w:rsidRPr="00433BEA">
        <w:rPr>
          <w:rFonts w:ascii="Times New Roman" w:hAnsi="Times New Roman"/>
          <w:b/>
          <w:sz w:val="24"/>
          <w:szCs w:val="24"/>
        </w:rPr>
        <w:t xml:space="preserve">№ </w:t>
      </w:r>
      <w:r w:rsidR="00A760CE">
        <w:rPr>
          <w:rFonts w:ascii="Times New Roman" w:hAnsi="Times New Roman"/>
          <w:b/>
          <w:sz w:val="24"/>
          <w:szCs w:val="24"/>
        </w:rPr>
        <w:t>269</w:t>
      </w:r>
    </w:p>
    <w:p w:rsidR="000D2054" w:rsidRPr="00433BEA" w:rsidRDefault="000D2054" w:rsidP="004F3FC8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33BEA">
        <w:rPr>
          <w:rFonts w:ascii="Times New Roman" w:hAnsi="Times New Roman"/>
          <w:sz w:val="24"/>
          <w:szCs w:val="24"/>
        </w:rPr>
        <w:t>с. Воскресенское</w:t>
      </w:r>
    </w:p>
    <w:p w:rsidR="00635588" w:rsidRPr="00433BEA" w:rsidRDefault="00635588" w:rsidP="004F3FC8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A516B2" w:rsidRPr="00433BEA" w:rsidRDefault="00B32352" w:rsidP="004F3F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/>
          <w:bCs/>
          <w:color w:val="000000"/>
          <w:sz w:val="28"/>
          <w:szCs w:val="28"/>
        </w:rPr>
      </w:pPr>
      <w:r w:rsidRPr="00433BEA">
        <w:rPr>
          <w:rFonts w:ascii="Times New Roman" w:eastAsiaTheme="minorHAnsi" w:hAnsi="Times New Roman"/>
          <w:bCs/>
          <w:color w:val="000000"/>
          <w:sz w:val="28"/>
          <w:szCs w:val="28"/>
        </w:rPr>
        <w:t xml:space="preserve">Об утверждении </w:t>
      </w:r>
      <w:r w:rsidR="00635588" w:rsidRPr="00433BEA">
        <w:rPr>
          <w:rFonts w:ascii="Times New Roman" w:eastAsiaTheme="minorHAnsi" w:hAnsi="Times New Roman"/>
          <w:bCs/>
          <w:color w:val="000000"/>
          <w:sz w:val="28"/>
          <w:szCs w:val="28"/>
        </w:rPr>
        <w:t xml:space="preserve">схем расположения контейнерных площадок для сбора твердых бытовых отходов </w:t>
      </w:r>
      <w:r w:rsidR="00AA7529" w:rsidRPr="00433BEA">
        <w:rPr>
          <w:rFonts w:ascii="Times New Roman" w:eastAsiaTheme="minorHAnsi" w:hAnsi="Times New Roman"/>
          <w:bCs/>
          <w:color w:val="000000"/>
          <w:sz w:val="28"/>
          <w:szCs w:val="28"/>
        </w:rPr>
        <w:t xml:space="preserve">и реестра мест (площадок) накопления твердых коммунальных отходов </w:t>
      </w:r>
      <w:r w:rsidRPr="00433BEA">
        <w:rPr>
          <w:rFonts w:ascii="Times New Roman" w:eastAsiaTheme="minorHAnsi" w:hAnsi="Times New Roman"/>
          <w:bCs/>
          <w:color w:val="000000"/>
          <w:sz w:val="28"/>
          <w:szCs w:val="28"/>
        </w:rPr>
        <w:t>на территории Воскресенского муниципального района Саратовской области</w:t>
      </w:r>
    </w:p>
    <w:p w:rsidR="0056471D" w:rsidRPr="00433BEA" w:rsidRDefault="0056471D" w:rsidP="004F3F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/>
          <w:bCs/>
          <w:color w:val="000000"/>
          <w:sz w:val="28"/>
          <w:szCs w:val="28"/>
        </w:rPr>
      </w:pPr>
    </w:p>
    <w:p w:rsidR="00AB5198" w:rsidRPr="00433BEA" w:rsidRDefault="00A773E0" w:rsidP="004F3FC8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33BEA">
        <w:rPr>
          <w:rFonts w:ascii="Times New Roman" w:hAnsi="Times New Roman"/>
          <w:sz w:val="28"/>
          <w:szCs w:val="28"/>
        </w:rPr>
        <w:t>На основании Федерального закона от 06</w:t>
      </w:r>
      <w:r w:rsidR="0098711B" w:rsidRPr="00433BEA">
        <w:rPr>
          <w:rFonts w:ascii="Times New Roman" w:hAnsi="Times New Roman"/>
          <w:sz w:val="28"/>
          <w:szCs w:val="28"/>
        </w:rPr>
        <w:t>.10.</w:t>
      </w:r>
      <w:r w:rsidRPr="00433BEA">
        <w:rPr>
          <w:rFonts w:ascii="Times New Roman" w:hAnsi="Times New Roman"/>
          <w:sz w:val="28"/>
          <w:szCs w:val="28"/>
        </w:rPr>
        <w:t xml:space="preserve">2003 года № 131-ФЗ «Об общих принципах организации местного самоуправления в Российской Федерации», </w:t>
      </w:r>
      <w:r w:rsidR="00B32352" w:rsidRPr="00433BEA">
        <w:rPr>
          <w:rFonts w:ascii="Times New Roman" w:eastAsiaTheme="minorHAnsi" w:hAnsi="Times New Roman"/>
          <w:color w:val="000000"/>
          <w:sz w:val="28"/>
          <w:szCs w:val="28"/>
        </w:rPr>
        <w:t xml:space="preserve">ст. 13.4 Федерального закона от 24.06.1998 г. № 89-ФЗ «Об отходах производства и потребления», </w:t>
      </w:r>
      <w:r w:rsidR="0056471D" w:rsidRPr="00433BEA">
        <w:rPr>
          <w:rFonts w:ascii="Times New Roman" w:eastAsiaTheme="minorHAnsi" w:hAnsi="Times New Roman"/>
          <w:color w:val="000000"/>
          <w:sz w:val="28"/>
          <w:szCs w:val="28"/>
        </w:rPr>
        <w:t xml:space="preserve">Закона Саратовской области от 29.09.2021 года № 94-ЗСО «О внесении изменений в статью 1 Закона Саратовской области «О вопросах местного значения сельских поселений Саратовской области», </w:t>
      </w:r>
      <w:r w:rsidR="00B32352" w:rsidRPr="00433BEA">
        <w:rPr>
          <w:rFonts w:ascii="Times New Roman" w:eastAsiaTheme="minorHAnsi" w:hAnsi="Times New Roman"/>
          <w:color w:val="000000"/>
          <w:sz w:val="28"/>
          <w:szCs w:val="28"/>
        </w:rPr>
        <w:t>постановления Правительства Российской Федерации от 31.08.2018 г. № 1039 «Об утверждении Правил обустройства мест (площадок) накопления твердых коммунальных отходов и ведения их реестра», на основании Устава Воскресенского муниципального района Саратовской области,</w:t>
      </w:r>
      <w:r w:rsidR="00635588" w:rsidRPr="00433BEA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 w:rsidRPr="00433BEA">
        <w:rPr>
          <w:rFonts w:ascii="Times New Roman" w:hAnsi="Times New Roman"/>
          <w:sz w:val="28"/>
          <w:szCs w:val="28"/>
        </w:rPr>
        <w:t>ПОСТАНОВЛЯЕТ:</w:t>
      </w:r>
    </w:p>
    <w:p w:rsidR="005B7EB6" w:rsidRPr="00433BEA" w:rsidRDefault="00A773E0" w:rsidP="004F3FC8">
      <w:pPr>
        <w:shd w:val="clear" w:color="auto" w:fill="FFFFFF"/>
        <w:tabs>
          <w:tab w:val="left" w:pos="7635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33BEA">
        <w:rPr>
          <w:rFonts w:ascii="Times New Roman" w:hAnsi="Times New Roman"/>
          <w:sz w:val="28"/>
          <w:szCs w:val="28"/>
        </w:rPr>
        <w:t xml:space="preserve">1. </w:t>
      </w:r>
      <w:r w:rsidR="0056471D" w:rsidRPr="00433BEA">
        <w:rPr>
          <w:rFonts w:ascii="Times New Roman" w:hAnsi="Times New Roman"/>
          <w:sz w:val="28"/>
          <w:szCs w:val="28"/>
        </w:rPr>
        <w:t xml:space="preserve">Утвердить схемы </w:t>
      </w:r>
      <w:r w:rsidR="0056471D" w:rsidRPr="00433BEA">
        <w:rPr>
          <w:rFonts w:ascii="Times New Roman" w:eastAsiaTheme="minorHAnsi" w:hAnsi="Times New Roman"/>
          <w:bCs/>
          <w:color w:val="000000"/>
          <w:sz w:val="28"/>
          <w:szCs w:val="28"/>
        </w:rPr>
        <w:t>расположения контейнерных площадок для сбора твердых бытовых отходов и реестр</w:t>
      </w:r>
      <w:r w:rsidR="00D5420A" w:rsidRPr="00433BEA">
        <w:rPr>
          <w:rFonts w:ascii="Times New Roman" w:eastAsiaTheme="minorHAnsi" w:hAnsi="Times New Roman"/>
          <w:bCs/>
          <w:color w:val="000000"/>
          <w:sz w:val="28"/>
          <w:szCs w:val="28"/>
        </w:rPr>
        <w:t>ы</w:t>
      </w:r>
      <w:r w:rsidR="0056471D" w:rsidRPr="00433BEA">
        <w:rPr>
          <w:rFonts w:ascii="Times New Roman" w:eastAsiaTheme="minorHAnsi" w:hAnsi="Times New Roman"/>
          <w:bCs/>
          <w:color w:val="000000"/>
          <w:sz w:val="28"/>
          <w:szCs w:val="28"/>
        </w:rPr>
        <w:t xml:space="preserve"> мест (площадок) накопления твердых коммунальных отходов на территории Воскресенского муниципального района Саратовской области, </w:t>
      </w:r>
      <w:r w:rsidR="005B7EB6" w:rsidRPr="00433BEA">
        <w:rPr>
          <w:rFonts w:ascii="Times New Roman" w:hAnsi="Times New Roman"/>
          <w:sz w:val="28"/>
          <w:szCs w:val="28"/>
        </w:rPr>
        <w:t xml:space="preserve">согласно приложения. </w:t>
      </w:r>
    </w:p>
    <w:p w:rsidR="00433BEA" w:rsidRPr="00433BEA" w:rsidRDefault="005B7EB6" w:rsidP="004F3FC8">
      <w:pPr>
        <w:shd w:val="clear" w:color="auto" w:fill="FFFFFF"/>
        <w:tabs>
          <w:tab w:val="left" w:pos="7635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433BEA">
        <w:rPr>
          <w:rFonts w:ascii="Times New Roman" w:eastAsiaTheme="minorHAnsi" w:hAnsi="Times New Roman"/>
          <w:color w:val="000000"/>
          <w:sz w:val="28"/>
          <w:szCs w:val="28"/>
        </w:rPr>
        <w:t>2</w:t>
      </w:r>
      <w:r w:rsidR="00656101" w:rsidRPr="00433BEA">
        <w:rPr>
          <w:rFonts w:ascii="Times New Roman" w:eastAsiaTheme="minorHAnsi" w:hAnsi="Times New Roman"/>
          <w:color w:val="000000"/>
          <w:sz w:val="28"/>
          <w:szCs w:val="28"/>
        </w:rPr>
        <w:t xml:space="preserve">. </w:t>
      </w:r>
      <w:r w:rsidR="0056471D" w:rsidRPr="00433BEA">
        <w:rPr>
          <w:rFonts w:ascii="Times New Roman" w:eastAsiaTheme="minorHAnsi" w:hAnsi="Times New Roman"/>
          <w:color w:val="000000"/>
          <w:sz w:val="28"/>
          <w:szCs w:val="28"/>
        </w:rPr>
        <w:t>Признать утратившим силу постановлени</w:t>
      </w:r>
      <w:r w:rsidR="00433BEA" w:rsidRPr="00433BEA">
        <w:rPr>
          <w:rFonts w:ascii="Times New Roman" w:eastAsiaTheme="minorHAnsi" w:hAnsi="Times New Roman"/>
          <w:color w:val="000000"/>
          <w:sz w:val="28"/>
          <w:szCs w:val="28"/>
        </w:rPr>
        <w:t>я</w:t>
      </w:r>
      <w:r w:rsidR="00CA2974" w:rsidRPr="00433BEA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 w:rsidR="0056471D" w:rsidRPr="00433BEA">
        <w:rPr>
          <w:rFonts w:ascii="Times New Roman" w:eastAsiaTheme="minorHAnsi" w:hAnsi="Times New Roman"/>
          <w:color w:val="000000"/>
          <w:sz w:val="28"/>
          <w:szCs w:val="28"/>
        </w:rPr>
        <w:t>администрации Воскресенского муниципального района</w:t>
      </w:r>
      <w:r w:rsidR="00433BEA" w:rsidRPr="00433BEA">
        <w:rPr>
          <w:rFonts w:ascii="Times New Roman" w:eastAsiaTheme="minorHAnsi" w:hAnsi="Times New Roman"/>
          <w:color w:val="000000"/>
          <w:sz w:val="28"/>
          <w:szCs w:val="28"/>
        </w:rPr>
        <w:t>:</w:t>
      </w:r>
    </w:p>
    <w:p w:rsidR="00CA2974" w:rsidRPr="00433BEA" w:rsidRDefault="00433BEA" w:rsidP="004F3FC8">
      <w:pPr>
        <w:shd w:val="clear" w:color="auto" w:fill="FFFFFF"/>
        <w:tabs>
          <w:tab w:val="left" w:pos="7635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Theme="minorHAnsi" w:hAnsi="Times New Roman"/>
          <w:bCs/>
          <w:color w:val="000000"/>
          <w:sz w:val="28"/>
          <w:szCs w:val="28"/>
        </w:rPr>
      </w:pPr>
      <w:r w:rsidRPr="00433BEA">
        <w:rPr>
          <w:rFonts w:ascii="Times New Roman" w:eastAsiaTheme="minorHAnsi" w:hAnsi="Times New Roman"/>
          <w:color w:val="000000"/>
          <w:sz w:val="28"/>
          <w:szCs w:val="28"/>
        </w:rPr>
        <w:t>2.1.</w:t>
      </w:r>
      <w:r w:rsidR="002A3E4E" w:rsidRPr="00433BEA">
        <w:rPr>
          <w:rFonts w:ascii="Times New Roman" w:eastAsiaTheme="minorHAnsi" w:hAnsi="Times New Roman"/>
          <w:color w:val="000000"/>
          <w:sz w:val="28"/>
          <w:szCs w:val="28"/>
        </w:rPr>
        <w:t xml:space="preserve"> от 23.06.2023 г. № 248 «</w:t>
      </w:r>
      <w:r w:rsidR="002A3E4E" w:rsidRPr="00433BEA">
        <w:rPr>
          <w:rFonts w:ascii="Times New Roman" w:eastAsiaTheme="minorHAnsi" w:hAnsi="Times New Roman"/>
          <w:bCs/>
          <w:color w:val="000000"/>
          <w:sz w:val="28"/>
          <w:szCs w:val="28"/>
        </w:rPr>
        <w:t>Об утверждении схем расположения контейнерных площадок для сбора твердых бытовых отходов и реестра мест (площадок) накопления твердых коммунальных отходов на территории Воскресенского муниципальн</w:t>
      </w:r>
      <w:r w:rsidRPr="00433BEA">
        <w:rPr>
          <w:rFonts w:ascii="Times New Roman" w:eastAsiaTheme="minorHAnsi" w:hAnsi="Times New Roman"/>
          <w:bCs/>
          <w:color w:val="000000"/>
          <w:sz w:val="28"/>
          <w:szCs w:val="28"/>
        </w:rPr>
        <w:t>ого района Саратовской области»;</w:t>
      </w:r>
    </w:p>
    <w:p w:rsidR="00433BEA" w:rsidRPr="00433BEA" w:rsidRDefault="00433BEA" w:rsidP="00433BE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33BEA">
        <w:rPr>
          <w:rFonts w:ascii="Times New Roman" w:eastAsiaTheme="minorHAnsi" w:hAnsi="Times New Roman"/>
          <w:bCs/>
          <w:color w:val="000000"/>
          <w:sz w:val="28"/>
          <w:szCs w:val="28"/>
        </w:rPr>
        <w:t>2.2. от 27.07.2023 г. № 287 «</w:t>
      </w:r>
      <w:r w:rsidRPr="00433BEA">
        <w:rPr>
          <w:rFonts w:ascii="Times New Roman" w:hAnsi="Times New Roman"/>
          <w:sz w:val="28"/>
          <w:szCs w:val="28"/>
        </w:rPr>
        <w:t>О внесении изменений и дополнений в постановление администрации Воскресенского муниципального района Саратовской области от 23.06.2023 года № 248 «</w:t>
      </w:r>
      <w:r w:rsidRPr="00433BEA">
        <w:rPr>
          <w:rFonts w:ascii="Times New Roman" w:eastAsiaTheme="minorHAnsi" w:hAnsi="Times New Roman"/>
          <w:bCs/>
          <w:color w:val="000000"/>
          <w:sz w:val="28"/>
          <w:szCs w:val="28"/>
        </w:rPr>
        <w:t>Об утверждении схем расположения контейнерных площадок для сбора твердых бытовых отходов и реестра мест (площадок) накопления твердых коммунальных отходов на территории Воскресенского муниципального района Саратовской области</w:t>
      </w:r>
      <w:r w:rsidRPr="00433BEA">
        <w:rPr>
          <w:rFonts w:ascii="Times New Roman" w:hAnsi="Times New Roman"/>
          <w:sz w:val="28"/>
          <w:szCs w:val="28"/>
        </w:rPr>
        <w:t>»;</w:t>
      </w:r>
    </w:p>
    <w:p w:rsidR="00433BEA" w:rsidRPr="00433BEA" w:rsidRDefault="00433BEA" w:rsidP="00433BE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33BEA">
        <w:rPr>
          <w:rFonts w:ascii="Times New Roman" w:hAnsi="Times New Roman"/>
          <w:sz w:val="28"/>
          <w:szCs w:val="28"/>
        </w:rPr>
        <w:t xml:space="preserve">2.3. от 29.08.2023 г. № 329 </w:t>
      </w:r>
      <w:r w:rsidRPr="00433BEA">
        <w:rPr>
          <w:rFonts w:ascii="Times New Roman" w:eastAsiaTheme="minorHAnsi" w:hAnsi="Times New Roman"/>
          <w:bCs/>
          <w:color w:val="000000"/>
          <w:sz w:val="28"/>
          <w:szCs w:val="28"/>
        </w:rPr>
        <w:t>«</w:t>
      </w:r>
      <w:r w:rsidRPr="00433BEA">
        <w:rPr>
          <w:rFonts w:ascii="Times New Roman" w:hAnsi="Times New Roman"/>
          <w:sz w:val="28"/>
          <w:szCs w:val="28"/>
        </w:rPr>
        <w:t>О внесении изменений и дополнений в постановление администрации Воскресенского муниципального района Саратовской области от 23.06.2023 года № 248 «</w:t>
      </w:r>
      <w:r w:rsidRPr="00433BEA">
        <w:rPr>
          <w:rFonts w:ascii="Times New Roman" w:eastAsiaTheme="minorHAnsi" w:hAnsi="Times New Roman"/>
          <w:bCs/>
          <w:color w:val="000000"/>
          <w:sz w:val="28"/>
          <w:szCs w:val="28"/>
        </w:rPr>
        <w:t xml:space="preserve">Об утверждении схем расположения контейнерных площадок для сбора твердых бытовых отходов и </w:t>
      </w:r>
      <w:r w:rsidRPr="00433BEA">
        <w:rPr>
          <w:rFonts w:ascii="Times New Roman" w:eastAsiaTheme="minorHAnsi" w:hAnsi="Times New Roman"/>
          <w:bCs/>
          <w:color w:val="000000"/>
          <w:sz w:val="28"/>
          <w:szCs w:val="28"/>
        </w:rPr>
        <w:lastRenderedPageBreak/>
        <w:t>реестра мест (площадок) накопления твердых коммунальных отходов на территории Воскресенского муниципального района Саратовской области</w:t>
      </w:r>
      <w:r w:rsidRPr="00433BEA">
        <w:rPr>
          <w:rFonts w:ascii="Times New Roman" w:hAnsi="Times New Roman"/>
          <w:sz w:val="28"/>
          <w:szCs w:val="28"/>
        </w:rPr>
        <w:t>»;</w:t>
      </w:r>
    </w:p>
    <w:p w:rsidR="00433BEA" w:rsidRPr="00433BEA" w:rsidRDefault="00433BEA" w:rsidP="00433BE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33BEA">
        <w:rPr>
          <w:rFonts w:ascii="Times New Roman" w:hAnsi="Times New Roman"/>
          <w:sz w:val="28"/>
          <w:szCs w:val="28"/>
        </w:rPr>
        <w:t xml:space="preserve">2.4. от 23.10.2023 г. № 385 </w:t>
      </w:r>
      <w:r w:rsidRPr="00433BEA">
        <w:rPr>
          <w:rFonts w:ascii="Times New Roman" w:eastAsiaTheme="minorHAnsi" w:hAnsi="Times New Roman"/>
          <w:bCs/>
          <w:color w:val="000000"/>
          <w:sz w:val="28"/>
          <w:szCs w:val="28"/>
        </w:rPr>
        <w:t>«</w:t>
      </w:r>
      <w:r w:rsidRPr="00433BEA">
        <w:rPr>
          <w:rFonts w:ascii="Times New Roman" w:hAnsi="Times New Roman"/>
          <w:sz w:val="28"/>
          <w:szCs w:val="28"/>
        </w:rPr>
        <w:t>О внесении изменений и дополнений в постановление администрации Воскресенского муниципального района Саратовской области от 23.06.2023 года № 248 «</w:t>
      </w:r>
      <w:r w:rsidRPr="00433BEA">
        <w:rPr>
          <w:rFonts w:ascii="Times New Roman" w:eastAsiaTheme="minorHAnsi" w:hAnsi="Times New Roman"/>
          <w:bCs/>
          <w:color w:val="000000"/>
          <w:sz w:val="28"/>
          <w:szCs w:val="28"/>
        </w:rPr>
        <w:t>Об утверждении схем расположения контейнерных площадок для сбора твердых бытовых отходов и реестра мест (площадок) накопления твердых коммунальных отходов на территории Воскресенского муниципального района Саратовской области</w:t>
      </w:r>
      <w:r w:rsidRPr="00433BEA">
        <w:rPr>
          <w:rFonts w:ascii="Times New Roman" w:hAnsi="Times New Roman"/>
          <w:sz w:val="28"/>
          <w:szCs w:val="28"/>
        </w:rPr>
        <w:t>»;</w:t>
      </w:r>
    </w:p>
    <w:p w:rsidR="00433BEA" w:rsidRPr="00433BEA" w:rsidRDefault="00433BEA" w:rsidP="00433BE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33BEA">
        <w:rPr>
          <w:rFonts w:ascii="Times New Roman" w:hAnsi="Times New Roman"/>
          <w:sz w:val="28"/>
          <w:szCs w:val="28"/>
        </w:rPr>
        <w:t xml:space="preserve">2.5. от 31.01.2024 г. № 36 </w:t>
      </w:r>
      <w:r w:rsidRPr="00433BEA">
        <w:rPr>
          <w:rFonts w:ascii="Times New Roman" w:eastAsiaTheme="minorHAnsi" w:hAnsi="Times New Roman"/>
          <w:bCs/>
          <w:color w:val="000000"/>
          <w:sz w:val="28"/>
          <w:szCs w:val="28"/>
        </w:rPr>
        <w:t>«</w:t>
      </w:r>
      <w:r w:rsidRPr="00433BEA">
        <w:rPr>
          <w:rFonts w:ascii="Times New Roman" w:hAnsi="Times New Roman"/>
          <w:sz w:val="28"/>
          <w:szCs w:val="28"/>
        </w:rPr>
        <w:t>О внесении изменений и дополнений в постановление администрации Воскресенского муниципального района Саратовской области от 23.06.2023 года № 248 «</w:t>
      </w:r>
      <w:r w:rsidRPr="00433BEA">
        <w:rPr>
          <w:rFonts w:ascii="Times New Roman" w:eastAsiaTheme="minorHAnsi" w:hAnsi="Times New Roman"/>
          <w:bCs/>
          <w:color w:val="000000"/>
          <w:sz w:val="28"/>
          <w:szCs w:val="28"/>
        </w:rPr>
        <w:t>Об утверждении схем расположения контейнерных площадок для сбора твердых бытовых отходов и реестра мест (площадок) накопления твердых коммунальных отходов на территории Воскресенского муниципального района Саратовской области</w:t>
      </w:r>
      <w:r w:rsidRPr="00433BEA">
        <w:rPr>
          <w:rFonts w:ascii="Times New Roman" w:hAnsi="Times New Roman"/>
          <w:sz w:val="28"/>
          <w:szCs w:val="28"/>
        </w:rPr>
        <w:t>»;</w:t>
      </w:r>
    </w:p>
    <w:p w:rsidR="00433BEA" w:rsidRPr="00433BEA" w:rsidRDefault="00433BEA" w:rsidP="00433BE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33BEA">
        <w:rPr>
          <w:rFonts w:ascii="Times New Roman" w:hAnsi="Times New Roman"/>
          <w:sz w:val="28"/>
          <w:szCs w:val="28"/>
        </w:rPr>
        <w:t xml:space="preserve">2.6. от 28.03.2024 г. № 112 </w:t>
      </w:r>
      <w:r w:rsidRPr="00433BEA">
        <w:rPr>
          <w:rFonts w:ascii="Times New Roman" w:eastAsiaTheme="minorHAnsi" w:hAnsi="Times New Roman"/>
          <w:bCs/>
          <w:color w:val="000000"/>
          <w:sz w:val="28"/>
          <w:szCs w:val="28"/>
        </w:rPr>
        <w:t>«</w:t>
      </w:r>
      <w:r w:rsidRPr="00433BEA">
        <w:rPr>
          <w:rFonts w:ascii="Times New Roman" w:hAnsi="Times New Roman"/>
          <w:sz w:val="28"/>
          <w:szCs w:val="28"/>
        </w:rPr>
        <w:t>О внесении изменений и дополнений в постановление администрации Воскресенского муниципального района Саратовской области от 23.06.2023 года № 248 «</w:t>
      </w:r>
      <w:r w:rsidRPr="00433BEA">
        <w:rPr>
          <w:rFonts w:ascii="Times New Roman" w:eastAsiaTheme="minorHAnsi" w:hAnsi="Times New Roman"/>
          <w:bCs/>
          <w:color w:val="000000"/>
          <w:sz w:val="28"/>
          <w:szCs w:val="28"/>
        </w:rPr>
        <w:t>Об утверждении схем расположения контейнерных площадок для сбора твердых бытовых отходов и реестра мест (площадок) накопления твердых коммунальных отходов на территории Воскресенского муниципального района Саратовской области</w:t>
      </w:r>
      <w:r w:rsidRPr="00433BEA">
        <w:rPr>
          <w:rFonts w:ascii="Times New Roman" w:hAnsi="Times New Roman"/>
          <w:sz w:val="28"/>
          <w:szCs w:val="28"/>
        </w:rPr>
        <w:t>»;</w:t>
      </w:r>
    </w:p>
    <w:p w:rsidR="00433BEA" w:rsidRPr="00433BEA" w:rsidRDefault="00433BEA" w:rsidP="00433BE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433BEA">
        <w:rPr>
          <w:rFonts w:ascii="Times New Roman" w:hAnsi="Times New Roman"/>
          <w:sz w:val="28"/>
          <w:szCs w:val="28"/>
        </w:rPr>
        <w:t xml:space="preserve">2.7. от 26.04.2024 г. № 162 </w:t>
      </w:r>
      <w:r w:rsidRPr="00433BEA">
        <w:rPr>
          <w:rFonts w:ascii="Times New Roman" w:eastAsiaTheme="minorHAnsi" w:hAnsi="Times New Roman"/>
          <w:bCs/>
          <w:color w:val="000000"/>
          <w:sz w:val="28"/>
          <w:szCs w:val="28"/>
        </w:rPr>
        <w:t>«</w:t>
      </w:r>
      <w:r w:rsidRPr="00433BEA">
        <w:rPr>
          <w:rFonts w:ascii="Times New Roman" w:hAnsi="Times New Roman"/>
          <w:sz w:val="28"/>
          <w:szCs w:val="28"/>
        </w:rPr>
        <w:t>О внесении изменений и дополнений в постановление администрации Воскресенского муниципального района Саратовской области от 23.06.2023 года № 248 «</w:t>
      </w:r>
      <w:r w:rsidRPr="00433BEA">
        <w:rPr>
          <w:rFonts w:ascii="Times New Roman" w:eastAsiaTheme="minorHAnsi" w:hAnsi="Times New Roman"/>
          <w:bCs/>
          <w:color w:val="000000"/>
          <w:sz w:val="28"/>
          <w:szCs w:val="28"/>
        </w:rPr>
        <w:t>Об утверждении схем расположения контейнерных площадок для сбора твердых бытовых отходов и реестра мест (площадок) накопления твердых коммунальных отходов на территории Воскресенского муниципального района Саратовской области</w:t>
      </w:r>
      <w:r w:rsidRPr="00433BEA">
        <w:rPr>
          <w:rFonts w:ascii="Times New Roman" w:hAnsi="Times New Roman"/>
          <w:sz w:val="28"/>
          <w:szCs w:val="28"/>
        </w:rPr>
        <w:t>».</w:t>
      </w:r>
    </w:p>
    <w:p w:rsidR="00656101" w:rsidRPr="00433BEA" w:rsidRDefault="0021693B" w:rsidP="004F3FC8">
      <w:pPr>
        <w:shd w:val="clear" w:color="auto" w:fill="FFFFFF"/>
        <w:tabs>
          <w:tab w:val="left" w:pos="7635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433BEA">
        <w:rPr>
          <w:rFonts w:ascii="Times New Roman" w:eastAsiaTheme="minorHAnsi" w:hAnsi="Times New Roman"/>
          <w:color w:val="000000"/>
          <w:sz w:val="28"/>
          <w:szCs w:val="28"/>
        </w:rPr>
        <w:t xml:space="preserve">3. </w:t>
      </w:r>
      <w:r w:rsidR="00656101" w:rsidRPr="00433BEA">
        <w:rPr>
          <w:rFonts w:ascii="Times New Roman" w:eastAsiaTheme="minorHAnsi" w:hAnsi="Times New Roman"/>
          <w:color w:val="000000"/>
          <w:sz w:val="28"/>
          <w:szCs w:val="28"/>
        </w:rPr>
        <w:t>Контроль за исполнением настоящего постановления оставляю за собой.</w:t>
      </w:r>
    </w:p>
    <w:p w:rsidR="00656101" w:rsidRPr="00433BEA" w:rsidRDefault="0021693B" w:rsidP="004F3FC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33BEA">
        <w:rPr>
          <w:rFonts w:ascii="Times New Roman" w:eastAsiaTheme="minorHAnsi" w:hAnsi="Times New Roman"/>
          <w:color w:val="000000"/>
          <w:sz w:val="28"/>
          <w:szCs w:val="28"/>
        </w:rPr>
        <w:t>4</w:t>
      </w:r>
      <w:r w:rsidR="00831DE6" w:rsidRPr="00433BEA">
        <w:rPr>
          <w:rFonts w:ascii="Times New Roman" w:eastAsiaTheme="minorHAnsi" w:hAnsi="Times New Roman"/>
          <w:color w:val="000000"/>
          <w:sz w:val="28"/>
          <w:szCs w:val="28"/>
        </w:rPr>
        <w:t>.</w:t>
      </w:r>
      <w:r w:rsidR="00656101" w:rsidRPr="00433BEA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 w:rsidR="005C0363" w:rsidRPr="00433BEA">
        <w:rPr>
          <w:rFonts w:ascii="Times New Roman" w:hAnsi="Times New Roman"/>
          <w:sz w:val="28"/>
          <w:szCs w:val="28"/>
        </w:rPr>
        <w:t>Настоящее постановление вступает в силу со дня опубликования в газете «Наша ж</w:t>
      </w:r>
      <w:r w:rsidR="00656101" w:rsidRPr="00433BEA">
        <w:rPr>
          <w:rFonts w:ascii="Times New Roman" w:hAnsi="Times New Roman"/>
          <w:sz w:val="28"/>
          <w:szCs w:val="28"/>
        </w:rPr>
        <w:t xml:space="preserve">изнь» и подлежит размещению на </w:t>
      </w:r>
      <w:r w:rsidR="005C0363" w:rsidRPr="00433BEA">
        <w:rPr>
          <w:rFonts w:ascii="Times New Roman" w:hAnsi="Times New Roman"/>
          <w:sz w:val="28"/>
          <w:szCs w:val="28"/>
        </w:rPr>
        <w:t>официальном сайте администрации Воскресенского муниципаль</w:t>
      </w:r>
      <w:r w:rsidR="003A75E9" w:rsidRPr="00433BEA">
        <w:rPr>
          <w:rFonts w:ascii="Times New Roman" w:hAnsi="Times New Roman"/>
          <w:sz w:val="28"/>
          <w:szCs w:val="28"/>
        </w:rPr>
        <w:t>ного района Саратовской области в сети Интернет</w:t>
      </w:r>
      <w:r w:rsidR="005C0363" w:rsidRPr="00433BEA">
        <w:rPr>
          <w:rFonts w:ascii="Times New Roman" w:hAnsi="Times New Roman"/>
          <w:sz w:val="28"/>
          <w:szCs w:val="28"/>
        </w:rPr>
        <w:t xml:space="preserve">. </w:t>
      </w:r>
    </w:p>
    <w:p w:rsidR="0098711B" w:rsidRPr="00433BEA" w:rsidRDefault="0098711B" w:rsidP="004F3FC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F10F7" w:rsidRPr="00433BEA" w:rsidRDefault="00DF10F7" w:rsidP="004F3FC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50702" w:rsidRPr="00433BEA" w:rsidRDefault="00831DE6" w:rsidP="004F3FC8">
      <w:pPr>
        <w:spacing w:after="0" w:line="240" w:lineRule="auto"/>
        <w:rPr>
          <w:rFonts w:ascii="Times New Roman" w:eastAsiaTheme="minorHAnsi" w:hAnsi="Times New Roman"/>
          <w:b/>
          <w:bCs/>
          <w:color w:val="000000"/>
          <w:sz w:val="28"/>
          <w:szCs w:val="28"/>
        </w:rPr>
      </w:pPr>
      <w:r w:rsidRPr="00433BEA">
        <w:rPr>
          <w:rFonts w:ascii="Times New Roman" w:eastAsiaTheme="minorHAnsi" w:hAnsi="Times New Roman"/>
          <w:b/>
          <w:bCs/>
          <w:color w:val="000000"/>
          <w:sz w:val="28"/>
          <w:szCs w:val="28"/>
        </w:rPr>
        <w:t xml:space="preserve">Глава </w:t>
      </w:r>
      <w:r w:rsidR="005C0363" w:rsidRPr="00433BEA">
        <w:rPr>
          <w:rFonts w:ascii="Times New Roman" w:eastAsiaTheme="minorHAnsi" w:hAnsi="Times New Roman"/>
          <w:b/>
          <w:bCs/>
          <w:color w:val="000000"/>
          <w:sz w:val="28"/>
          <w:szCs w:val="28"/>
        </w:rPr>
        <w:t xml:space="preserve">Воскресенского </w:t>
      </w:r>
    </w:p>
    <w:p w:rsidR="00A773E0" w:rsidRPr="00433BEA" w:rsidRDefault="00650702" w:rsidP="004F3FC8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  <w:r w:rsidRPr="00433BEA">
        <w:rPr>
          <w:rFonts w:ascii="Times New Roman" w:eastAsiaTheme="minorHAnsi" w:hAnsi="Times New Roman"/>
          <w:b/>
          <w:bCs/>
          <w:color w:val="000000"/>
          <w:sz w:val="28"/>
          <w:szCs w:val="28"/>
        </w:rPr>
        <w:t>м</w:t>
      </w:r>
      <w:r w:rsidR="005C0363" w:rsidRPr="00433BEA">
        <w:rPr>
          <w:rFonts w:ascii="Times New Roman" w:eastAsiaTheme="minorHAnsi" w:hAnsi="Times New Roman"/>
          <w:b/>
          <w:bCs/>
          <w:color w:val="000000"/>
          <w:sz w:val="28"/>
          <w:szCs w:val="28"/>
        </w:rPr>
        <w:t>униципального</w:t>
      </w:r>
      <w:r w:rsidRPr="00433BEA">
        <w:rPr>
          <w:rFonts w:ascii="Times New Roman" w:eastAsiaTheme="minorHAnsi" w:hAnsi="Times New Roman"/>
          <w:b/>
          <w:bCs/>
          <w:color w:val="000000"/>
          <w:sz w:val="28"/>
          <w:szCs w:val="28"/>
        </w:rPr>
        <w:t xml:space="preserve"> </w:t>
      </w:r>
      <w:r w:rsidR="00656101" w:rsidRPr="00433BEA">
        <w:rPr>
          <w:rFonts w:ascii="Times New Roman" w:eastAsiaTheme="minorHAnsi" w:hAnsi="Times New Roman"/>
          <w:b/>
          <w:bCs/>
          <w:color w:val="000000"/>
          <w:sz w:val="28"/>
          <w:szCs w:val="28"/>
        </w:rPr>
        <w:t>р</w:t>
      </w:r>
      <w:r w:rsidR="005C0363" w:rsidRPr="00433BEA">
        <w:rPr>
          <w:rFonts w:ascii="Times New Roman" w:eastAsiaTheme="minorHAnsi" w:hAnsi="Times New Roman"/>
          <w:b/>
          <w:bCs/>
          <w:color w:val="000000"/>
          <w:sz w:val="28"/>
          <w:szCs w:val="28"/>
        </w:rPr>
        <w:t xml:space="preserve">айона </w:t>
      </w:r>
      <w:r w:rsidR="00635588" w:rsidRPr="00433BEA">
        <w:rPr>
          <w:rFonts w:ascii="Times New Roman" w:eastAsiaTheme="minorHAnsi" w:hAnsi="Times New Roman"/>
          <w:b/>
          <w:bCs/>
          <w:color w:val="000000"/>
          <w:sz w:val="28"/>
          <w:szCs w:val="28"/>
        </w:rPr>
        <w:t xml:space="preserve">                                                                 </w:t>
      </w:r>
      <w:r w:rsidR="005C0363" w:rsidRPr="00433BEA">
        <w:rPr>
          <w:rFonts w:ascii="Times New Roman" w:eastAsiaTheme="minorHAnsi" w:hAnsi="Times New Roman"/>
          <w:b/>
          <w:bCs/>
          <w:color w:val="000000"/>
          <w:sz w:val="28"/>
          <w:szCs w:val="28"/>
        </w:rPr>
        <w:t>Д.В.</w:t>
      </w:r>
      <w:r w:rsidR="003A75E9" w:rsidRPr="00433BEA">
        <w:rPr>
          <w:rFonts w:ascii="Times New Roman" w:eastAsiaTheme="minorHAnsi" w:hAnsi="Times New Roman"/>
          <w:b/>
          <w:bCs/>
          <w:color w:val="000000"/>
          <w:sz w:val="28"/>
          <w:szCs w:val="28"/>
        </w:rPr>
        <w:t xml:space="preserve"> </w:t>
      </w:r>
      <w:r w:rsidR="005C0363" w:rsidRPr="00433BEA">
        <w:rPr>
          <w:rFonts w:ascii="Times New Roman" w:eastAsiaTheme="minorHAnsi" w:hAnsi="Times New Roman"/>
          <w:b/>
          <w:bCs/>
          <w:color w:val="000000"/>
          <w:sz w:val="28"/>
          <w:szCs w:val="28"/>
        </w:rPr>
        <w:t>Павлов</w:t>
      </w:r>
      <w:r w:rsidR="00A773E0" w:rsidRPr="00433BEA">
        <w:rPr>
          <w:rFonts w:ascii="Times New Roman" w:hAnsi="Times New Roman"/>
          <w:bCs/>
          <w:sz w:val="28"/>
          <w:szCs w:val="28"/>
        </w:rPr>
        <w:t xml:space="preserve">                                                                                                         </w:t>
      </w:r>
    </w:p>
    <w:p w:rsidR="002A3E4E" w:rsidRPr="00433BEA" w:rsidRDefault="002A3E4E" w:rsidP="004F3FC8">
      <w:pPr>
        <w:autoSpaceDE w:val="0"/>
        <w:autoSpaceDN w:val="0"/>
        <w:adjustRightInd w:val="0"/>
        <w:spacing w:after="0" w:line="240" w:lineRule="auto"/>
        <w:ind w:firstLine="5103"/>
        <w:jc w:val="both"/>
        <w:rPr>
          <w:rFonts w:ascii="Times New Roman" w:hAnsi="Times New Roman"/>
          <w:bCs/>
          <w:sz w:val="20"/>
          <w:szCs w:val="20"/>
        </w:rPr>
      </w:pPr>
    </w:p>
    <w:p w:rsidR="005E5D84" w:rsidRPr="00433BEA" w:rsidRDefault="005E5D84" w:rsidP="004F3FC8">
      <w:pPr>
        <w:autoSpaceDE w:val="0"/>
        <w:autoSpaceDN w:val="0"/>
        <w:adjustRightInd w:val="0"/>
        <w:spacing w:after="0" w:line="240" w:lineRule="auto"/>
        <w:ind w:firstLine="5103"/>
        <w:jc w:val="both"/>
        <w:rPr>
          <w:rFonts w:ascii="Times New Roman" w:hAnsi="Times New Roman"/>
          <w:bCs/>
          <w:sz w:val="20"/>
          <w:szCs w:val="20"/>
        </w:rPr>
        <w:sectPr w:rsidR="005E5D84" w:rsidRPr="00433BEA" w:rsidSect="00433BEA">
          <w:pgSz w:w="11906" w:h="16838"/>
          <w:pgMar w:top="851" w:right="566" w:bottom="1440" w:left="1418" w:header="709" w:footer="709" w:gutter="0"/>
          <w:cols w:space="708"/>
          <w:docGrid w:linePitch="360"/>
        </w:sectPr>
      </w:pPr>
    </w:p>
    <w:p w:rsidR="00635588" w:rsidRPr="00433BEA" w:rsidRDefault="00635588" w:rsidP="004F3FC8">
      <w:pPr>
        <w:autoSpaceDE w:val="0"/>
        <w:autoSpaceDN w:val="0"/>
        <w:adjustRightInd w:val="0"/>
        <w:spacing w:after="0" w:line="240" w:lineRule="auto"/>
        <w:ind w:firstLine="5103"/>
        <w:jc w:val="both"/>
        <w:rPr>
          <w:rFonts w:ascii="Times New Roman" w:hAnsi="Times New Roman"/>
          <w:bCs/>
          <w:sz w:val="20"/>
          <w:szCs w:val="20"/>
        </w:rPr>
      </w:pPr>
      <w:r w:rsidRPr="00433BEA">
        <w:rPr>
          <w:rFonts w:ascii="Times New Roman" w:hAnsi="Times New Roman"/>
          <w:bCs/>
          <w:sz w:val="20"/>
          <w:szCs w:val="20"/>
        </w:rPr>
        <w:t>Приложение к постановлению администрации</w:t>
      </w:r>
    </w:p>
    <w:p w:rsidR="00AA7209" w:rsidRPr="00433BEA" w:rsidRDefault="00635588" w:rsidP="004F3FC8">
      <w:pPr>
        <w:autoSpaceDE w:val="0"/>
        <w:autoSpaceDN w:val="0"/>
        <w:adjustRightInd w:val="0"/>
        <w:spacing w:after="0" w:line="240" w:lineRule="auto"/>
        <w:ind w:firstLine="5103"/>
        <w:jc w:val="both"/>
        <w:rPr>
          <w:rFonts w:ascii="Times New Roman" w:hAnsi="Times New Roman"/>
          <w:bCs/>
          <w:sz w:val="20"/>
          <w:szCs w:val="20"/>
        </w:rPr>
      </w:pPr>
      <w:r w:rsidRPr="00433BEA">
        <w:rPr>
          <w:rFonts w:ascii="Times New Roman" w:hAnsi="Times New Roman"/>
          <w:bCs/>
          <w:sz w:val="20"/>
          <w:szCs w:val="20"/>
        </w:rPr>
        <w:t xml:space="preserve">Воскресенского муниципального района </w:t>
      </w:r>
    </w:p>
    <w:p w:rsidR="00635588" w:rsidRPr="00433BEA" w:rsidRDefault="00635588" w:rsidP="004F3FC8">
      <w:pPr>
        <w:autoSpaceDE w:val="0"/>
        <w:autoSpaceDN w:val="0"/>
        <w:adjustRightInd w:val="0"/>
        <w:spacing w:after="0" w:line="240" w:lineRule="auto"/>
        <w:ind w:firstLine="5103"/>
        <w:jc w:val="both"/>
        <w:rPr>
          <w:rFonts w:ascii="Times New Roman" w:hAnsi="Times New Roman"/>
          <w:bCs/>
          <w:sz w:val="20"/>
          <w:szCs w:val="20"/>
        </w:rPr>
      </w:pPr>
      <w:r w:rsidRPr="00433BEA">
        <w:rPr>
          <w:rFonts w:ascii="Times New Roman" w:hAnsi="Times New Roman"/>
          <w:bCs/>
          <w:sz w:val="20"/>
          <w:szCs w:val="20"/>
        </w:rPr>
        <w:t xml:space="preserve">от </w:t>
      </w:r>
      <w:r w:rsidR="00A760CE">
        <w:rPr>
          <w:rFonts w:ascii="Times New Roman" w:hAnsi="Times New Roman"/>
          <w:bCs/>
          <w:sz w:val="20"/>
          <w:szCs w:val="20"/>
        </w:rPr>
        <w:t>24.07.2024</w:t>
      </w:r>
      <w:r w:rsidRPr="00433BEA">
        <w:rPr>
          <w:rFonts w:ascii="Times New Roman" w:hAnsi="Times New Roman"/>
          <w:bCs/>
          <w:sz w:val="20"/>
          <w:szCs w:val="20"/>
        </w:rPr>
        <w:t xml:space="preserve"> г. № </w:t>
      </w:r>
      <w:r w:rsidR="00A760CE">
        <w:rPr>
          <w:rFonts w:ascii="Times New Roman" w:hAnsi="Times New Roman"/>
          <w:bCs/>
          <w:sz w:val="20"/>
          <w:szCs w:val="20"/>
        </w:rPr>
        <w:t>269</w:t>
      </w:r>
      <w:r w:rsidR="002A3E4E" w:rsidRPr="00433BEA">
        <w:rPr>
          <w:rFonts w:ascii="Times New Roman" w:hAnsi="Times New Roman"/>
          <w:bCs/>
          <w:sz w:val="20"/>
          <w:szCs w:val="20"/>
        </w:rPr>
        <w:t>_______</w:t>
      </w:r>
      <w:r w:rsidR="005B7EB6" w:rsidRPr="00433BEA">
        <w:rPr>
          <w:rFonts w:ascii="Times New Roman" w:hAnsi="Times New Roman"/>
          <w:bCs/>
          <w:sz w:val="20"/>
          <w:szCs w:val="20"/>
        </w:rPr>
        <w:t>_</w:t>
      </w:r>
    </w:p>
    <w:p w:rsidR="00AA7209" w:rsidRPr="00433BEA" w:rsidRDefault="00AA7209" w:rsidP="004F3FC8">
      <w:pPr>
        <w:autoSpaceDE w:val="0"/>
        <w:autoSpaceDN w:val="0"/>
        <w:adjustRightInd w:val="0"/>
        <w:spacing w:after="0" w:line="240" w:lineRule="auto"/>
        <w:ind w:firstLine="5103"/>
        <w:jc w:val="center"/>
        <w:rPr>
          <w:rFonts w:ascii="Times New Roman" w:hAnsi="Times New Roman"/>
          <w:b/>
          <w:bCs/>
          <w:sz w:val="20"/>
          <w:szCs w:val="20"/>
        </w:rPr>
      </w:pPr>
    </w:p>
    <w:p w:rsidR="0021693B" w:rsidRPr="00433BEA" w:rsidRDefault="006E2742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  <w:r w:rsidRPr="00433BEA">
        <w:rPr>
          <w:rFonts w:ascii="Times New Roman" w:hAnsi="Times New Roman" w:cs="Times New Roman"/>
          <w:b/>
          <w:bCs/>
        </w:rPr>
        <w:t>Схемы</w:t>
      </w:r>
      <w:r w:rsidR="0021693B" w:rsidRPr="00433BEA">
        <w:rPr>
          <w:rFonts w:ascii="Times New Roman" w:hAnsi="Times New Roman" w:cs="Times New Roman"/>
          <w:b/>
          <w:bCs/>
        </w:rPr>
        <w:t xml:space="preserve"> размещения мест (площадок) накопления твердых коммунальных отходов на территории Воскресенского муниципального образования Воскресенского муниципального района Саратовской области</w:t>
      </w:r>
    </w:p>
    <w:p w:rsidR="009037C2" w:rsidRPr="00433BEA" w:rsidRDefault="009037C2" w:rsidP="009037C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0"/>
          <w:szCs w:val="20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115"/>
        <w:gridCol w:w="3115"/>
        <w:gridCol w:w="3114"/>
      </w:tblGrid>
      <w:tr w:rsidR="009037C2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с. Воскресенское,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Революционная, около дома № 22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433BEA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6976" behindDoc="0" locked="0" layoutInCell="1" allowOverlap="1">
                      <wp:simplePos x="0" y="0"/>
                      <wp:positionH relativeFrom="column">
                        <wp:posOffset>602615</wp:posOffset>
                      </wp:positionH>
                      <wp:positionV relativeFrom="paragraph">
                        <wp:posOffset>120015</wp:posOffset>
                      </wp:positionV>
                      <wp:extent cx="156845" cy="74930"/>
                      <wp:effectExtent l="0" t="0" r="14605" b="20320"/>
                      <wp:wrapNone/>
                      <wp:docPr id="459" name="Прямоугольник 4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6845" cy="7493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99785D6" id="Прямоугольник 459" o:spid="_x0000_s1026" style="position:absolute;margin-left:47.45pt;margin-top:9.45pt;width:12.35pt;height:5.9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" fillcolor="#4f81bd [3204]" strokecolor="#243f60 [1604]" strokeweight="2pt"/>
                  </w:pict>
                </mc:Fallback>
              </mc:AlternateContent>
            </w:r>
            <w:r w:rsidRPr="00433BEA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061085" cy="862330"/>
                  <wp:effectExtent l="0" t="0" r="5715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1085" cy="862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1 для сбора ТБО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9037C2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Воскресенское, 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Шеина, около дома № 1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433BEA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8000" behindDoc="0" locked="0" layoutInCell="1" allowOverlap="1">
                      <wp:simplePos x="0" y="0"/>
                      <wp:positionH relativeFrom="column">
                        <wp:posOffset>541020</wp:posOffset>
                      </wp:positionH>
                      <wp:positionV relativeFrom="paragraph">
                        <wp:posOffset>90805</wp:posOffset>
                      </wp:positionV>
                      <wp:extent cx="198120" cy="81915"/>
                      <wp:effectExtent l="0" t="0" r="11430" b="13335"/>
                      <wp:wrapNone/>
                      <wp:docPr id="460" name="Прямоугольник 4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7485" cy="8128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D627B89" id="Прямоугольник 460" o:spid="_x0000_s1026" style="position:absolute;margin-left:42.6pt;margin-top:7.15pt;width:15.6pt;height:6.4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" fillcolor="#4f81bd [3204]" strokecolor="#243f60 [1604]" strokeweight="2pt"/>
                  </w:pict>
                </mc:Fallback>
              </mc:AlternateContent>
            </w:r>
            <w:r w:rsidRPr="00433BEA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061085" cy="1095375"/>
                  <wp:effectExtent l="0" t="0" r="5715" b="952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1085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2 для сбора ТБО</w:t>
            </w:r>
          </w:p>
        </w:tc>
      </w:tr>
      <w:tr w:rsidR="009037C2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9037C2" w:rsidRPr="00433BEA" w:rsidRDefault="009037C2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Воскресенское, </w:t>
            </w:r>
          </w:p>
          <w:p w:rsidR="009037C2" w:rsidRPr="00433BEA" w:rsidRDefault="009037C2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40 лет Октября, около дома № 14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anchor distT="0" distB="0" distL="114300" distR="114300" simplePos="0" relativeHeight="251649024" behindDoc="0" locked="0" layoutInCell="1" allowOverlap="1">
                  <wp:simplePos x="0" y="0"/>
                  <wp:positionH relativeFrom="page">
                    <wp:posOffset>635</wp:posOffset>
                  </wp:positionH>
                  <wp:positionV relativeFrom="paragraph">
                    <wp:posOffset>0</wp:posOffset>
                  </wp:positionV>
                  <wp:extent cx="1146175" cy="1110615"/>
                  <wp:effectExtent l="0" t="0" r="0" b="0"/>
                  <wp:wrapSquare wrapText="bothSides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835" t="25177" r="34238" b="312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175" cy="1110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3 для сбора ТБО</w:t>
            </w:r>
          </w:p>
        </w:tc>
      </w:tr>
      <w:tr w:rsidR="009037C2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9037C2" w:rsidRPr="00433BEA" w:rsidRDefault="009037C2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Воскресенское, </w:t>
            </w:r>
          </w:p>
          <w:p w:rsidR="009037C2" w:rsidRPr="00433BEA" w:rsidRDefault="009037C2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Московская, около дома № 33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0048" behindDoc="0" locked="0" layoutInCell="1" allowOverlap="1">
                      <wp:simplePos x="0" y="0"/>
                      <wp:positionH relativeFrom="column">
                        <wp:posOffset>574675</wp:posOffset>
                      </wp:positionH>
                      <wp:positionV relativeFrom="paragraph">
                        <wp:posOffset>307975</wp:posOffset>
                      </wp:positionV>
                      <wp:extent cx="116205" cy="116205"/>
                      <wp:effectExtent l="0" t="0" r="17145" b="17145"/>
                      <wp:wrapNone/>
                      <wp:docPr id="463" name="Прямоугольник 4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5570" cy="11557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7364B73" id="Прямоугольник 463" o:spid="_x0000_s1026" style="position:absolute;margin-left:45.25pt;margin-top:24.25pt;width:9.15pt;height:9.1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" fillcolor="#4f81bd [3204]" strokecolor="#243f60 [1604]" strokeweight="2pt"/>
                  </w:pict>
                </mc:Fallback>
              </mc:AlternateContent>
            </w:r>
            <w:r w:rsidRPr="00433BEA">
              <w:rPr>
                <w:rFonts w:ascii="Times New Roman" w:hAnsi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250950" cy="845185"/>
                  <wp:effectExtent l="0" t="0" r="635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845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4 для сбора ТБО</w:t>
            </w:r>
          </w:p>
        </w:tc>
      </w:tr>
      <w:tr w:rsidR="009037C2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Воскресенское, 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Московская, около дома № 60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8"/>
                <w:szCs w:val="18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noProof/>
                <w:sz w:val="20"/>
                <w:szCs w:val="20"/>
                <w:lang w:eastAsia="ru-RU"/>
              </w:rPr>
            </w:pPr>
            <w:r w:rsidRPr="00433BEA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1072" behindDoc="0" locked="0" layoutInCell="1" allowOverlap="1">
                      <wp:simplePos x="0" y="0"/>
                      <wp:positionH relativeFrom="column">
                        <wp:posOffset>63500</wp:posOffset>
                      </wp:positionH>
                      <wp:positionV relativeFrom="paragraph">
                        <wp:posOffset>327660</wp:posOffset>
                      </wp:positionV>
                      <wp:extent cx="143510" cy="136525"/>
                      <wp:effectExtent l="0" t="0" r="27940" b="15875"/>
                      <wp:wrapNone/>
                      <wp:docPr id="464" name="Прямоугольник 4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2875" cy="13589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F212E09" id="Прямоугольник 464" o:spid="_x0000_s1026" style="position:absolute;margin-left:5pt;margin-top:25.8pt;width:11.3pt;height:10.7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" fillcolor="#4f81bd [3204]" strokecolor="#243f60 [1604]" strokeweight="2pt"/>
                  </w:pict>
                </mc:Fallback>
              </mc:AlternateContent>
            </w:r>
            <w:r w:rsidRPr="00433BEA">
              <w:rPr>
                <w:rFonts w:ascii="Times New Roman" w:hAnsi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276985" cy="1130300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985" cy="113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5 для сбора ТБО</w:t>
            </w:r>
          </w:p>
        </w:tc>
      </w:tr>
      <w:tr w:rsidR="009037C2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Воскресенское, </w:t>
            </w:r>
          </w:p>
          <w:p w:rsidR="009037C2" w:rsidRPr="00433BEA" w:rsidRDefault="009037C2" w:rsidP="006247A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Мичурина, около дома № 44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noProof/>
                <w:sz w:val="20"/>
                <w:szCs w:val="20"/>
                <w:lang w:eastAsia="ru-RU"/>
              </w:rPr>
            </w:pPr>
            <w:r w:rsidRPr="00433BEA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2096" behindDoc="0" locked="0" layoutInCell="1" allowOverlap="1">
                      <wp:simplePos x="0" y="0"/>
                      <wp:positionH relativeFrom="column">
                        <wp:posOffset>554355</wp:posOffset>
                      </wp:positionH>
                      <wp:positionV relativeFrom="paragraph">
                        <wp:posOffset>160655</wp:posOffset>
                      </wp:positionV>
                      <wp:extent cx="163830" cy="88900"/>
                      <wp:effectExtent l="0" t="0" r="26670" b="25400"/>
                      <wp:wrapNone/>
                      <wp:docPr id="465" name="Прямоугольник 4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3195" cy="8826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6A89291" id="Прямоугольник 465" o:spid="_x0000_s1026" style="position:absolute;margin-left:43.65pt;margin-top:12.65pt;width:12.9pt;height:7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" fillcolor="#4f81bd [3204]" strokecolor="#243f60 [1604]" strokeweight="2pt"/>
                  </w:pict>
                </mc:Fallback>
              </mc:AlternateContent>
            </w:r>
            <w:r w:rsidRPr="00433BEA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276985" cy="940435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985" cy="940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6 для сбора ТБО</w:t>
            </w:r>
          </w:p>
          <w:p w:rsidR="009037C2" w:rsidRPr="00433BEA" w:rsidRDefault="009037C2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          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9037C2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Воскресенское, 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Калинина, около дома № 58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3120" behindDoc="0" locked="0" layoutInCell="1" allowOverlap="1">
                      <wp:simplePos x="0" y="0"/>
                      <wp:positionH relativeFrom="column">
                        <wp:posOffset>497840</wp:posOffset>
                      </wp:positionH>
                      <wp:positionV relativeFrom="paragraph">
                        <wp:posOffset>347980</wp:posOffset>
                      </wp:positionV>
                      <wp:extent cx="121920" cy="47625"/>
                      <wp:effectExtent l="0" t="0" r="11430" b="28575"/>
                      <wp:wrapNone/>
                      <wp:docPr id="466" name="Прямоугольник 4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121920" cy="4762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532113A" id="Прямоугольник 466" o:spid="_x0000_s1026" style="position:absolute;margin-left:39.2pt;margin-top:27.4pt;width:9.6pt;height:3.75pt;flip: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" fillcolor="#4f81bd [3204]" strokecolor="#243f60 [1604]" strokeweight="2pt"/>
                  </w:pict>
                </mc:Fallback>
              </mc:AlternateContent>
            </w:r>
            <w:r w:rsidRPr="00433BEA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276985" cy="1181735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985" cy="1181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7 для сбора ТБО</w:t>
            </w:r>
          </w:p>
        </w:tc>
      </w:tr>
      <w:tr w:rsidR="009037C2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Воскресенское, 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Красный Шахтер, около дома № 18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4144" behindDoc="0" locked="0" layoutInCell="1" allowOverlap="1">
                      <wp:simplePos x="0" y="0"/>
                      <wp:positionH relativeFrom="column">
                        <wp:posOffset>411480</wp:posOffset>
                      </wp:positionH>
                      <wp:positionV relativeFrom="paragraph">
                        <wp:posOffset>455930</wp:posOffset>
                      </wp:positionV>
                      <wp:extent cx="88900" cy="47625"/>
                      <wp:effectExtent l="0" t="0" r="25400" b="28575"/>
                      <wp:wrapNone/>
                      <wp:docPr id="467" name="Прямоугольник 4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8265" cy="4762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327EFDF" id="Прямоугольник 467" o:spid="_x0000_s1026" style="position:absolute;margin-left:32.4pt;margin-top:35.9pt;width:7pt;height:3.7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" fillcolor="#4f81bd [3204]" strokecolor="#243f60 [1604]" strokeweight="2pt"/>
                  </w:pict>
                </mc:Fallback>
              </mc:AlternateContent>
            </w:r>
            <w:r w:rsidRPr="00433BEA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276985" cy="1069975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985" cy="1069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8 для сбора ТБО</w:t>
            </w:r>
          </w:p>
        </w:tc>
      </w:tr>
      <w:tr w:rsidR="009037C2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с. Воскресенское,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Ленина, около дома № 56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5168" behindDoc="0" locked="0" layoutInCell="1" allowOverlap="1">
                      <wp:simplePos x="0" y="0"/>
                      <wp:positionH relativeFrom="column">
                        <wp:posOffset>742950</wp:posOffset>
                      </wp:positionH>
                      <wp:positionV relativeFrom="paragraph">
                        <wp:posOffset>524510</wp:posOffset>
                      </wp:positionV>
                      <wp:extent cx="116205" cy="45720"/>
                      <wp:effectExtent l="0" t="0" r="17145" b="11430"/>
                      <wp:wrapNone/>
                      <wp:docPr id="468" name="Прямоугольник 4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6205" cy="4508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25A071E" id="Прямоугольник 468" o:spid="_x0000_s1026" style="position:absolute;margin-left:58.5pt;margin-top:41.3pt;width:9.15pt;height:3.6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" fillcolor="#4f81bd [3204]" strokecolor="#243f60 [1604]" strokeweight="2pt"/>
                  </w:pict>
                </mc:Fallback>
              </mc:AlternateContent>
            </w:r>
            <w:r w:rsidRPr="00433BEA">
              <w:rPr>
                <w:rFonts w:ascii="Times New Roman" w:hAnsi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371600" cy="1078230"/>
                  <wp:effectExtent l="0" t="0" r="0" b="762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07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9 для сбора ТБО</w:t>
            </w:r>
          </w:p>
          <w:p w:rsidR="009037C2" w:rsidRPr="00433BEA" w:rsidRDefault="009037C2">
            <w:pPr>
              <w:rPr>
                <w:rFonts w:ascii="Times New Roman" w:hAnsi="Times New Roman"/>
                <w:sz w:val="16"/>
                <w:szCs w:val="16"/>
              </w:rPr>
            </w:pPr>
          </w:p>
          <w:p w:rsidR="009037C2" w:rsidRPr="00433BEA" w:rsidRDefault="009037C2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9037C2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Воскресенское, 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ул.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Читалина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, около дома № 1а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noProof/>
                <w:sz w:val="20"/>
                <w:szCs w:val="20"/>
                <w:lang w:eastAsia="ru-RU"/>
              </w:rPr>
            </w:pPr>
            <w:r w:rsidRPr="00433BEA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6192" behindDoc="0" locked="0" layoutInCell="1" allowOverlap="1">
                      <wp:simplePos x="0" y="0"/>
                      <wp:positionH relativeFrom="column">
                        <wp:posOffset>1083945</wp:posOffset>
                      </wp:positionH>
                      <wp:positionV relativeFrom="paragraph">
                        <wp:posOffset>487680</wp:posOffset>
                      </wp:positionV>
                      <wp:extent cx="205105" cy="73025"/>
                      <wp:effectExtent l="0" t="0" r="23495" b="22225"/>
                      <wp:wrapNone/>
                      <wp:docPr id="469" name="Прямоугольник 4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4470" cy="7239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6435457" id="Прямоугольник 469" o:spid="_x0000_s1026" style="position:absolute;margin-left:85.35pt;margin-top:38.4pt;width:16.15pt;height:5.7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" fillcolor="#4f81bd [3204]" strokecolor="#243f60 [1604]" strokeweight="2pt"/>
                  </w:pict>
                </mc:Fallback>
              </mc:AlternateContent>
            </w:r>
            <w:r w:rsidRPr="00433BEA">
              <w:rPr>
                <w:rFonts w:ascii="Times New Roman" w:hAnsi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362710" cy="1043940"/>
                  <wp:effectExtent l="0" t="0" r="8890" b="381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710" cy="1043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10 для сбора ТБО</w:t>
            </w:r>
          </w:p>
        </w:tc>
      </w:tr>
      <w:tr w:rsidR="009037C2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Воскресенское, 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Перспективная, около дома № 3Б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noProof/>
                <w:sz w:val="20"/>
                <w:szCs w:val="20"/>
                <w:lang w:eastAsia="ru-RU"/>
              </w:rPr>
            </w:pPr>
            <w:r w:rsidRPr="00433BEA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7216" behindDoc="0" locked="0" layoutInCell="1" allowOverlap="1">
                      <wp:simplePos x="0" y="0"/>
                      <wp:positionH relativeFrom="column">
                        <wp:posOffset>1061720</wp:posOffset>
                      </wp:positionH>
                      <wp:positionV relativeFrom="paragraph">
                        <wp:posOffset>525780</wp:posOffset>
                      </wp:positionV>
                      <wp:extent cx="153035" cy="50800"/>
                      <wp:effectExtent l="0" t="0" r="18415" b="25400"/>
                      <wp:wrapNone/>
                      <wp:docPr id="470" name="Прямоугольник 4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3035" cy="508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F97B1C" id="Прямоугольник 470" o:spid="_x0000_s1026" style="position:absolute;margin-left:83.6pt;margin-top:41.4pt;width:12.05pt;height:4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" fillcolor="#4f81bd [3204]" strokecolor="#243f60 [1604]" strokeweight="2pt"/>
                  </w:pict>
                </mc:Fallback>
              </mc:AlternateContent>
            </w:r>
            <w:r w:rsidRPr="00433BEA">
              <w:rPr>
                <w:rFonts w:ascii="Times New Roman" w:hAnsi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371600" cy="1216025"/>
                  <wp:effectExtent l="0" t="0" r="0" b="3175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216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11 для сбора ТБО</w:t>
            </w:r>
          </w:p>
          <w:p w:rsidR="009037C2" w:rsidRPr="00433BEA" w:rsidRDefault="009037C2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9037C2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Воскресенское, 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Шмидта, около дома № 12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noProof/>
                <w:sz w:val="20"/>
                <w:szCs w:val="20"/>
                <w:lang w:eastAsia="ru-RU"/>
              </w:rPr>
            </w:pPr>
            <w:r w:rsidRPr="00433BEA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>
                      <wp:simplePos x="0" y="0"/>
                      <wp:positionH relativeFrom="column">
                        <wp:posOffset>322580</wp:posOffset>
                      </wp:positionH>
                      <wp:positionV relativeFrom="paragraph">
                        <wp:posOffset>402590</wp:posOffset>
                      </wp:positionV>
                      <wp:extent cx="197485" cy="87630"/>
                      <wp:effectExtent l="0" t="0" r="12065" b="26670"/>
                      <wp:wrapNone/>
                      <wp:docPr id="471" name="Прямоугольник 4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7485" cy="8763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7807897" id="Прямоугольник 471" o:spid="_x0000_s1026" style="position:absolute;margin-left:25.4pt;margin-top:31.7pt;width:15.55pt;height:6.9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" fillcolor="#4f81bd [3204]" strokecolor="#243f60 [1604]" strokeweight="2pt"/>
                  </w:pict>
                </mc:Fallback>
              </mc:AlternateContent>
            </w:r>
            <w:r w:rsidRPr="00433BEA">
              <w:rPr>
                <w:rFonts w:ascii="Times New Roman" w:hAnsi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268095" cy="1061085"/>
                  <wp:effectExtent l="0" t="0" r="8255" b="5715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095" cy="1061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12 для сбора ТБО</w:t>
            </w:r>
          </w:p>
        </w:tc>
      </w:tr>
      <w:tr w:rsidR="009037C2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Воскресенское, 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Докучаева, около дома № 1 А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noProof/>
                <w:sz w:val="20"/>
                <w:szCs w:val="20"/>
                <w:lang w:eastAsia="ru-RU"/>
              </w:rPr>
            </w:pPr>
            <w:r w:rsidRPr="00433BEA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666750</wp:posOffset>
                      </wp:positionH>
                      <wp:positionV relativeFrom="paragraph">
                        <wp:posOffset>436880</wp:posOffset>
                      </wp:positionV>
                      <wp:extent cx="124460" cy="73025"/>
                      <wp:effectExtent l="0" t="0" r="27940" b="22225"/>
                      <wp:wrapNone/>
                      <wp:docPr id="472" name="Прямоугольник 4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3825" cy="7302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E03AD6E" id="Прямоугольник 472" o:spid="_x0000_s1026" style="position:absolute;margin-left:52.5pt;margin-top:34.4pt;width:9.8pt;height:5.7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" fillcolor="#4f81bd [3204]" strokecolor="#243f60 [1604]" strokeweight="2pt"/>
                  </w:pict>
                </mc:Fallback>
              </mc:AlternateContent>
            </w:r>
            <w:r w:rsidRPr="00433BEA">
              <w:rPr>
                <w:rFonts w:ascii="Times New Roman" w:hAnsi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475105" cy="931545"/>
                  <wp:effectExtent l="0" t="0" r="0" b="190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5105" cy="931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13 для сбора ТБО</w:t>
            </w:r>
          </w:p>
          <w:p w:rsidR="009037C2" w:rsidRPr="00433BEA" w:rsidRDefault="009037C2">
            <w:pPr>
              <w:rPr>
                <w:rFonts w:ascii="Times New Roman" w:hAnsi="Times New Roman"/>
                <w:sz w:val="16"/>
                <w:szCs w:val="16"/>
              </w:rPr>
            </w:pPr>
          </w:p>
          <w:p w:rsidR="009037C2" w:rsidRPr="00433BEA" w:rsidRDefault="009037C2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9037C2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Воскресенское, 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Докучаева, около дома № 3 Г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noProof/>
                <w:sz w:val="20"/>
                <w:szCs w:val="20"/>
                <w:lang w:eastAsia="ru-RU"/>
              </w:rPr>
            </w:pPr>
            <w:r w:rsidRPr="00433BEA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492250" cy="897255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911" t="29617" r="33707" b="403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2250" cy="897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14 для сбора ТБО</w:t>
            </w:r>
          </w:p>
        </w:tc>
      </w:tr>
      <w:tr w:rsidR="009037C2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с. Воскресенское,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 ул. Чкалова, около дома № 6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535430" cy="1112520"/>
                  <wp:effectExtent l="0" t="0" r="762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868" t="28387" r="46350" b="370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5430" cy="111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15 для сбора ТБО</w:t>
            </w:r>
          </w:p>
        </w:tc>
      </w:tr>
      <w:tr w:rsidR="009037C2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с. Воскресенское,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Калинина, около дома № 50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647825" cy="1043940"/>
                  <wp:effectExtent l="0" t="0" r="9525" b="381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027" t="38821" r="48412" b="344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1043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16 для сбора ТБО</w:t>
            </w:r>
          </w:p>
          <w:p w:rsidR="009037C2" w:rsidRPr="00433BEA" w:rsidRDefault="009037C2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9037C2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Воскресенское, 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Кузнечная, около дома № 13</w:t>
            </w:r>
          </w:p>
          <w:p w:rsidR="009037C2" w:rsidRPr="00433BEA" w:rsidRDefault="009037C2">
            <w:pPr>
              <w:rPr>
                <w:rFonts w:ascii="Times New Roman" w:hAnsi="Times New Roman"/>
                <w:sz w:val="16"/>
                <w:szCs w:val="16"/>
              </w:rPr>
            </w:pP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466215" cy="905510"/>
                  <wp:effectExtent l="0" t="0" r="635" b="889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381" t="35339" r="35092" b="321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215" cy="905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17 для сбора ТБО</w:t>
            </w:r>
          </w:p>
        </w:tc>
      </w:tr>
      <w:tr w:rsidR="009037C2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Воскресенское, 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пер. Октябрьский, около дома № 18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311275" cy="974725"/>
                  <wp:effectExtent l="0" t="0" r="3175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25" t="39011" r="45073" b="342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275" cy="974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18 для сбора ТБО</w:t>
            </w:r>
          </w:p>
          <w:p w:rsidR="009037C2" w:rsidRPr="00433BEA" w:rsidRDefault="009037C2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9037C2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Воскресенское, 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Куйбышева, около дома № 5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259205" cy="974725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448" t="29408" r="43594" b="448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9205" cy="974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19 для сбора ТБО</w:t>
            </w:r>
          </w:p>
        </w:tc>
      </w:tr>
      <w:tr w:rsidR="009037C2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Воскресенское, 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Революционная, около дома № 53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224915" cy="1078230"/>
                  <wp:effectExtent l="0" t="0" r="0" b="762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913" t="26051" r="35963" b="29720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24915" cy="107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 xml:space="preserve">место расположения контейнерной площадки № </w:t>
            </w:r>
            <w:r w:rsidR="006247A6" w:rsidRPr="00433BEA">
              <w:rPr>
                <w:rFonts w:ascii="Times New Roman" w:hAnsi="Times New Roman"/>
                <w:sz w:val="16"/>
                <w:szCs w:val="16"/>
              </w:rPr>
              <w:t>1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  <w:p w:rsidR="009037C2" w:rsidRPr="00433BEA" w:rsidRDefault="009037C2">
            <w:pPr>
              <w:rPr>
                <w:rFonts w:ascii="Times New Roman" w:hAnsi="Times New Roman"/>
                <w:sz w:val="16"/>
                <w:szCs w:val="16"/>
              </w:rPr>
            </w:pPr>
          </w:p>
          <w:p w:rsidR="009037C2" w:rsidRPr="00433BEA" w:rsidRDefault="009037C2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9037C2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с. Воскресенское,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 ул. Лесная, около дома № 11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190625" cy="948690"/>
                  <wp:effectExtent l="0" t="0" r="9525" b="381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928" t="46162" r="40024" b="301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948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 w:rsidP="006247A6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2</w:t>
            </w:r>
            <w:r w:rsidR="006247A6" w:rsidRPr="00433BEA">
              <w:rPr>
                <w:rFonts w:ascii="Times New Roman" w:hAnsi="Times New Roman"/>
                <w:sz w:val="16"/>
                <w:szCs w:val="16"/>
              </w:rPr>
              <w:t>0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</w:tc>
      </w:tr>
      <w:tr w:rsidR="009037C2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Воскресенское, 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Пролетарская, около дома № 1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173480" cy="1026795"/>
                  <wp:effectExtent l="0" t="0" r="7620" b="190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39" t="29408" r="50488" b="344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480" cy="1026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2</w:t>
            </w:r>
            <w:r w:rsidR="006247A6" w:rsidRPr="00433BEA">
              <w:rPr>
                <w:rFonts w:ascii="Times New Roman" w:hAnsi="Times New Roman"/>
                <w:sz w:val="16"/>
                <w:szCs w:val="16"/>
              </w:rPr>
              <w:t>1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  <w:p w:rsidR="009037C2" w:rsidRPr="00433BEA" w:rsidRDefault="009037C2">
            <w:pPr>
              <w:rPr>
                <w:rFonts w:ascii="Times New Roman" w:hAnsi="Times New Roman"/>
                <w:sz w:val="16"/>
                <w:szCs w:val="16"/>
              </w:rPr>
            </w:pPr>
          </w:p>
          <w:p w:rsidR="009037C2" w:rsidRPr="00433BEA" w:rsidRDefault="009037C2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9037C2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Воскресенское, 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Чапаева, около дома № 29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190625" cy="1000760"/>
                  <wp:effectExtent l="0" t="0" r="9525" b="889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448" t="31245" r="47272" b="360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1000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 w:rsidP="00443FC0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2</w:t>
            </w:r>
            <w:r w:rsidR="00443FC0" w:rsidRPr="00433BEA">
              <w:rPr>
                <w:rFonts w:ascii="Times New Roman" w:hAnsi="Times New Roman"/>
                <w:sz w:val="16"/>
                <w:szCs w:val="16"/>
              </w:rPr>
              <w:t>2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</w:tc>
      </w:tr>
      <w:tr w:rsidR="009037C2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Воскресенское, 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Набережная, около дома № 37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224915" cy="1190625"/>
                  <wp:effectExtent l="0" t="0" r="0" b="952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307" t="26958" r="36932" b="285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915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 w:rsidP="00443FC0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2</w:t>
            </w:r>
            <w:r w:rsidR="00443FC0" w:rsidRPr="00433BEA">
              <w:rPr>
                <w:rFonts w:ascii="Times New Roman" w:hAnsi="Times New Roman"/>
                <w:sz w:val="16"/>
                <w:szCs w:val="16"/>
              </w:rPr>
              <w:t>3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</w:tc>
      </w:tr>
      <w:tr w:rsidR="009037C2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с. Воскресенское,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Зеленая, около дома № 19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224915" cy="1061085"/>
                  <wp:effectExtent l="0" t="0" r="0" b="571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023" t="30022" r="48535" b="387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915" cy="1061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 w:rsidP="00443FC0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2</w:t>
            </w:r>
            <w:r w:rsidR="00443FC0" w:rsidRPr="00433BEA">
              <w:rPr>
                <w:rFonts w:ascii="Times New Roman" w:hAnsi="Times New Roman"/>
                <w:sz w:val="16"/>
                <w:szCs w:val="16"/>
              </w:rPr>
              <w:t>4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</w:tc>
      </w:tr>
      <w:tr w:rsidR="009037C2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Воскресенское, </w:t>
            </w:r>
          </w:p>
          <w:p w:rsidR="009037C2" w:rsidRPr="00433BEA" w:rsidRDefault="00443FC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Ленина, около дома № 8</w:t>
            </w:r>
          </w:p>
          <w:p w:rsidR="00443FC0" w:rsidRPr="00433BEA" w:rsidRDefault="00443FC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4"/>
                <w:szCs w:val="14"/>
              </w:rPr>
            </w:pPr>
            <w:r w:rsidRPr="00433BEA">
              <w:rPr>
                <w:rFonts w:ascii="Times New Roman" w:hAnsi="Times New Roman"/>
                <w:bCs/>
                <w:sz w:val="14"/>
                <w:szCs w:val="14"/>
              </w:rPr>
              <w:t xml:space="preserve">(на противоположной стороне дороги </w:t>
            </w:r>
          </w:p>
          <w:p w:rsidR="00443FC0" w:rsidRPr="00433BEA" w:rsidRDefault="00443FC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4"/>
                <w:szCs w:val="14"/>
              </w:rPr>
            </w:pPr>
            <w:r w:rsidRPr="00433BEA">
              <w:rPr>
                <w:rFonts w:ascii="Times New Roman" w:hAnsi="Times New Roman"/>
                <w:bCs/>
                <w:sz w:val="14"/>
                <w:szCs w:val="14"/>
              </w:rPr>
              <w:t>через ул. Московская)</w:t>
            </w:r>
          </w:p>
          <w:p w:rsidR="009037C2" w:rsidRPr="00433BEA" w:rsidRDefault="009037C2">
            <w:pPr>
              <w:rPr>
                <w:rFonts w:ascii="Times New Roman" w:hAnsi="Times New Roman"/>
                <w:sz w:val="16"/>
                <w:szCs w:val="16"/>
              </w:rPr>
            </w:pP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224915" cy="99187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942" t="42274" r="47041" b="34848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24915" cy="991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2</w:t>
            </w:r>
            <w:r w:rsidR="00443FC0" w:rsidRPr="00433BEA">
              <w:rPr>
                <w:rFonts w:ascii="Times New Roman" w:hAnsi="Times New Roman"/>
                <w:sz w:val="16"/>
                <w:szCs w:val="16"/>
              </w:rPr>
              <w:t>5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  <w:p w:rsidR="009037C2" w:rsidRPr="00433BEA" w:rsidRDefault="009037C2">
            <w:pPr>
              <w:rPr>
                <w:rFonts w:ascii="Times New Roman" w:hAnsi="Times New Roman"/>
                <w:sz w:val="16"/>
                <w:szCs w:val="16"/>
              </w:rPr>
            </w:pPr>
          </w:p>
          <w:p w:rsidR="009037C2" w:rsidRPr="00433BEA" w:rsidRDefault="009037C2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9037C2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Воскресенское, 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Докучаева, около дома № 45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190625" cy="1155700"/>
                  <wp:effectExtent l="0" t="0" r="9525" b="635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103" t="42076" r="47035" b="305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115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 w:rsidP="00443FC0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2</w:t>
            </w:r>
            <w:r w:rsidR="00443FC0" w:rsidRPr="00433BEA">
              <w:rPr>
                <w:rFonts w:ascii="Times New Roman" w:hAnsi="Times New Roman"/>
                <w:sz w:val="16"/>
                <w:szCs w:val="16"/>
              </w:rPr>
              <w:t>6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</w:tc>
      </w:tr>
      <w:tr w:rsidR="009037C2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Воскресенское, 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ул.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Вольская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, около дома № 4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190625" cy="1043940"/>
                  <wp:effectExtent l="0" t="0" r="9525" b="381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298" t="41872" r="41756" b="332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1043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 w:rsidP="00443FC0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2</w:t>
            </w:r>
            <w:r w:rsidR="00443FC0" w:rsidRPr="00433BEA">
              <w:rPr>
                <w:rFonts w:ascii="Times New Roman" w:hAnsi="Times New Roman"/>
                <w:sz w:val="16"/>
                <w:szCs w:val="16"/>
              </w:rPr>
              <w:t>7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</w:tc>
      </w:tr>
      <w:tr w:rsidR="009037C2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с. Воскресенское,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ул.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Вольская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, около дома № 7</w:t>
            </w:r>
          </w:p>
          <w:p w:rsidR="009037C2" w:rsidRPr="00433BEA" w:rsidRDefault="009037C2">
            <w:pPr>
              <w:rPr>
                <w:rFonts w:ascii="Times New Roman" w:hAnsi="Times New Roman"/>
                <w:sz w:val="16"/>
                <w:szCs w:val="16"/>
              </w:rPr>
            </w:pP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130300" cy="1043940"/>
                  <wp:effectExtent l="0" t="0" r="0" b="381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732" t="34106" r="35440" b="297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300" cy="1043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 w:rsidP="00443FC0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2</w:t>
            </w:r>
            <w:r w:rsidR="00443FC0" w:rsidRPr="00433BEA">
              <w:rPr>
                <w:rFonts w:ascii="Times New Roman" w:hAnsi="Times New Roman"/>
                <w:sz w:val="16"/>
                <w:szCs w:val="16"/>
              </w:rPr>
              <w:t>8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</w:tc>
      </w:tr>
      <w:tr w:rsidR="009037C2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Воскресенское, 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40 лет Победы, около дома № 10</w:t>
            </w:r>
          </w:p>
          <w:p w:rsidR="009037C2" w:rsidRPr="00433BEA" w:rsidRDefault="009037C2">
            <w:pPr>
              <w:rPr>
                <w:rFonts w:ascii="Times New Roman" w:hAnsi="Times New Roman"/>
                <w:sz w:val="16"/>
                <w:szCs w:val="16"/>
              </w:rPr>
            </w:pP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130300" cy="103505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129" t="23486" r="44629" b="368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300" cy="1035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 w:rsidP="00443FC0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 xml:space="preserve">место расположения контейнерной площадки № </w:t>
            </w:r>
            <w:r w:rsidR="00443FC0" w:rsidRPr="00433BEA">
              <w:rPr>
                <w:rFonts w:ascii="Times New Roman" w:hAnsi="Times New Roman"/>
                <w:sz w:val="16"/>
                <w:szCs w:val="16"/>
              </w:rPr>
              <w:t>29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</w:tc>
      </w:tr>
      <w:tr w:rsidR="009037C2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Воскресенское, 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Революционная, около дома № 34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371600" cy="111252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348" t="28183" r="55544" b="399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11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 w:rsidP="00443FC0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3</w:t>
            </w:r>
            <w:r w:rsidR="00443FC0" w:rsidRPr="00433BEA">
              <w:rPr>
                <w:rFonts w:ascii="Times New Roman" w:hAnsi="Times New Roman"/>
                <w:sz w:val="16"/>
                <w:szCs w:val="16"/>
              </w:rPr>
              <w:t>0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</w:tc>
      </w:tr>
      <w:tr w:rsidR="009037C2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Воскресенское, 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Чкалова, около дома № 54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388745" cy="1035050"/>
                  <wp:effectExtent l="0" t="0" r="190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334" t="36148" r="45776" b="334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8745" cy="1035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</w:t>
            </w:r>
            <w:r w:rsidR="00443FC0" w:rsidRPr="00433BEA">
              <w:rPr>
                <w:rFonts w:ascii="Times New Roman" w:hAnsi="Times New Roman"/>
                <w:sz w:val="16"/>
                <w:szCs w:val="16"/>
              </w:rPr>
              <w:t>жения контейнерной площадки № 31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</w:tc>
      </w:tr>
      <w:tr w:rsidR="009037C2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Воскресенское, 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Мира, около дома № 1б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449070" cy="116459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185" t="42480" r="52785" b="366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070" cy="1164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3</w:t>
            </w:r>
            <w:r w:rsidR="00443FC0" w:rsidRPr="00433BEA">
              <w:rPr>
                <w:rFonts w:ascii="Times New Roman" w:hAnsi="Times New Roman"/>
                <w:sz w:val="16"/>
                <w:szCs w:val="16"/>
              </w:rPr>
              <w:t>2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  <w:p w:rsidR="009037C2" w:rsidRPr="00433BEA" w:rsidRDefault="009037C2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9037C2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с. Воскресенское,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Карла Маркса, около дома № 70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176530</wp:posOffset>
                      </wp:positionH>
                      <wp:positionV relativeFrom="paragraph">
                        <wp:posOffset>278765</wp:posOffset>
                      </wp:positionV>
                      <wp:extent cx="205105" cy="87630"/>
                      <wp:effectExtent l="0" t="0" r="23495" b="26670"/>
                      <wp:wrapNone/>
                      <wp:docPr id="473" name="Прямоугольник 4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4470" cy="8763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E1C0563" id="Прямоугольник 473" o:spid="_x0000_s1026" style="position:absolute;margin-left:13.9pt;margin-top:21.95pt;width:16.15pt;height:6.9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" fillcolor="#4f81bd [3204]" strokecolor="#243f60 [1604]" strokeweight="2pt"/>
                  </w:pict>
                </mc:Fallback>
              </mc:AlternateContent>
            </w:r>
            <w:r w:rsidRPr="00433BEA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130300" cy="974725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894" t="39426" r="45203" b="395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300" cy="974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 w:rsidP="00443FC0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3</w:t>
            </w:r>
            <w:r w:rsidR="00443FC0" w:rsidRPr="00433BEA">
              <w:rPr>
                <w:rFonts w:ascii="Times New Roman" w:hAnsi="Times New Roman"/>
                <w:sz w:val="16"/>
                <w:szCs w:val="16"/>
              </w:rPr>
              <w:t>3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</w:tc>
      </w:tr>
      <w:tr w:rsidR="009037C2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Воскресенское, 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Крайняя, около дома № 17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112520" cy="92329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975" t="31451" r="48306" b="301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2520" cy="923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 w:rsidP="00443FC0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3</w:t>
            </w:r>
            <w:r w:rsidR="00443FC0" w:rsidRPr="00433BEA">
              <w:rPr>
                <w:rFonts w:ascii="Times New Roman" w:hAnsi="Times New Roman"/>
                <w:sz w:val="16"/>
                <w:szCs w:val="16"/>
              </w:rPr>
              <w:t>4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</w:tc>
      </w:tr>
      <w:tr w:rsidR="009037C2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Воскресенское, 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Шеина, около дома № 20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411480</wp:posOffset>
                      </wp:positionH>
                      <wp:positionV relativeFrom="paragraph">
                        <wp:posOffset>665480</wp:posOffset>
                      </wp:positionV>
                      <wp:extent cx="161290" cy="95250"/>
                      <wp:effectExtent l="0" t="0" r="10160" b="19050"/>
                      <wp:wrapNone/>
                      <wp:docPr id="474" name="Прямоугольник 4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0655" cy="9461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BCA8143" id="Прямоугольник 474" o:spid="_x0000_s1026" style="position:absolute;margin-left:32.4pt;margin-top:52.4pt;width:12.7pt;height:7.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" fillcolor="#4f81bd [3204]" strokecolor="#243f60 [1604]" strokeweight="2pt"/>
                  </w:pict>
                </mc:Fallback>
              </mc:AlternateContent>
            </w:r>
            <w:r w:rsidRPr="00433BEA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224915" cy="931545"/>
                  <wp:effectExtent l="0" t="0" r="0" b="190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712" t="30225" r="51064" b="377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915" cy="931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</w:t>
            </w:r>
            <w:r w:rsidR="00443FC0" w:rsidRPr="00433BEA">
              <w:rPr>
                <w:rFonts w:ascii="Times New Roman" w:hAnsi="Times New Roman"/>
                <w:sz w:val="16"/>
                <w:szCs w:val="16"/>
              </w:rPr>
              <w:t>жения контейнерной площадки № 35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</w:tc>
      </w:tr>
      <w:tr w:rsidR="009037C2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Воскресенское, 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Докучаева, около дома № 38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259205" cy="1017905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003" t="34309" r="54852" b="372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9205" cy="1017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 w:rsidP="00443FC0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3</w:t>
            </w:r>
            <w:r w:rsidR="00443FC0" w:rsidRPr="00433BEA">
              <w:rPr>
                <w:rFonts w:ascii="Times New Roman" w:hAnsi="Times New Roman"/>
                <w:sz w:val="16"/>
                <w:szCs w:val="16"/>
              </w:rPr>
              <w:t>6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</w:tc>
      </w:tr>
      <w:tr w:rsidR="009037C2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с. Воскресенское, пер. Культурный (муниципальный пляж)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344170</wp:posOffset>
                      </wp:positionH>
                      <wp:positionV relativeFrom="paragraph">
                        <wp:posOffset>109220</wp:posOffset>
                      </wp:positionV>
                      <wp:extent cx="212090" cy="131445"/>
                      <wp:effectExtent l="0" t="0" r="16510" b="20955"/>
                      <wp:wrapNone/>
                      <wp:docPr id="475" name="Прямоугольник 4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2090" cy="13144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55F29C2" id="Прямоугольник 475" o:spid="_x0000_s1026" style="position:absolute;margin-left:27.1pt;margin-top:8.6pt;width:16.7pt;height:10.3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" fillcolor="#4f81bd [3204]" strokecolor="#243f60 [1604]" strokeweight="2pt"/>
                  </w:pict>
                </mc:Fallback>
              </mc:AlternateContent>
            </w:r>
            <w:r w:rsidRPr="00433BEA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294130" cy="983615"/>
                  <wp:effectExtent l="0" t="0" r="1270" b="698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760" t="35349" r="36208" b="12485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94130" cy="983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3</w:t>
            </w:r>
            <w:r w:rsidR="00443FC0" w:rsidRPr="00433BEA">
              <w:rPr>
                <w:rFonts w:ascii="Times New Roman" w:hAnsi="Times New Roman"/>
                <w:sz w:val="16"/>
                <w:szCs w:val="16"/>
              </w:rPr>
              <w:t>7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  <w:p w:rsidR="009037C2" w:rsidRPr="00433BEA" w:rsidRDefault="009037C2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9037C2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Воскресенское, 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Калинина, № 1/5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138430</wp:posOffset>
                  </wp:positionV>
                  <wp:extent cx="1219835" cy="1183640"/>
                  <wp:effectExtent l="0" t="0" r="0" b="0"/>
                  <wp:wrapSquare wrapText="bothSides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179" t="10825" r="177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835" cy="11836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 w:rsidP="00443FC0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 xml:space="preserve">место расположения контейнерной площадки № </w:t>
            </w:r>
            <w:r w:rsidR="00443FC0" w:rsidRPr="00433BEA">
              <w:rPr>
                <w:rFonts w:ascii="Times New Roman" w:hAnsi="Times New Roman"/>
                <w:sz w:val="16"/>
                <w:szCs w:val="16"/>
              </w:rPr>
              <w:t>38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</w:tc>
      </w:tr>
      <w:tr w:rsidR="009037C2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Воскресенское, 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Докучаева, № 36а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224915" cy="1190625"/>
                  <wp:effectExtent l="0" t="0" r="0" b="952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705" t="13887" r="34866" b="117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915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 xml:space="preserve">место расположения контейнерной площадки № </w:t>
            </w:r>
            <w:r w:rsidR="00443FC0" w:rsidRPr="00433BEA">
              <w:rPr>
                <w:rFonts w:ascii="Times New Roman" w:hAnsi="Times New Roman"/>
                <w:sz w:val="16"/>
                <w:szCs w:val="16"/>
              </w:rPr>
              <w:t>39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  <w:p w:rsidR="009037C2" w:rsidRPr="00433BEA" w:rsidRDefault="009037C2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9037C2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9037C2" w:rsidRPr="00433BEA" w:rsidRDefault="0090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Воскресенское, </w:t>
            </w:r>
          </w:p>
          <w:p w:rsidR="009037C2" w:rsidRPr="00433BEA" w:rsidRDefault="00443FC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Калинина, 50</w:t>
            </w:r>
            <w:r w:rsidR="009037C2"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7C2" w:rsidRPr="00433BEA" w:rsidRDefault="00443FC0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328EA85B" wp14:editId="25DD7D7B">
                  <wp:extent cx="1242060" cy="575310"/>
                  <wp:effectExtent l="0" t="0" r="0" b="0"/>
                  <wp:docPr id="59" name="Рисунок 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 rotWithShape="1">
                          <a:blip r:embed="rId47"/>
                          <a:srcRect l="52947" t="34569" r="30429" b="51739"/>
                          <a:stretch/>
                        </pic:blipFill>
                        <pic:spPr bwMode="auto">
                          <a:xfrm>
                            <a:off x="0" y="0"/>
                            <a:ext cx="1242060" cy="575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7C2" w:rsidRPr="00433BEA" w:rsidRDefault="009037C2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4</w:t>
            </w:r>
            <w:r w:rsidR="00443FC0" w:rsidRPr="00433BEA">
              <w:rPr>
                <w:rFonts w:ascii="Times New Roman" w:hAnsi="Times New Roman"/>
                <w:sz w:val="16"/>
                <w:szCs w:val="16"/>
              </w:rPr>
              <w:t>0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  <w:p w:rsidR="009037C2" w:rsidRPr="00433BEA" w:rsidRDefault="009037C2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443FC0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1C3E" w:rsidRPr="00433BEA" w:rsidRDefault="00231C3E" w:rsidP="00231C3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231C3E" w:rsidRPr="00433BEA" w:rsidRDefault="00231C3E" w:rsidP="00231C3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Воскресенское, </w:t>
            </w:r>
          </w:p>
          <w:p w:rsidR="00443FC0" w:rsidRPr="00433BEA" w:rsidRDefault="00231C3E" w:rsidP="00231C3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Докучаева, д. 2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3FC0" w:rsidRPr="00433BEA" w:rsidRDefault="00231C3E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2FBBD9D9" wp14:editId="47761D16">
                  <wp:extent cx="1044575" cy="415290"/>
                  <wp:effectExtent l="0" t="0" r="3175" b="3810"/>
                  <wp:docPr id="60" name="Рисунок 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 rotWithShape="1">
                          <a:blip r:embed="rId48"/>
                          <a:srcRect l="53526" t="50316" r="35180" b="41700"/>
                          <a:stretch/>
                        </pic:blipFill>
                        <pic:spPr bwMode="auto">
                          <a:xfrm>
                            <a:off x="0" y="0"/>
                            <a:ext cx="1044575" cy="415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1C3E" w:rsidRPr="00433BEA" w:rsidRDefault="00231C3E" w:rsidP="00231C3E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41 для сбора ТБО</w:t>
            </w:r>
          </w:p>
          <w:p w:rsidR="00443FC0" w:rsidRPr="00433BEA" w:rsidRDefault="00443FC0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231C3E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1C3E" w:rsidRPr="00433BEA" w:rsidRDefault="00231C3E" w:rsidP="00231C3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231C3E" w:rsidRPr="00433BEA" w:rsidRDefault="00231C3E" w:rsidP="00231C3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Воскресенское, </w:t>
            </w:r>
          </w:p>
          <w:p w:rsidR="00231C3E" w:rsidRPr="00433BEA" w:rsidRDefault="00231C3E" w:rsidP="00231C3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40 лет Октября, д. 50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1C3E" w:rsidRPr="00433BEA" w:rsidRDefault="00231C3E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2F95C8DB" wp14:editId="6885C22F">
                  <wp:extent cx="1416050" cy="660400"/>
                  <wp:effectExtent l="0" t="0" r="0" b="6350"/>
                  <wp:docPr id="61" name="Рисунок 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 rotWithShape="1">
                          <a:blip r:embed="rId49"/>
                          <a:srcRect l="46143" t="46206" r="41596" b="29602"/>
                          <a:stretch/>
                        </pic:blipFill>
                        <pic:spPr bwMode="auto">
                          <a:xfrm>
                            <a:off x="0" y="0"/>
                            <a:ext cx="1416050" cy="660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1C3E" w:rsidRPr="00433BEA" w:rsidRDefault="00231C3E" w:rsidP="00231C3E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42 для сбора ТБО</w:t>
            </w:r>
          </w:p>
          <w:p w:rsidR="00231C3E" w:rsidRPr="00433BEA" w:rsidRDefault="00231C3E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231C3E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1C3E" w:rsidRPr="00433BEA" w:rsidRDefault="00231C3E" w:rsidP="00231C3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231C3E" w:rsidRPr="00433BEA" w:rsidRDefault="00231C3E" w:rsidP="00231C3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Воскресенское, </w:t>
            </w:r>
          </w:p>
          <w:p w:rsidR="00231C3E" w:rsidRPr="00433BEA" w:rsidRDefault="00231C3E" w:rsidP="00231C3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Калинина, д. 19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1C3E" w:rsidRPr="00433BEA" w:rsidRDefault="00231C3E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10C11032" wp14:editId="11BC3B87">
                  <wp:extent cx="1555750" cy="546100"/>
                  <wp:effectExtent l="0" t="0" r="6350" b="6350"/>
                  <wp:docPr id="62" name="Рисунок 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 rotWithShape="1">
                          <a:blip r:embed="rId50"/>
                          <a:srcRect l="45829" t="42447" r="41393" b="37936"/>
                          <a:stretch/>
                        </pic:blipFill>
                        <pic:spPr bwMode="auto">
                          <a:xfrm>
                            <a:off x="0" y="0"/>
                            <a:ext cx="1555750" cy="546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1C3E" w:rsidRPr="00433BEA" w:rsidRDefault="00231C3E" w:rsidP="00231C3E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43 для сбора ТБО</w:t>
            </w:r>
          </w:p>
          <w:p w:rsidR="00231C3E" w:rsidRPr="00433BEA" w:rsidRDefault="00231C3E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443FC0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1C3E" w:rsidRPr="00433BEA" w:rsidRDefault="00231C3E" w:rsidP="00231C3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231C3E" w:rsidRPr="00433BEA" w:rsidRDefault="00231C3E" w:rsidP="00231C3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Воскресенское, </w:t>
            </w:r>
          </w:p>
          <w:p w:rsidR="00443FC0" w:rsidRPr="00433BEA" w:rsidRDefault="00231C3E" w:rsidP="00231C3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Калинина, д. 3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3FC0" w:rsidRPr="00433BEA" w:rsidRDefault="00231C3E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1E389BC7" wp14:editId="73EAB359">
                  <wp:extent cx="1517650" cy="514350"/>
                  <wp:effectExtent l="0" t="0" r="6350" b="0"/>
                  <wp:docPr id="63" name="Рисунок 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 rotWithShape="1">
                          <a:blip r:embed="rId51"/>
                          <a:srcRect l="55385" t="60583" r="36143" b="23445"/>
                          <a:stretch/>
                        </pic:blipFill>
                        <pic:spPr bwMode="auto">
                          <a:xfrm>
                            <a:off x="0" y="0"/>
                            <a:ext cx="1517650" cy="514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1C3E" w:rsidRPr="00433BEA" w:rsidRDefault="00231C3E" w:rsidP="00231C3E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44 для сбора ТБО</w:t>
            </w:r>
          </w:p>
          <w:p w:rsidR="00443FC0" w:rsidRPr="00433BEA" w:rsidRDefault="00443FC0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231C3E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1C3E" w:rsidRPr="00433BEA" w:rsidRDefault="00231C3E" w:rsidP="00231C3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231C3E" w:rsidRPr="00433BEA" w:rsidRDefault="00231C3E" w:rsidP="00231C3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Воскресенское, </w:t>
            </w:r>
          </w:p>
          <w:p w:rsidR="00231C3E" w:rsidRPr="00433BEA" w:rsidRDefault="00231C3E" w:rsidP="00231C3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Зеленая, д. 3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1C3E" w:rsidRPr="00433BEA" w:rsidRDefault="00231C3E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3EA9C7F2" wp14:editId="496252FA">
                  <wp:extent cx="1714500" cy="609600"/>
                  <wp:effectExtent l="0" t="0" r="0" b="0"/>
                  <wp:docPr id="448" name="Рисунок 4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 rotWithShape="1">
                          <a:blip r:embed="rId52"/>
                          <a:srcRect l="36068" t="43239" r="46153" b="31545"/>
                          <a:stretch/>
                        </pic:blipFill>
                        <pic:spPr bwMode="auto">
                          <a:xfrm>
                            <a:off x="0" y="0"/>
                            <a:ext cx="1714500" cy="60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1C3E" w:rsidRPr="00433BEA" w:rsidRDefault="00231C3E" w:rsidP="00231C3E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45 для сбора ТБО</w:t>
            </w:r>
          </w:p>
          <w:p w:rsidR="00231C3E" w:rsidRPr="00433BEA" w:rsidRDefault="00231C3E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0C019D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019D" w:rsidRPr="00433BEA" w:rsidRDefault="000C019D" w:rsidP="000C01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0C019D" w:rsidRPr="00433BEA" w:rsidRDefault="000C019D" w:rsidP="000C01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Воскресенское, </w:t>
            </w:r>
          </w:p>
          <w:p w:rsidR="000C019D" w:rsidRPr="00433BEA" w:rsidRDefault="000C019D" w:rsidP="000C01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Саратовская, д. 18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019D" w:rsidRPr="00433BEA" w:rsidRDefault="000C019D" w:rsidP="000C019D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62A37505" wp14:editId="624A453F">
                  <wp:extent cx="1066800" cy="610870"/>
                  <wp:effectExtent l="0" t="0" r="0" b="0"/>
                  <wp:docPr id="449" name="Рисунок 4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 rotWithShape="1">
                          <a:blip r:embed="rId53"/>
                          <a:srcRect l="82918" t="38112" r="9701" b="50141"/>
                          <a:stretch/>
                        </pic:blipFill>
                        <pic:spPr bwMode="auto">
                          <a:xfrm>
                            <a:off x="0" y="0"/>
                            <a:ext cx="1066800" cy="610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019D" w:rsidRPr="00433BEA" w:rsidRDefault="000C019D" w:rsidP="000C019D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46 для сбора ТБО</w:t>
            </w:r>
          </w:p>
          <w:p w:rsidR="000C019D" w:rsidRPr="00433BEA" w:rsidRDefault="000C019D" w:rsidP="000C019D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0C019D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019D" w:rsidRPr="00433BEA" w:rsidRDefault="000C019D" w:rsidP="000C01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0C019D" w:rsidRPr="00433BEA" w:rsidRDefault="000C019D" w:rsidP="000C01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Воскресенское, </w:t>
            </w:r>
          </w:p>
          <w:p w:rsidR="000C019D" w:rsidRPr="00433BEA" w:rsidRDefault="000C019D" w:rsidP="000C01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Крайняя, д. 10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019D" w:rsidRPr="00433BEA" w:rsidRDefault="000C019D" w:rsidP="000C019D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5E5A7331" wp14:editId="1BAC263C">
                  <wp:extent cx="1606550" cy="527050"/>
                  <wp:effectExtent l="0" t="0" r="0" b="6350"/>
                  <wp:docPr id="450" name="Рисунок 4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 rotWithShape="1">
                          <a:blip r:embed="rId54"/>
                          <a:srcRect l="38892" t="40841" r="43073" b="20935"/>
                          <a:stretch/>
                        </pic:blipFill>
                        <pic:spPr bwMode="auto">
                          <a:xfrm>
                            <a:off x="0" y="0"/>
                            <a:ext cx="1606550" cy="527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019D" w:rsidRPr="00433BEA" w:rsidRDefault="000C019D" w:rsidP="000C019D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47 для сбора ТБО</w:t>
            </w:r>
          </w:p>
          <w:p w:rsidR="000C019D" w:rsidRPr="00433BEA" w:rsidRDefault="000C019D" w:rsidP="000C019D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0C019D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019D" w:rsidRPr="00433BEA" w:rsidRDefault="000C019D" w:rsidP="000C01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0C019D" w:rsidRPr="00433BEA" w:rsidRDefault="000C019D" w:rsidP="000C01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Воскресенское, </w:t>
            </w:r>
          </w:p>
          <w:p w:rsidR="000C019D" w:rsidRPr="00433BEA" w:rsidRDefault="000C019D" w:rsidP="000C01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Калинина, д. 1/2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019D" w:rsidRPr="00433BEA" w:rsidRDefault="000C019D" w:rsidP="000C019D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341C8F4A" wp14:editId="46B1E12D">
                  <wp:extent cx="1390650" cy="571500"/>
                  <wp:effectExtent l="0" t="0" r="0" b="0"/>
                  <wp:docPr id="451" name="Рисунок 4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 rotWithShape="1">
                          <a:blip r:embed="rId55"/>
                          <a:srcRect l="66552" t="52827" r="26965" b="37250"/>
                          <a:stretch/>
                        </pic:blipFill>
                        <pic:spPr bwMode="auto">
                          <a:xfrm>
                            <a:off x="0" y="0"/>
                            <a:ext cx="1390650" cy="571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019D" w:rsidRPr="00433BEA" w:rsidRDefault="000C019D" w:rsidP="000C019D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48 для сбора ТБО</w:t>
            </w:r>
          </w:p>
          <w:p w:rsidR="000C019D" w:rsidRPr="00433BEA" w:rsidRDefault="000C019D" w:rsidP="000C019D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0C019D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019D" w:rsidRPr="00433BEA" w:rsidRDefault="000C019D" w:rsidP="000C01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0C019D" w:rsidRPr="00433BEA" w:rsidRDefault="000C019D" w:rsidP="000C01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Березняки, </w:t>
            </w:r>
          </w:p>
          <w:p w:rsidR="000C019D" w:rsidRPr="00433BEA" w:rsidRDefault="000C019D" w:rsidP="000C01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Центральная, около дома № 10</w:t>
            </w:r>
          </w:p>
          <w:p w:rsidR="000C019D" w:rsidRPr="00433BEA" w:rsidRDefault="000C019D" w:rsidP="000C01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019D" w:rsidRPr="00433BEA" w:rsidRDefault="000C019D" w:rsidP="000C019D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75FEF5DB" wp14:editId="512AD0BD">
                      <wp:simplePos x="0" y="0"/>
                      <wp:positionH relativeFrom="column">
                        <wp:posOffset>1104900</wp:posOffset>
                      </wp:positionH>
                      <wp:positionV relativeFrom="paragraph">
                        <wp:posOffset>414655</wp:posOffset>
                      </wp:positionV>
                      <wp:extent cx="197485" cy="124460"/>
                      <wp:effectExtent l="0" t="0" r="12065" b="27940"/>
                      <wp:wrapNone/>
                      <wp:docPr id="477" name="Прямоугольник 4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197485" cy="12382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1B8DB9A" id="Прямоугольник 477" o:spid="_x0000_s1026" style="position:absolute;margin-left:87pt;margin-top:32.65pt;width:15.55pt;height:9.8pt;flip: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" fillcolor="#4f81bd [3204]" strokecolor="#243f60 [1604]" strokeweight="2pt"/>
                  </w:pict>
                </mc:Fallback>
              </mc:AlternateContent>
            </w:r>
            <w:r w:rsidRPr="00433BEA">
              <w:rPr>
                <w:rFonts w:ascii="Times New Roman" w:hAnsi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296B800" wp14:editId="1B1DD3EF">
                  <wp:extent cx="1337310" cy="1000760"/>
                  <wp:effectExtent l="0" t="0" r="0" b="889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310" cy="1000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019D" w:rsidRPr="00433BEA" w:rsidRDefault="000C019D" w:rsidP="000C019D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49 для сбора ТБО</w:t>
            </w:r>
          </w:p>
          <w:p w:rsidR="000C019D" w:rsidRPr="00433BEA" w:rsidRDefault="000C019D" w:rsidP="000C019D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0C019D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019D" w:rsidRPr="00433BEA" w:rsidRDefault="000C019D" w:rsidP="000C01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0C019D" w:rsidRPr="00433BEA" w:rsidRDefault="000C019D" w:rsidP="000C01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Березняки, </w:t>
            </w:r>
          </w:p>
          <w:p w:rsidR="000C019D" w:rsidRPr="00433BEA" w:rsidRDefault="000C019D" w:rsidP="000C01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Центральная, около дома № 10</w:t>
            </w:r>
          </w:p>
          <w:p w:rsidR="000C019D" w:rsidRPr="00433BEA" w:rsidRDefault="000C019D" w:rsidP="000C01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019D" w:rsidRPr="00433BEA" w:rsidRDefault="000C019D" w:rsidP="000C019D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73BCC7BC" wp14:editId="2C475AA8">
                      <wp:simplePos x="0" y="0"/>
                      <wp:positionH relativeFrom="column">
                        <wp:posOffset>1104900</wp:posOffset>
                      </wp:positionH>
                      <wp:positionV relativeFrom="paragraph">
                        <wp:posOffset>414655</wp:posOffset>
                      </wp:positionV>
                      <wp:extent cx="197485" cy="124460"/>
                      <wp:effectExtent l="0" t="0" r="12065" b="27940"/>
                      <wp:wrapNone/>
                      <wp:docPr id="452" name="Прямоугольник 4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197485" cy="12382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4E5FB0E" id="Прямоугольник 452" o:spid="_x0000_s1026" style="position:absolute;margin-left:87pt;margin-top:32.65pt;width:15.55pt;height:9.8pt;flip:y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" fillcolor="#4f81bd [3204]" strokecolor="#243f60 [1604]" strokeweight="2pt"/>
                  </w:pict>
                </mc:Fallback>
              </mc:AlternateContent>
            </w:r>
            <w:r w:rsidRPr="00433BEA">
              <w:rPr>
                <w:rFonts w:ascii="Times New Roman" w:hAnsi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86D9880" wp14:editId="2F804C8E">
                  <wp:extent cx="1337310" cy="1000760"/>
                  <wp:effectExtent l="0" t="0" r="0" b="8890"/>
                  <wp:docPr id="453" name="Рисунок 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310" cy="1000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019D" w:rsidRPr="00433BEA" w:rsidRDefault="000C019D" w:rsidP="000C019D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50 для сбора ТБО</w:t>
            </w:r>
          </w:p>
          <w:p w:rsidR="000C019D" w:rsidRPr="00433BEA" w:rsidRDefault="000C019D" w:rsidP="000C019D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0C019D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019D" w:rsidRPr="00433BEA" w:rsidRDefault="000C019D" w:rsidP="000C01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0C019D" w:rsidRPr="00433BEA" w:rsidRDefault="000C019D" w:rsidP="000C01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Березняки, </w:t>
            </w:r>
          </w:p>
          <w:p w:rsidR="000C019D" w:rsidRPr="00433BEA" w:rsidRDefault="000C019D" w:rsidP="000C01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Сиреневая, д. 8</w:t>
            </w:r>
          </w:p>
          <w:p w:rsidR="000C019D" w:rsidRPr="00433BEA" w:rsidRDefault="000C019D" w:rsidP="000C01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  <w:p w:rsidR="000C019D" w:rsidRPr="00433BEA" w:rsidRDefault="000C019D" w:rsidP="000C01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  <w:p w:rsidR="000C019D" w:rsidRPr="00433BEA" w:rsidRDefault="000C019D" w:rsidP="000C01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  <w:p w:rsidR="000C019D" w:rsidRPr="00433BEA" w:rsidRDefault="000C019D" w:rsidP="000C01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019D" w:rsidRPr="00433BEA" w:rsidRDefault="000C019D" w:rsidP="000C019D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789AF629" wp14:editId="6BE26C17">
                  <wp:extent cx="914400" cy="733425"/>
                  <wp:effectExtent l="0" t="0" r="0" b="952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017" t="42474" r="45644" b="458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73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019D" w:rsidRPr="00433BEA" w:rsidRDefault="000C019D" w:rsidP="000C019D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51 для сбора ТБО</w:t>
            </w:r>
          </w:p>
          <w:p w:rsidR="000C019D" w:rsidRPr="00433BEA" w:rsidRDefault="000C019D" w:rsidP="000C019D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0C019D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019D" w:rsidRPr="00433BEA" w:rsidRDefault="000C019D" w:rsidP="000C01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0C019D" w:rsidRPr="00433BEA" w:rsidRDefault="000C019D" w:rsidP="000C01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Березняки, </w:t>
            </w:r>
          </w:p>
          <w:p w:rsidR="000C019D" w:rsidRPr="00433BEA" w:rsidRDefault="000C019D" w:rsidP="000C01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тер. СНТ «Березняки»</w:t>
            </w:r>
          </w:p>
          <w:p w:rsidR="000C019D" w:rsidRPr="00433BEA" w:rsidRDefault="000C019D" w:rsidP="000C01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019D" w:rsidRPr="00433BEA" w:rsidRDefault="000C019D" w:rsidP="000C019D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42074418" wp14:editId="2BCC2031">
                  <wp:extent cx="1460500" cy="742950"/>
                  <wp:effectExtent l="0" t="0" r="6350" b="0"/>
                  <wp:docPr id="454" name="Рисунок 4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 rotWithShape="1">
                          <a:blip r:embed="rId58"/>
                          <a:srcRect l="50387" t="44505" r="34154" b="36432"/>
                          <a:stretch/>
                        </pic:blipFill>
                        <pic:spPr bwMode="auto">
                          <a:xfrm>
                            <a:off x="0" y="0"/>
                            <a:ext cx="1460500" cy="742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019D" w:rsidRPr="00433BEA" w:rsidRDefault="000C019D" w:rsidP="000C019D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52 для сбора ТБО</w:t>
            </w:r>
          </w:p>
          <w:p w:rsidR="000C019D" w:rsidRPr="00433BEA" w:rsidRDefault="000C019D" w:rsidP="000C019D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0C019D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019D" w:rsidRPr="00433BEA" w:rsidRDefault="000C019D" w:rsidP="000C01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0C019D" w:rsidRPr="00433BEA" w:rsidRDefault="000C019D" w:rsidP="000C01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Кадомка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, </w:t>
            </w:r>
          </w:p>
          <w:p w:rsidR="000C019D" w:rsidRPr="00433BEA" w:rsidRDefault="000C019D" w:rsidP="000C01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Луговая, около дома №16</w:t>
            </w:r>
          </w:p>
          <w:p w:rsidR="000C019D" w:rsidRPr="00433BEA" w:rsidRDefault="000C019D" w:rsidP="000C01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019D" w:rsidRPr="00433BEA" w:rsidRDefault="000C019D" w:rsidP="000C019D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2D1F04B6" wp14:editId="1A0488B8">
                      <wp:simplePos x="0" y="0"/>
                      <wp:positionH relativeFrom="column">
                        <wp:posOffset>395605</wp:posOffset>
                      </wp:positionH>
                      <wp:positionV relativeFrom="paragraph">
                        <wp:posOffset>306705</wp:posOffset>
                      </wp:positionV>
                      <wp:extent cx="248920" cy="94615"/>
                      <wp:effectExtent l="0" t="0" r="17780" b="19685"/>
                      <wp:wrapNone/>
                      <wp:docPr id="478" name="Прямоугольник 4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248285" cy="9398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6FEFB8D" id="Прямоугольник 478" o:spid="_x0000_s1026" style="position:absolute;margin-left:31.15pt;margin-top:24.15pt;width:19.6pt;height:7.45pt;flip: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" fillcolor="#4f81bd [3204]" strokecolor="#243f60 [1604]" strokeweight="2pt"/>
                  </w:pict>
                </mc:Fallback>
              </mc:AlternateContent>
            </w:r>
            <w:r w:rsidRPr="00433BEA">
              <w:rPr>
                <w:rFonts w:ascii="Times New Roman" w:hAnsi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AFDC313" wp14:editId="34318DA4">
                  <wp:extent cx="1742440" cy="99187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2440" cy="991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019D" w:rsidRPr="00433BEA" w:rsidRDefault="000C019D" w:rsidP="000C019D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 xml:space="preserve">место расположения контейнерной площадки № </w:t>
            </w:r>
            <w:r w:rsidR="00FB63E5" w:rsidRPr="00433BEA">
              <w:rPr>
                <w:rFonts w:ascii="Times New Roman" w:hAnsi="Times New Roman"/>
                <w:sz w:val="16"/>
                <w:szCs w:val="16"/>
              </w:rPr>
              <w:t>53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  <w:p w:rsidR="000C019D" w:rsidRPr="00433BEA" w:rsidRDefault="000C019D" w:rsidP="000C019D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FB63E5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3E5" w:rsidRPr="00433BEA" w:rsidRDefault="00FB63E5" w:rsidP="00FB63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FB63E5" w:rsidRPr="00433BEA" w:rsidRDefault="00FB63E5" w:rsidP="00FB63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Кадомка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, </w:t>
            </w:r>
          </w:p>
          <w:p w:rsidR="00FB63E5" w:rsidRPr="00433BEA" w:rsidRDefault="00FB63E5" w:rsidP="00FB63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Луговая, около дома № 7</w:t>
            </w:r>
          </w:p>
          <w:p w:rsidR="00FB63E5" w:rsidRPr="00433BEA" w:rsidRDefault="00FB63E5" w:rsidP="000C01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3E5" w:rsidRPr="00433BEA" w:rsidRDefault="00FB63E5" w:rsidP="000C019D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3978EB65" wp14:editId="57681377">
                  <wp:extent cx="1365250" cy="546100"/>
                  <wp:effectExtent l="0" t="0" r="6350" b="6350"/>
                  <wp:docPr id="455" name="Рисунок 4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 rotWithShape="1">
                          <a:blip r:embed="rId60"/>
                          <a:srcRect l="52112" t="51686" r="37874" b="40786"/>
                          <a:stretch/>
                        </pic:blipFill>
                        <pic:spPr bwMode="auto">
                          <a:xfrm>
                            <a:off x="0" y="0"/>
                            <a:ext cx="1365250" cy="546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3E5" w:rsidRPr="00433BEA" w:rsidRDefault="00FB63E5" w:rsidP="00FB63E5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54 для сбора ТБО</w:t>
            </w:r>
          </w:p>
          <w:p w:rsidR="00FB63E5" w:rsidRPr="00433BEA" w:rsidRDefault="00FB63E5" w:rsidP="000C019D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0C019D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019D" w:rsidRPr="00433BEA" w:rsidRDefault="000C019D" w:rsidP="000C01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0C019D" w:rsidRPr="00433BEA" w:rsidRDefault="000C019D" w:rsidP="000C01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Биктимировка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, </w:t>
            </w:r>
          </w:p>
          <w:p w:rsidR="000C019D" w:rsidRPr="00433BEA" w:rsidRDefault="000C019D" w:rsidP="000C01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ул. Мусы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Джалиля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, около дома № 44</w:t>
            </w:r>
          </w:p>
          <w:p w:rsidR="000C019D" w:rsidRPr="00433BEA" w:rsidRDefault="000C019D" w:rsidP="000C01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019D" w:rsidRPr="00433BEA" w:rsidRDefault="000C019D" w:rsidP="000C019D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noProof/>
                <w:sz w:val="20"/>
                <w:szCs w:val="20"/>
                <w:lang w:eastAsia="ru-RU"/>
              </w:rPr>
            </w:pPr>
            <w:r w:rsidRPr="00433BEA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6C1388F8" wp14:editId="447A7B5E">
                      <wp:simplePos x="0" y="0"/>
                      <wp:positionH relativeFrom="column">
                        <wp:posOffset>827405</wp:posOffset>
                      </wp:positionH>
                      <wp:positionV relativeFrom="paragraph">
                        <wp:posOffset>337185</wp:posOffset>
                      </wp:positionV>
                      <wp:extent cx="234315" cy="124460"/>
                      <wp:effectExtent l="0" t="0" r="13335" b="27940"/>
                      <wp:wrapNone/>
                      <wp:docPr id="479" name="Прямоугольник 4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3680" cy="12382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22ED4D6" id="Прямоугольник 479" o:spid="_x0000_s1026" style="position:absolute;margin-left:65.15pt;margin-top:26.55pt;width:18.45pt;height:9.8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" fillcolor="#4f81bd [3204]" strokecolor="#243f60 [1604]" strokeweight="2pt"/>
                  </w:pict>
                </mc:Fallback>
              </mc:AlternateContent>
            </w:r>
            <w:r w:rsidRPr="00433BEA">
              <w:rPr>
                <w:rFonts w:ascii="Times New Roman" w:hAnsi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9DBA6EE" wp14:editId="6A9FD3DF">
                  <wp:extent cx="1742440" cy="1423670"/>
                  <wp:effectExtent l="0" t="0" r="0" b="508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2440" cy="142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019D" w:rsidRPr="00433BEA" w:rsidRDefault="000C019D" w:rsidP="000C019D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</w:t>
            </w:r>
            <w:r w:rsidR="00FB63E5" w:rsidRPr="00433BEA">
              <w:rPr>
                <w:rFonts w:ascii="Times New Roman" w:hAnsi="Times New Roman"/>
                <w:sz w:val="16"/>
                <w:szCs w:val="16"/>
              </w:rPr>
              <w:t>жения контейнерной площадки № 55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  <w:p w:rsidR="000C019D" w:rsidRPr="00433BEA" w:rsidRDefault="000C019D" w:rsidP="000C019D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0C019D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019D" w:rsidRPr="00433BEA" w:rsidRDefault="000C019D" w:rsidP="000C01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0C019D" w:rsidRPr="00433BEA" w:rsidRDefault="000C019D" w:rsidP="000C01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Биктимировка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, </w:t>
            </w:r>
          </w:p>
          <w:p w:rsidR="000C019D" w:rsidRPr="00433BEA" w:rsidRDefault="000C019D" w:rsidP="000C01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ул. Мусы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Джалиля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, около дома № </w:t>
            </w:r>
            <w:r w:rsidR="00FB63E5" w:rsidRPr="00433BEA">
              <w:rPr>
                <w:rFonts w:ascii="Times New Roman" w:hAnsi="Times New Roman"/>
                <w:bCs/>
                <w:sz w:val="16"/>
                <w:szCs w:val="16"/>
              </w:rPr>
              <w:t>84</w:t>
            </w:r>
          </w:p>
          <w:p w:rsidR="000C019D" w:rsidRPr="00433BEA" w:rsidRDefault="000C019D" w:rsidP="000C01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019D" w:rsidRPr="00433BEA" w:rsidRDefault="00FB63E5" w:rsidP="000C019D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noProof/>
                <w:sz w:val="20"/>
                <w:szCs w:val="20"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6E063F95" wp14:editId="35C04A67">
                  <wp:extent cx="1525905" cy="587375"/>
                  <wp:effectExtent l="0" t="0" r="0" b="3175"/>
                  <wp:docPr id="456" name="Рисунок 4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 rotWithShape="1">
                          <a:blip r:embed="rId62"/>
                          <a:srcRect l="61893" t="42605" r="22696" b="46850"/>
                          <a:stretch/>
                        </pic:blipFill>
                        <pic:spPr bwMode="auto">
                          <a:xfrm>
                            <a:off x="0" y="0"/>
                            <a:ext cx="1525905" cy="587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019D" w:rsidRPr="00433BEA" w:rsidRDefault="000C019D" w:rsidP="000C019D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5</w:t>
            </w:r>
            <w:r w:rsidR="00FB63E5" w:rsidRPr="00433BEA">
              <w:rPr>
                <w:rFonts w:ascii="Times New Roman" w:hAnsi="Times New Roman"/>
                <w:sz w:val="16"/>
                <w:szCs w:val="16"/>
              </w:rPr>
              <w:t>6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  <w:p w:rsidR="000C019D" w:rsidRPr="00433BEA" w:rsidRDefault="000C019D" w:rsidP="000C019D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0C019D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019D" w:rsidRPr="00433BEA" w:rsidRDefault="000C019D" w:rsidP="000C01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0C019D" w:rsidRPr="00433BEA" w:rsidRDefault="000C019D" w:rsidP="000C01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Новая Алексеевка, </w:t>
            </w:r>
          </w:p>
          <w:p w:rsidR="000C019D" w:rsidRPr="00433BEA" w:rsidRDefault="000C019D" w:rsidP="000C01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Зеленая, около дома № 1</w:t>
            </w:r>
          </w:p>
          <w:p w:rsidR="000C019D" w:rsidRPr="00433BEA" w:rsidRDefault="000C019D" w:rsidP="000C01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019D" w:rsidRPr="00433BEA" w:rsidRDefault="000C019D" w:rsidP="000C019D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noProof/>
                <w:sz w:val="20"/>
                <w:szCs w:val="20"/>
                <w:lang w:eastAsia="ru-RU"/>
              </w:rPr>
            </w:pPr>
            <w:r w:rsidRPr="00433BEA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7E52135C" wp14:editId="2DBDA563">
                      <wp:simplePos x="0" y="0"/>
                      <wp:positionH relativeFrom="column">
                        <wp:posOffset>790575</wp:posOffset>
                      </wp:positionH>
                      <wp:positionV relativeFrom="paragraph">
                        <wp:posOffset>160020</wp:posOffset>
                      </wp:positionV>
                      <wp:extent cx="241300" cy="139065"/>
                      <wp:effectExtent l="0" t="0" r="25400" b="13335"/>
                      <wp:wrapNone/>
                      <wp:docPr id="480" name="Прямоугольник 4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1300" cy="13843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AF68DD7" id="Прямоугольник 480" o:spid="_x0000_s1026" style="position:absolute;margin-left:62.25pt;margin-top:12.6pt;width:19pt;height:10.9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" fillcolor="#4f81bd [3204]" strokecolor="#243f60 [1604]" strokeweight="2pt"/>
                  </w:pict>
                </mc:Fallback>
              </mc:AlternateContent>
            </w:r>
            <w:r w:rsidRPr="00433BEA">
              <w:rPr>
                <w:rFonts w:ascii="Times New Roman" w:hAnsi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F7E8F45" wp14:editId="154B2EC6">
                  <wp:extent cx="1734185" cy="1268095"/>
                  <wp:effectExtent l="0" t="0" r="0" b="825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4185" cy="1268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019D" w:rsidRPr="00433BEA" w:rsidRDefault="000C019D" w:rsidP="000C019D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5</w:t>
            </w:r>
            <w:r w:rsidR="00FB63E5" w:rsidRPr="00433BEA">
              <w:rPr>
                <w:rFonts w:ascii="Times New Roman" w:hAnsi="Times New Roman"/>
                <w:sz w:val="16"/>
                <w:szCs w:val="16"/>
              </w:rPr>
              <w:t>7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  <w:p w:rsidR="000C019D" w:rsidRPr="00433BEA" w:rsidRDefault="000C019D" w:rsidP="000C019D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0C019D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019D" w:rsidRPr="00433BEA" w:rsidRDefault="000C019D" w:rsidP="000C01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0C019D" w:rsidRPr="00433BEA" w:rsidRDefault="000C019D" w:rsidP="000C019D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с. Новая Алексеевка,</w:t>
            </w:r>
          </w:p>
          <w:p w:rsidR="000C019D" w:rsidRPr="00433BEA" w:rsidRDefault="000C019D" w:rsidP="00FB63E5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 xml:space="preserve">ул. 70 лет Октября, 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019D" w:rsidRPr="00433BEA" w:rsidRDefault="000C019D" w:rsidP="000C019D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noProof/>
                <w:sz w:val="20"/>
                <w:szCs w:val="20"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004E1A34" wp14:editId="4F50002D">
                  <wp:extent cx="1155700" cy="862330"/>
                  <wp:effectExtent l="0" t="0" r="635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49" t="38483" r="38750" b="355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5700" cy="862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019D" w:rsidRPr="00433BEA" w:rsidRDefault="000C019D" w:rsidP="000C019D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5</w:t>
            </w:r>
            <w:r w:rsidR="00FB63E5" w:rsidRPr="00433BEA">
              <w:rPr>
                <w:rFonts w:ascii="Times New Roman" w:hAnsi="Times New Roman"/>
                <w:sz w:val="16"/>
                <w:szCs w:val="16"/>
              </w:rPr>
              <w:t>8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  <w:p w:rsidR="000C019D" w:rsidRPr="00433BEA" w:rsidRDefault="000C019D" w:rsidP="000C019D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FB63E5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3E5" w:rsidRPr="00433BEA" w:rsidRDefault="00FB63E5" w:rsidP="00FB63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FB63E5" w:rsidRPr="00433BEA" w:rsidRDefault="00FB63E5" w:rsidP="00FB63E5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с. Новая Алексеевка,</w:t>
            </w:r>
          </w:p>
          <w:p w:rsidR="00FB63E5" w:rsidRPr="00433BEA" w:rsidRDefault="00FB63E5" w:rsidP="00FB63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ул. 70 лет Октября, д. 55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3E5" w:rsidRPr="00433BEA" w:rsidRDefault="00FB63E5" w:rsidP="000C019D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715B7DEA" wp14:editId="5DFA6647">
                  <wp:extent cx="1151890" cy="539750"/>
                  <wp:effectExtent l="0" t="0" r="0" b="0"/>
                  <wp:docPr id="457" name="Рисунок 4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 rotWithShape="1">
                          <a:blip r:embed="rId65"/>
                          <a:srcRect l="61225" t="42213" r="26324" b="47404"/>
                          <a:stretch/>
                        </pic:blipFill>
                        <pic:spPr bwMode="auto">
                          <a:xfrm>
                            <a:off x="0" y="0"/>
                            <a:ext cx="1151890" cy="539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3E5" w:rsidRPr="00433BEA" w:rsidRDefault="00FB63E5" w:rsidP="00FB63E5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59 для сбора ТБО</w:t>
            </w:r>
          </w:p>
          <w:p w:rsidR="00FB63E5" w:rsidRPr="00433BEA" w:rsidRDefault="00FB63E5" w:rsidP="000C019D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3132DA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32DA" w:rsidRPr="00433BEA" w:rsidRDefault="003132DA" w:rsidP="003132D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3132DA" w:rsidRPr="00433BEA" w:rsidRDefault="003132DA" w:rsidP="003132D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Булгаковка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, </w:t>
            </w:r>
          </w:p>
          <w:p w:rsidR="003132DA" w:rsidRPr="00433BEA" w:rsidRDefault="003132DA" w:rsidP="003132D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Новая, (остановка)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32DA" w:rsidRPr="00433BEA" w:rsidRDefault="003132DA" w:rsidP="000C019D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3143E9D4" wp14:editId="40E0893C">
                  <wp:extent cx="1335405" cy="569595"/>
                  <wp:effectExtent l="0" t="0" r="0" b="1905"/>
                  <wp:docPr id="458" name="Рисунок 4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 rotWithShape="1">
                          <a:blip r:embed="rId66"/>
                          <a:srcRect l="43448" t="38448" r="42110" b="50598"/>
                          <a:stretch/>
                        </pic:blipFill>
                        <pic:spPr bwMode="auto">
                          <a:xfrm>
                            <a:off x="0" y="0"/>
                            <a:ext cx="1335405" cy="569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32DA" w:rsidRPr="00433BEA" w:rsidRDefault="003132DA" w:rsidP="003132DA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60 для сбора ТБО</w:t>
            </w:r>
          </w:p>
          <w:p w:rsidR="003132DA" w:rsidRPr="00433BEA" w:rsidRDefault="003132DA" w:rsidP="00FB63E5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3132DA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32DA" w:rsidRPr="00433BEA" w:rsidRDefault="003132DA" w:rsidP="003132D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3132DA" w:rsidRPr="00433BEA" w:rsidRDefault="003132DA" w:rsidP="003132D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Булгаковка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, </w:t>
            </w:r>
          </w:p>
          <w:p w:rsidR="003132DA" w:rsidRPr="00433BEA" w:rsidRDefault="003132DA" w:rsidP="003132D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Новая, (столовая)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32DA" w:rsidRPr="00433BEA" w:rsidRDefault="003132DA" w:rsidP="003132DA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748C25E9" wp14:editId="3F973EED">
                  <wp:extent cx="1335405" cy="569595"/>
                  <wp:effectExtent l="0" t="0" r="0" b="1905"/>
                  <wp:docPr id="461" name="Рисунок 4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 rotWithShape="1">
                          <a:blip r:embed="rId66"/>
                          <a:srcRect l="43448" t="38448" r="42110" b="50598"/>
                          <a:stretch/>
                        </pic:blipFill>
                        <pic:spPr bwMode="auto">
                          <a:xfrm>
                            <a:off x="0" y="0"/>
                            <a:ext cx="1335405" cy="569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32DA" w:rsidRPr="00433BEA" w:rsidRDefault="003132DA" w:rsidP="003132DA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61 для сбора ТБО</w:t>
            </w:r>
          </w:p>
          <w:p w:rsidR="003132DA" w:rsidRPr="00433BEA" w:rsidRDefault="003132DA" w:rsidP="003132DA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3132DA" w:rsidRPr="00433BEA" w:rsidTr="00443FC0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32DA" w:rsidRPr="00433BEA" w:rsidRDefault="003132DA" w:rsidP="003132D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3132DA" w:rsidRPr="00433BEA" w:rsidRDefault="003132DA" w:rsidP="003132D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Булгаковка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, </w:t>
            </w:r>
          </w:p>
          <w:p w:rsidR="003132DA" w:rsidRPr="00433BEA" w:rsidRDefault="003132DA" w:rsidP="003132D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ул.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Багаевская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, 5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32DA" w:rsidRPr="00433BEA" w:rsidRDefault="003132DA" w:rsidP="003132DA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3EEEDBE5" wp14:editId="6C76A9FE">
                  <wp:extent cx="996950" cy="498475"/>
                  <wp:effectExtent l="0" t="0" r="0" b="0"/>
                  <wp:docPr id="476" name="Рисунок 4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 rotWithShape="1">
                          <a:blip r:embed="rId67"/>
                          <a:srcRect l="53396" t="38562" r="35821" b="51854"/>
                          <a:stretch/>
                        </pic:blipFill>
                        <pic:spPr bwMode="auto">
                          <a:xfrm>
                            <a:off x="0" y="0"/>
                            <a:ext cx="996950" cy="498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32DA" w:rsidRPr="00433BEA" w:rsidRDefault="003132DA" w:rsidP="003132DA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62 для сбора ТБО</w:t>
            </w:r>
          </w:p>
          <w:p w:rsidR="003132DA" w:rsidRPr="00433BEA" w:rsidRDefault="003132DA" w:rsidP="003132DA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</w:tr>
    </w:tbl>
    <w:p w:rsidR="00AC130D" w:rsidRPr="00433BEA" w:rsidRDefault="00AC130D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AC130D" w:rsidRPr="00433BEA" w:rsidRDefault="00AC130D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AC130D" w:rsidRPr="00433BEA" w:rsidRDefault="00AC130D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AC130D" w:rsidRPr="00433BEA" w:rsidRDefault="00AC130D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AC130D" w:rsidRPr="00433BEA" w:rsidRDefault="00AC130D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AC130D" w:rsidRPr="00433BEA" w:rsidRDefault="00AC130D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AC130D" w:rsidRPr="00433BEA" w:rsidRDefault="00AC130D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AC130D" w:rsidRPr="00433BEA" w:rsidRDefault="00AC130D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AC130D" w:rsidRPr="00433BEA" w:rsidRDefault="00AC130D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AC130D" w:rsidRPr="00433BEA" w:rsidRDefault="00AC130D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AC130D" w:rsidRPr="00433BEA" w:rsidRDefault="00AC130D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AC130D" w:rsidRPr="00433BEA" w:rsidRDefault="00AC130D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AC130D" w:rsidRPr="00433BEA" w:rsidRDefault="00AC130D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AC130D" w:rsidRPr="00433BEA" w:rsidRDefault="00AC130D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AC130D" w:rsidRPr="00433BEA" w:rsidRDefault="00AC130D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AC130D" w:rsidRPr="00433BEA" w:rsidRDefault="00AC130D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AC130D" w:rsidRPr="00433BEA" w:rsidRDefault="00AC130D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AC130D" w:rsidRPr="00433BEA" w:rsidRDefault="00AC130D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AC130D" w:rsidRPr="00433BEA" w:rsidRDefault="00AC130D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AC130D" w:rsidRPr="00433BEA" w:rsidRDefault="00AC130D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AC130D" w:rsidRPr="00433BEA" w:rsidRDefault="00AC130D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AC130D" w:rsidRPr="00433BEA" w:rsidRDefault="00AC130D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AC130D" w:rsidRPr="00433BEA" w:rsidRDefault="00AC130D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AC130D" w:rsidRPr="00433BEA" w:rsidRDefault="00AC130D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AC130D" w:rsidRPr="00433BEA" w:rsidRDefault="00AC130D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AC130D" w:rsidRPr="00433BEA" w:rsidRDefault="00AC130D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AC130D" w:rsidRPr="00433BEA" w:rsidRDefault="00AC130D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AC130D" w:rsidRPr="00433BEA" w:rsidRDefault="00AC130D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AC130D" w:rsidRPr="00433BEA" w:rsidRDefault="00AC130D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AC130D" w:rsidRPr="00433BEA" w:rsidRDefault="00AC130D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AC130D" w:rsidRPr="00433BEA" w:rsidRDefault="00AC130D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AC130D" w:rsidRPr="00433BEA" w:rsidRDefault="00AC130D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AC130D" w:rsidRPr="00433BEA" w:rsidRDefault="00AC130D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AC130D" w:rsidRPr="00433BEA" w:rsidRDefault="00AC130D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AC130D" w:rsidRPr="00433BEA" w:rsidRDefault="00AC130D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21693B" w:rsidRPr="00433BEA" w:rsidRDefault="0021693B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  <w:r w:rsidRPr="00433BEA">
        <w:rPr>
          <w:rFonts w:ascii="Times New Roman" w:hAnsi="Times New Roman" w:cs="Times New Roman"/>
          <w:b/>
          <w:bCs/>
        </w:rPr>
        <w:t>Схема размещения мест (площадок) накопления твердых</w:t>
      </w:r>
    </w:p>
    <w:p w:rsidR="0021693B" w:rsidRPr="00433BEA" w:rsidRDefault="0021693B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  <w:r w:rsidRPr="00433BEA">
        <w:rPr>
          <w:rFonts w:ascii="Times New Roman" w:hAnsi="Times New Roman" w:cs="Times New Roman"/>
          <w:b/>
          <w:bCs/>
        </w:rPr>
        <w:t xml:space="preserve">коммунальных отходов на территории </w:t>
      </w:r>
      <w:proofErr w:type="spellStart"/>
      <w:r w:rsidRPr="00433BEA">
        <w:rPr>
          <w:rFonts w:ascii="Times New Roman" w:hAnsi="Times New Roman" w:cs="Times New Roman"/>
          <w:b/>
          <w:bCs/>
        </w:rPr>
        <w:t>Елшанского</w:t>
      </w:r>
      <w:proofErr w:type="spellEnd"/>
      <w:r w:rsidRPr="00433BEA">
        <w:rPr>
          <w:rFonts w:ascii="Times New Roman" w:hAnsi="Times New Roman" w:cs="Times New Roman"/>
          <w:b/>
          <w:bCs/>
        </w:rPr>
        <w:t xml:space="preserve"> муниципального образования</w:t>
      </w:r>
    </w:p>
    <w:p w:rsidR="0021693B" w:rsidRPr="00433BEA" w:rsidRDefault="0021693B" w:rsidP="004F3FC8">
      <w:pPr>
        <w:pStyle w:val="ConsPlusNormal"/>
        <w:tabs>
          <w:tab w:val="left" w:pos="4458"/>
          <w:tab w:val="center" w:pos="8096"/>
        </w:tabs>
        <w:jc w:val="center"/>
        <w:rPr>
          <w:rFonts w:ascii="Times New Roman" w:hAnsi="Times New Roman" w:cs="Times New Roman"/>
          <w:b/>
          <w:bCs/>
        </w:rPr>
      </w:pPr>
      <w:r w:rsidRPr="00433BEA">
        <w:rPr>
          <w:rFonts w:ascii="Times New Roman" w:hAnsi="Times New Roman" w:cs="Times New Roman"/>
          <w:b/>
          <w:bCs/>
        </w:rPr>
        <w:t>Воскресенского муниципального района Саратовской области</w:t>
      </w:r>
    </w:p>
    <w:p w:rsidR="00AC130D" w:rsidRPr="00433BEA" w:rsidRDefault="00AC130D" w:rsidP="004F3FC8">
      <w:pPr>
        <w:pStyle w:val="ConsPlusNormal"/>
        <w:tabs>
          <w:tab w:val="left" w:pos="4458"/>
          <w:tab w:val="center" w:pos="8096"/>
        </w:tabs>
        <w:jc w:val="center"/>
        <w:rPr>
          <w:rFonts w:ascii="Times New Roman" w:hAnsi="Times New Roman" w:cs="Times New Roman"/>
          <w:b/>
          <w:bCs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2953"/>
        <w:gridCol w:w="3464"/>
        <w:gridCol w:w="2927"/>
      </w:tblGrid>
      <w:tr w:rsidR="00D2723E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723E" w:rsidRPr="00433BEA" w:rsidRDefault="00D2723E" w:rsidP="002C292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D2723E" w:rsidRPr="00433BEA" w:rsidRDefault="00D2723E" w:rsidP="002C292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с. Елшанка, ул. Вишневая, 32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723E" w:rsidRPr="00433BEA" w:rsidRDefault="00D2723E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1DFFED5E" wp14:editId="44C1B634">
                  <wp:extent cx="1033145" cy="486410"/>
                  <wp:effectExtent l="0" t="0" r="0" b="8890"/>
                  <wp:docPr id="1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 rotWithShape="1">
                          <a:blip r:embed="rId68"/>
                          <a:srcRect l="58722" t="46092" r="30110" b="44552"/>
                          <a:stretch/>
                        </pic:blipFill>
                        <pic:spPr bwMode="auto">
                          <a:xfrm>
                            <a:off x="0" y="0"/>
                            <a:ext cx="1033145" cy="4864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723E" w:rsidRPr="00433BEA" w:rsidRDefault="00D2723E" w:rsidP="00D2723E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1 для сбора ТБО</w:t>
            </w:r>
          </w:p>
        </w:tc>
      </w:tr>
      <w:tr w:rsidR="00D2723E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723E" w:rsidRPr="00433BEA" w:rsidRDefault="00D2723E" w:rsidP="002C292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D2723E" w:rsidRPr="00433BEA" w:rsidRDefault="00D2723E" w:rsidP="002C292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с. Елшанка, ул. Газовиков, 1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723E" w:rsidRPr="00433BEA" w:rsidRDefault="00D2723E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439C1D90" wp14:editId="0D8DFD37">
                  <wp:extent cx="1050925" cy="486410"/>
                  <wp:effectExtent l="0" t="0" r="0" b="8890"/>
                  <wp:docPr id="569" name="Рисунок 5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 rotWithShape="1">
                          <a:blip r:embed="rId69"/>
                          <a:srcRect l="58016" t="44494" r="30624" b="46150"/>
                          <a:stretch/>
                        </pic:blipFill>
                        <pic:spPr bwMode="auto">
                          <a:xfrm>
                            <a:off x="0" y="0"/>
                            <a:ext cx="1050925" cy="4864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723E" w:rsidRPr="00433BEA" w:rsidRDefault="00D2723E" w:rsidP="00D2723E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2 для сбора ТБО</w:t>
            </w:r>
          </w:p>
        </w:tc>
      </w:tr>
      <w:tr w:rsidR="00D2723E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723E" w:rsidRPr="00433BEA" w:rsidRDefault="00D2723E" w:rsidP="002C292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D2723E" w:rsidRPr="00433BEA" w:rsidRDefault="00D2723E" w:rsidP="002C292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с. Елшанка, ул. Фестивальная, 1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723E" w:rsidRPr="00433BEA" w:rsidRDefault="00D2723E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1CC50EEA" wp14:editId="15E1E142">
                  <wp:extent cx="1139825" cy="349885"/>
                  <wp:effectExtent l="0" t="0" r="3175" b="0"/>
                  <wp:docPr id="570" name="Рисунок 5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 rotWithShape="1">
                          <a:blip r:embed="rId70"/>
                          <a:srcRect l="58080" t="45749" r="29597" b="47519"/>
                          <a:stretch/>
                        </pic:blipFill>
                        <pic:spPr bwMode="auto">
                          <a:xfrm>
                            <a:off x="0" y="0"/>
                            <a:ext cx="1139825" cy="349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723E" w:rsidRPr="00433BEA" w:rsidRDefault="00D2723E" w:rsidP="00D2723E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3 для сбора ТБО</w:t>
            </w:r>
          </w:p>
        </w:tc>
      </w:tr>
      <w:tr w:rsidR="008B1DA6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DA6" w:rsidRPr="00433BEA" w:rsidRDefault="008B1DA6" w:rsidP="002C292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8B1DA6" w:rsidRPr="00433BEA" w:rsidRDefault="008B1DA6" w:rsidP="002C292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с. Елшанка, ул. Солнечная (пустырь)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DA6" w:rsidRPr="00433BEA" w:rsidRDefault="008B1DA6" w:rsidP="008B1DA6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699A4BD7" wp14:editId="76C4C11D">
                  <wp:extent cx="889635" cy="462915"/>
                  <wp:effectExtent l="0" t="0" r="5715" b="0"/>
                  <wp:docPr id="571" name="Рисунок 5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 rotWithShape="1">
                          <a:blip r:embed="rId71"/>
                          <a:srcRect l="58406" t="42900" r="31972" b="48204"/>
                          <a:stretch/>
                        </pic:blipFill>
                        <pic:spPr bwMode="auto">
                          <a:xfrm>
                            <a:off x="0" y="0"/>
                            <a:ext cx="889635" cy="462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DA6" w:rsidRPr="00433BEA" w:rsidRDefault="008B1DA6" w:rsidP="008B1DA6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4 для сбора ТБО</w:t>
            </w:r>
          </w:p>
        </w:tc>
      </w:tr>
      <w:tr w:rsidR="003003BE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3BE" w:rsidRPr="00433BEA" w:rsidRDefault="003003BE" w:rsidP="002C292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3003BE" w:rsidRPr="00433BEA" w:rsidRDefault="003003BE" w:rsidP="002C292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с. Елшанка, ул. Солнечная, 7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3BE" w:rsidRPr="00433BEA" w:rsidRDefault="003003BE" w:rsidP="003003BE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4C2351B5" wp14:editId="33B049AA">
                  <wp:extent cx="1009015" cy="379730"/>
                  <wp:effectExtent l="0" t="0" r="635" b="1270"/>
                  <wp:docPr id="572" name="Рисунок 5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 rotWithShape="1">
                          <a:blip r:embed="rId72"/>
                          <a:srcRect l="58466" t="45977" r="30622" b="46720"/>
                          <a:stretch/>
                        </pic:blipFill>
                        <pic:spPr bwMode="auto">
                          <a:xfrm>
                            <a:off x="0" y="0"/>
                            <a:ext cx="1009015" cy="379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3BE" w:rsidRPr="00433BEA" w:rsidRDefault="003003BE" w:rsidP="003003BE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5 для сбора ТБО</w:t>
            </w:r>
          </w:p>
        </w:tc>
      </w:tr>
      <w:tr w:rsidR="00065906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5906" w:rsidRPr="00433BEA" w:rsidRDefault="00065906" w:rsidP="002C292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065906" w:rsidRPr="00433BEA" w:rsidRDefault="00065906" w:rsidP="002C292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с. Елшанка, ул. Фестивальная, 10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5906" w:rsidRPr="00433BEA" w:rsidRDefault="00065906" w:rsidP="00065906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60ABAEFB" wp14:editId="729F0D3A">
                  <wp:extent cx="1389380" cy="356235"/>
                  <wp:effectExtent l="0" t="0" r="1270" b="5715"/>
                  <wp:docPr id="573" name="Рисунок 5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 rotWithShape="1">
                          <a:blip r:embed="rId73"/>
                          <a:srcRect l="56926" t="46776" r="28055" b="46377"/>
                          <a:stretch/>
                        </pic:blipFill>
                        <pic:spPr bwMode="auto">
                          <a:xfrm>
                            <a:off x="0" y="0"/>
                            <a:ext cx="1389380" cy="35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5906" w:rsidRPr="00433BEA" w:rsidRDefault="00065906" w:rsidP="00065906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6 для сбора ТБО</w:t>
            </w:r>
          </w:p>
        </w:tc>
      </w:tr>
      <w:tr w:rsidR="00065906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5906" w:rsidRPr="00433BEA" w:rsidRDefault="00065906" w:rsidP="002C292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065906" w:rsidRPr="00433BEA" w:rsidRDefault="00065906" w:rsidP="002C292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с. Елшанка, ул. Почтовая, 34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5906" w:rsidRPr="00433BEA" w:rsidRDefault="00065906" w:rsidP="00065906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6D687465" wp14:editId="2DD08258">
                  <wp:extent cx="1120775" cy="367030"/>
                  <wp:effectExtent l="0" t="0" r="3175" b="0"/>
                  <wp:docPr id="574" name="Рисунок 5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 rotWithShape="1">
                          <a:blip r:embed="rId74"/>
                          <a:srcRect l="58091" t="46557" r="29790" b="46378"/>
                          <a:stretch/>
                        </pic:blipFill>
                        <pic:spPr bwMode="auto">
                          <a:xfrm>
                            <a:off x="0" y="0"/>
                            <a:ext cx="1120775" cy="3670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5906" w:rsidRPr="00433BEA" w:rsidRDefault="00065906" w:rsidP="00065906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7 для сбора ТБО</w:t>
            </w:r>
          </w:p>
        </w:tc>
      </w:tr>
      <w:tr w:rsidR="00065906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3B6" w:rsidRPr="00433BEA" w:rsidRDefault="00E503B6" w:rsidP="002C292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065906" w:rsidRPr="00433BEA" w:rsidRDefault="00E503B6" w:rsidP="002C292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с. Елшанка, ул. Советская, 64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5906" w:rsidRPr="00433BEA" w:rsidRDefault="00E503B6" w:rsidP="00065906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01721BCA" wp14:editId="11A0BC66">
                  <wp:extent cx="943512" cy="409434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5"/>
                          <a:srcRect l="57957" t="47579" r="31844" b="44553"/>
                          <a:stretch/>
                        </pic:blipFill>
                        <pic:spPr bwMode="auto">
                          <a:xfrm>
                            <a:off x="0" y="0"/>
                            <a:ext cx="943598" cy="4094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5906" w:rsidRPr="00433BEA" w:rsidRDefault="00065906" w:rsidP="00065906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8 для сбора ТБО</w:t>
            </w:r>
          </w:p>
        </w:tc>
      </w:tr>
      <w:tr w:rsidR="00E503B6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3B6" w:rsidRPr="00433BEA" w:rsidRDefault="00E503B6" w:rsidP="002C292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E503B6" w:rsidRPr="00433BEA" w:rsidRDefault="00E503B6" w:rsidP="002C2928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с. Елшанка, ул. Почтовая, д. 76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3B6" w:rsidRPr="00433BEA" w:rsidRDefault="00497D2F" w:rsidP="00E503B6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7B6B06B3" wp14:editId="53ED0520">
                  <wp:extent cx="1175657" cy="326572"/>
                  <wp:effectExtent l="0" t="0" r="571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6"/>
                          <a:srcRect l="57952" t="47004" r="29339" b="46720"/>
                          <a:stretch/>
                        </pic:blipFill>
                        <pic:spPr bwMode="auto">
                          <a:xfrm>
                            <a:off x="0" y="0"/>
                            <a:ext cx="1175801" cy="326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3B6" w:rsidRPr="00433BEA" w:rsidRDefault="00E503B6" w:rsidP="00E503B6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9 для сбора ТБО</w:t>
            </w:r>
          </w:p>
        </w:tc>
      </w:tr>
      <w:tr w:rsidR="00E503B6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3B6" w:rsidRPr="00433BEA" w:rsidRDefault="00E503B6" w:rsidP="002C292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E503B6" w:rsidRPr="00433BEA" w:rsidRDefault="00E503B6" w:rsidP="002C2928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с. Елшанка, ул. Советская, д. 142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3B6" w:rsidRPr="00433BEA" w:rsidRDefault="002C2928" w:rsidP="00E503B6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13EC31CC" wp14:editId="673F27B6">
                  <wp:extent cx="1222034" cy="343906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7"/>
                          <a:srcRect l="57192" t="46670" r="29597" b="46721"/>
                          <a:stretch/>
                        </pic:blipFill>
                        <pic:spPr bwMode="auto">
                          <a:xfrm>
                            <a:off x="0" y="0"/>
                            <a:ext cx="1222245" cy="3439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3B6" w:rsidRPr="00433BEA" w:rsidRDefault="00E503B6" w:rsidP="00E503B6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10 для сбора ТБО</w:t>
            </w:r>
          </w:p>
        </w:tc>
      </w:tr>
      <w:tr w:rsidR="00E503B6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3B6" w:rsidRPr="00433BEA" w:rsidRDefault="00E503B6" w:rsidP="002C292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E503B6" w:rsidRPr="00433BEA" w:rsidRDefault="00E503B6" w:rsidP="002C2928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с. Елшанка, ул.  Советская, д. 185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3B6" w:rsidRPr="00433BEA" w:rsidRDefault="002C2928" w:rsidP="00E503B6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3D8B3E4C" wp14:editId="21E1CD44">
                  <wp:extent cx="1199053" cy="409546"/>
                  <wp:effectExtent l="0" t="0" r="127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8"/>
                          <a:srcRect l="57057" t="45524" r="29983" b="46607"/>
                          <a:stretch/>
                        </pic:blipFill>
                        <pic:spPr bwMode="auto">
                          <a:xfrm>
                            <a:off x="0" y="0"/>
                            <a:ext cx="1199119" cy="4095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3B6" w:rsidRPr="00433BEA" w:rsidRDefault="00E503B6" w:rsidP="00E503B6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11 для сбора ТБО</w:t>
            </w:r>
          </w:p>
        </w:tc>
      </w:tr>
      <w:tr w:rsidR="00E503B6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D2F" w:rsidRPr="00433BEA" w:rsidRDefault="00497D2F" w:rsidP="002C292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E503B6" w:rsidRPr="00433BEA" w:rsidRDefault="00E503B6" w:rsidP="002C2928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с. Елшанка, ул. Советская, д. 185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3B6" w:rsidRPr="00433BEA" w:rsidRDefault="002C2928" w:rsidP="00E503B6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3D8B3E4C" wp14:editId="21E1CD44">
                  <wp:extent cx="1199053" cy="409546"/>
                  <wp:effectExtent l="0" t="0" r="127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8"/>
                          <a:srcRect l="57057" t="45524" r="29983" b="46607"/>
                          <a:stretch/>
                        </pic:blipFill>
                        <pic:spPr bwMode="auto">
                          <a:xfrm>
                            <a:off x="0" y="0"/>
                            <a:ext cx="1199119" cy="4095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3B6" w:rsidRPr="00433BEA" w:rsidRDefault="00E503B6" w:rsidP="00E503B6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12 для сбора ТБО</w:t>
            </w:r>
          </w:p>
        </w:tc>
      </w:tr>
      <w:tr w:rsidR="002C2928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2928" w:rsidRPr="00433BEA" w:rsidRDefault="002C2928" w:rsidP="002C292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2C2928" w:rsidRPr="00433BEA" w:rsidRDefault="002C2928" w:rsidP="002C2928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с. Елшанка, ул. Молодежная, д. 1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2928" w:rsidRPr="00433BEA" w:rsidRDefault="002C2928" w:rsidP="002C2928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4C553C36" wp14:editId="7CF3B4E9">
                  <wp:extent cx="1104405" cy="350322"/>
                  <wp:effectExtent l="0" t="0" r="635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9"/>
                          <a:srcRect l="58209" t="46890" r="29852" b="46378"/>
                          <a:stretch/>
                        </pic:blipFill>
                        <pic:spPr bwMode="auto">
                          <a:xfrm>
                            <a:off x="0" y="0"/>
                            <a:ext cx="1104629" cy="350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2928" w:rsidRPr="00433BEA" w:rsidRDefault="0065220B" w:rsidP="0065220B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13 для сбора ТБО</w:t>
            </w:r>
          </w:p>
        </w:tc>
      </w:tr>
      <w:tr w:rsidR="002C2928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5A7" w:rsidRPr="00433BEA" w:rsidRDefault="006E65A7" w:rsidP="006E65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2C2928" w:rsidRPr="00433BEA" w:rsidRDefault="006E65A7" w:rsidP="006E65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с. Елшанка, ул. Механизаторов, д. 16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2928" w:rsidRPr="00433BEA" w:rsidRDefault="000E1843" w:rsidP="002C2928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4D2FA350" wp14:editId="37991A1E">
                  <wp:extent cx="1062842" cy="332509"/>
                  <wp:effectExtent l="0" t="0" r="444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0"/>
                          <a:srcRect l="58337" t="46320" r="30173" b="47290"/>
                          <a:stretch/>
                        </pic:blipFill>
                        <pic:spPr bwMode="auto">
                          <a:xfrm>
                            <a:off x="0" y="0"/>
                            <a:ext cx="1062996" cy="3325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2928" w:rsidRPr="00433BEA" w:rsidRDefault="0065220B" w:rsidP="002C2928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14 для сбора ТБО</w:t>
            </w:r>
          </w:p>
        </w:tc>
      </w:tr>
      <w:tr w:rsidR="002C2928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843" w:rsidRPr="00433BEA" w:rsidRDefault="000E1843" w:rsidP="000E184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2C2928" w:rsidRPr="00433BEA" w:rsidRDefault="000E1843" w:rsidP="000E184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с. Елшанка, ул. Механизаторов, д. 37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2928" w:rsidRPr="00433BEA" w:rsidRDefault="000E1843" w:rsidP="002C2928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5034ED0D" wp14:editId="1976F659">
                  <wp:extent cx="1240575" cy="379844"/>
                  <wp:effectExtent l="0" t="0" r="0" b="127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1"/>
                          <a:srcRect l="58084" t="46094" r="28506" b="46607"/>
                          <a:stretch/>
                        </pic:blipFill>
                        <pic:spPr bwMode="auto">
                          <a:xfrm>
                            <a:off x="0" y="0"/>
                            <a:ext cx="1240649" cy="3798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2928" w:rsidRPr="00433BEA" w:rsidRDefault="0065220B" w:rsidP="002C2928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15 для сбора ТБО</w:t>
            </w:r>
          </w:p>
        </w:tc>
      </w:tr>
      <w:tr w:rsidR="002C2928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843" w:rsidRPr="00433BEA" w:rsidRDefault="000E1843" w:rsidP="000E184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2C2928" w:rsidRPr="00433BEA" w:rsidRDefault="000E1843" w:rsidP="000E184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с. Елшанка, ул. Почтовая, 46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2928" w:rsidRPr="00433BEA" w:rsidRDefault="000E1843" w:rsidP="002C2928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192D4F07" wp14:editId="7A3D8FDD">
                  <wp:extent cx="991590" cy="397824"/>
                  <wp:effectExtent l="0" t="0" r="0" b="254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2"/>
                          <a:srcRect l="58401" t="45635" r="30880" b="46720"/>
                          <a:stretch/>
                        </pic:blipFill>
                        <pic:spPr bwMode="auto">
                          <a:xfrm>
                            <a:off x="0" y="0"/>
                            <a:ext cx="991755" cy="3978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2928" w:rsidRPr="00433BEA" w:rsidRDefault="0065220B" w:rsidP="002C2928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16 для сбора ТБО</w:t>
            </w:r>
          </w:p>
        </w:tc>
      </w:tr>
      <w:tr w:rsidR="002C2928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843" w:rsidRPr="00433BEA" w:rsidRDefault="000E1843" w:rsidP="000E184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2C2928" w:rsidRPr="00433BEA" w:rsidRDefault="000E1843" w:rsidP="000E184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с. Елшанка, ул. Советская, 118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2928" w:rsidRPr="00433BEA" w:rsidRDefault="000E1843" w:rsidP="002C2928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5007939F" wp14:editId="4DB70CCF">
                  <wp:extent cx="1121863" cy="356107"/>
                  <wp:effectExtent l="0" t="0" r="2540" b="635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3"/>
                          <a:srcRect l="57891" t="46550" r="29983" b="46607"/>
                          <a:stretch/>
                        </pic:blipFill>
                        <pic:spPr bwMode="auto">
                          <a:xfrm>
                            <a:off x="0" y="0"/>
                            <a:ext cx="1121924" cy="3561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2928" w:rsidRPr="00433BEA" w:rsidRDefault="0065220B" w:rsidP="002C2928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17 для сбора ТБО</w:t>
            </w:r>
          </w:p>
        </w:tc>
      </w:tr>
      <w:tr w:rsidR="002C2928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843" w:rsidRPr="00433BEA" w:rsidRDefault="000E1843" w:rsidP="000E184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2C2928" w:rsidRPr="00433BEA" w:rsidRDefault="000E1843" w:rsidP="000E184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с. Елшанка, ул. Советская, 26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2928" w:rsidRPr="00433BEA" w:rsidRDefault="000E1843" w:rsidP="002C2928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339D85B2" wp14:editId="3D1EC3B9">
                  <wp:extent cx="1204892" cy="445126"/>
                  <wp:effectExtent l="0" t="0" r="0" b="0"/>
                  <wp:docPr id="462" name="Рисунок 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4"/>
                          <a:srcRect l="57443" t="46209" r="29533" b="45238"/>
                          <a:stretch/>
                        </pic:blipFill>
                        <pic:spPr bwMode="auto">
                          <a:xfrm>
                            <a:off x="0" y="0"/>
                            <a:ext cx="1204976" cy="445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2928" w:rsidRPr="00433BEA" w:rsidRDefault="0065220B" w:rsidP="002C2928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18 для сбора ТБО</w:t>
            </w:r>
          </w:p>
        </w:tc>
      </w:tr>
      <w:tr w:rsidR="002C2928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843" w:rsidRPr="00433BEA" w:rsidRDefault="000E1843" w:rsidP="000E184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2C2928" w:rsidRPr="00433BEA" w:rsidRDefault="000E1843" w:rsidP="000E184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с. Елшанка, ул. Школьная, 31а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2928" w:rsidRPr="00433BEA" w:rsidRDefault="000E1843" w:rsidP="002C2928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3F369885" wp14:editId="2C860627">
                  <wp:extent cx="1115165" cy="427033"/>
                  <wp:effectExtent l="0" t="0" r="0" b="0"/>
                  <wp:docPr id="481" name="Рисунок 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5"/>
                          <a:srcRect l="57769" t="45072" r="30175" b="46721"/>
                          <a:stretch/>
                        </pic:blipFill>
                        <pic:spPr bwMode="auto">
                          <a:xfrm>
                            <a:off x="0" y="0"/>
                            <a:ext cx="1115358" cy="4271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2928" w:rsidRPr="00433BEA" w:rsidRDefault="0065220B" w:rsidP="002C2928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19 для сбора ТБО</w:t>
            </w:r>
          </w:p>
        </w:tc>
      </w:tr>
      <w:tr w:rsidR="002C2928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843" w:rsidRPr="00433BEA" w:rsidRDefault="000E1843" w:rsidP="000E184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2C2928" w:rsidRPr="00433BEA" w:rsidRDefault="000E1843" w:rsidP="000E184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с. Елшанка, база отдыха «Янтарь»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2928" w:rsidRPr="00433BEA" w:rsidRDefault="002C2928" w:rsidP="002C2928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2928" w:rsidRPr="00433BEA" w:rsidRDefault="0065220B" w:rsidP="002C2928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20 для сбора ТБО</w:t>
            </w:r>
          </w:p>
        </w:tc>
      </w:tr>
      <w:tr w:rsidR="002C2928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843" w:rsidRPr="00433BEA" w:rsidRDefault="000E1843" w:rsidP="000E184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2C2928" w:rsidRPr="00433BEA" w:rsidRDefault="000E1843" w:rsidP="000E184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с. Елшанка, ул. Газовиков, д. 10А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2928" w:rsidRPr="00433BEA" w:rsidRDefault="000E1843" w:rsidP="002C2928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31E7B0BD" wp14:editId="2074233F">
                  <wp:extent cx="1162519" cy="373528"/>
                  <wp:effectExtent l="0" t="0" r="0" b="7620"/>
                  <wp:docPr id="482" name="Рисунок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6"/>
                          <a:srcRect l="57771" t="46786" r="29662" b="46036"/>
                          <a:stretch/>
                        </pic:blipFill>
                        <pic:spPr bwMode="auto">
                          <a:xfrm>
                            <a:off x="0" y="0"/>
                            <a:ext cx="1162745" cy="37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2928" w:rsidRPr="00433BEA" w:rsidRDefault="0065220B" w:rsidP="002C2928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21 для сбора ТБО</w:t>
            </w:r>
          </w:p>
        </w:tc>
      </w:tr>
      <w:tr w:rsidR="000E1843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189" w:rsidRPr="00433BEA" w:rsidRDefault="00CF0189" w:rsidP="00CF018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0E1843" w:rsidRPr="00433BEA" w:rsidRDefault="00CF0189" w:rsidP="00CF018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 xml:space="preserve">с. Елшанка, ООО Газпром </w:t>
            </w:r>
            <w:proofErr w:type="spellStart"/>
            <w:r w:rsidRPr="00433BEA">
              <w:rPr>
                <w:rFonts w:ascii="Times New Roman" w:hAnsi="Times New Roman"/>
                <w:sz w:val="16"/>
                <w:szCs w:val="16"/>
              </w:rPr>
              <w:t>тансгаз</w:t>
            </w:r>
            <w:proofErr w:type="spellEnd"/>
            <w:r w:rsidRPr="00433BEA">
              <w:rPr>
                <w:rFonts w:ascii="Times New Roman" w:hAnsi="Times New Roman"/>
                <w:sz w:val="16"/>
                <w:szCs w:val="16"/>
              </w:rPr>
              <w:t xml:space="preserve"> Саратов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843" w:rsidRPr="00433BEA" w:rsidRDefault="00CF0189" w:rsidP="002C2928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058E7589" wp14:editId="453FAACA">
                  <wp:extent cx="1370981" cy="486621"/>
                  <wp:effectExtent l="0" t="0" r="635" b="8890"/>
                  <wp:docPr id="483" name="Рисунок 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7"/>
                          <a:srcRect l="56738" t="45639" r="28442" b="45010"/>
                          <a:stretch/>
                        </pic:blipFill>
                        <pic:spPr bwMode="auto">
                          <a:xfrm>
                            <a:off x="0" y="0"/>
                            <a:ext cx="1371109" cy="4866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843" w:rsidRPr="00433BEA" w:rsidRDefault="000E1843" w:rsidP="000E1843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22 для сбора ТБО</w:t>
            </w:r>
          </w:p>
        </w:tc>
      </w:tr>
      <w:tr w:rsidR="000E1843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189" w:rsidRPr="00433BEA" w:rsidRDefault="00CF0189" w:rsidP="00CF018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0E1843" w:rsidRPr="00433BEA" w:rsidRDefault="00CF0189" w:rsidP="00CF018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с. Елшанка, ул. Школьная, д. 1а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843" w:rsidRPr="00433BEA" w:rsidRDefault="00DE7088" w:rsidP="000E1843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3A86FD87" wp14:editId="67B8F5CA">
                  <wp:extent cx="1324051" cy="343815"/>
                  <wp:effectExtent l="0" t="0" r="0" b="0"/>
                  <wp:docPr id="488" name="Рисунок 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8"/>
                          <a:srcRect l="59221" t="39497" r="26466" b="53895"/>
                          <a:stretch/>
                        </pic:blipFill>
                        <pic:spPr bwMode="auto">
                          <a:xfrm>
                            <a:off x="0" y="0"/>
                            <a:ext cx="1324286" cy="343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843" w:rsidRPr="00433BEA" w:rsidRDefault="000E1843" w:rsidP="000E1843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23 для сбора ТБО</w:t>
            </w:r>
          </w:p>
        </w:tc>
      </w:tr>
      <w:tr w:rsidR="000E1843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189" w:rsidRPr="00433BEA" w:rsidRDefault="00CF0189" w:rsidP="00CF018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0E1843" w:rsidRPr="00433BEA" w:rsidRDefault="00CF0189" w:rsidP="00CF018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с. Елшанка</w:t>
            </w:r>
            <w:r w:rsidR="00DE7088" w:rsidRPr="00433BEA">
              <w:rPr>
                <w:rFonts w:ascii="Times New Roman" w:hAnsi="Times New Roman"/>
                <w:sz w:val="16"/>
                <w:szCs w:val="16"/>
              </w:rPr>
              <w:t xml:space="preserve">, </w:t>
            </w:r>
            <w:proofErr w:type="spellStart"/>
            <w:r w:rsidR="00DE7088" w:rsidRPr="00433BEA">
              <w:rPr>
                <w:rFonts w:ascii="Times New Roman" w:hAnsi="Times New Roman"/>
                <w:sz w:val="16"/>
                <w:szCs w:val="16"/>
              </w:rPr>
              <w:t>Промзона</w:t>
            </w:r>
            <w:proofErr w:type="spellEnd"/>
            <w:r w:rsidR="00DE7088" w:rsidRPr="00433BEA">
              <w:rPr>
                <w:rFonts w:ascii="Times New Roman" w:hAnsi="Times New Roman"/>
                <w:sz w:val="16"/>
                <w:szCs w:val="16"/>
              </w:rPr>
              <w:t xml:space="preserve"> 2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843" w:rsidRPr="00433BEA" w:rsidRDefault="00DE7088" w:rsidP="000E1843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0EE86C95" wp14:editId="059A5511">
                  <wp:extent cx="893928" cy="429895"/>
                  <wp:effectExtent l="0" t="0" r="1905" b="8255"/>
                  <wp:docPr id="485" name="Рисунок 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9"/>
                          <a:srcRect l="45256" t="40624" r="48401" b="52540"/>
                          <a:stretch/>
                        </pic:blipFill>
                        <pic:spPr bwMode="auto">
                          <a:xfrm>
                            <a:off x="0" y="0"/>
                            <a:ext cx="911344" cy="438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843" w:rsidRPr="00433BEA" w:rsidRDefault="000E1843" w:rsidP="000E1843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24 для сбора ТБО</w:t>
            </w:r>
          </w:p>
        </w:tc>
      </w:tr>
      <w:tr w:rsidR="000E1843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7088" w:rsidRPr="00433BEA" w:rsidRDefault="00DE7088" w:rsidP="00DE708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0E1843" w:rsidRPr="00433BEA" w:rsidRDefault="00DE7088" w:rsidP="00DE708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с. Елшанка, территория СНТ «Ягодка»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843" w:rsidRPr="00433BEA" w:rsidRDefault="00DE7088" w:rsidP="000E1843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7DC72F63" wp14:editId="5D71E80B">
                  <wp:extent cx="906701" cy="555650"/>
                  <wp:effectExtent l="0" t="0" r="8255" b="0"/>
                  <wp:docPr id="486" name="Рисунок 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0"/>
                          <a:srcRect l="56928" t="36266" r="33266" b="53052"/>
                          <a:stretch/>
                        </pic:blipFill>
                        <pic:spPr bwMode="auto">
                          <a:xfrm>
                            <a:off x="0" y="0"/>
                            <a:ext cx="907216" cy="5559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843" w:rsidRPr="00433BEA" w:rsidRDefault="000E1843" w:rsidP="000E1843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25 для сбора ТБО</w:t>
            </w:r>
          </w:p>
        </w:tc>
      </w:tr>
      <w:tr w:rsidR="00DE7088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7088" w:rsidRPr="00433BEA" w:rsidRDefault="00DE7088" w:rsidP="00DE708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DE7088" w:rsidRPr="00433BEA" w:rsidRDefault="00DE7088" w:rsidP="00DE708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с. Елшанка, ул. Школьная, д. 1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7088" w:rsidRPr="00433BEA" w:rsidRDefault="00DE7088" w:rsidP="00DE7088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791FA8FC" wp14:editId="4EA2B904">
                  <wp:extent cx="1001995" cy="438760"/>
                  <wp:effectExtent l="0" t="0" r="8255" b="0"/>
                  <wp:docPr id="487" name="Рисунок 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1"/>
                          <a:srcRect l="55655" t="41995" r="33512" b="49573"/>
                          <a:stretch/>
                        </pic:blipFill>
                        <pic:spPr bwMode="auto">
                          <a:xfrm>
                            <a:off x="0" y="0"/>
                            <a:ext cx="1002234" cy="438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7088" w:rsidRPr="00433BEA" w:rsidRDefault="00DE7088" w:rsidP="00DE7088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26 для сбора ТБО</w:t>
            </w:r>
          </w:p>
        </w:tc>
      </w:tr>
      <w:tr w:rsidR="00DE7088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7088" w:rsidRPr="00433BEA" w:rsidRDefault="00DE7088" w:rsidP="00DE708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DE7088" w:rsidRPr="00433BEA" w:rsidRDefault="00DE7088" w:rsidP="00DE708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с. Елшанка, ул. Школьная, д. 52А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7088" w:rsidRPr="00433BEA" w:rsidRDefault="00DE7088" w:rsidP="00DE7088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4BD02F35" wp14:editId="0CAFD39B">
                  <wp:extent cx="1075334" cy="329184"/>
                  <wp:effectExtent l="0" t="0" r="0" b="0"/>
                  <wp:docPr id="489" name="Рисунок 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2"/>
                          <a:srcRect l="58035" t="46805" r="30340" b="46869"/>
                          <a:stretch/>
                        </pic:blipFill>
                        <pic:spPr bwMode="auto">
                          <a:xfrm>
                            <a:off x="0" y="0"/>
                            <a:ext cx="1075541" cy="329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7088" w:rsidRPr="00433BEA" w:rsidRDefault="00DE7088" w:rsidP="00DE7088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27 для сбора ТБО</w:t>
            </w:r>
          </w:p>
        </w:tc>
      </w:tr>
      <w:tr w:rsidR="00DE7088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7088" w:rsidRPr="00433BEA" w:rsidRDefault="00DE7088" w:rsidP="00DE708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DE7088" w:rsidRPr="00433BEA" w:rsidRDefault="00DE7088" w:rsidP="00DE708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с. Елшанка, ул. Школьная, 30/1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7088" w:rsidRPr="00433BEA" w:rsidRDefault="00DE7088" w:rsidP="00DE7088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02BA0A24" wp14:editId="3623A726">
                  <wp:extent cx="1324051" cy="343815"/>
                  <wp:effectExtent l="0" t="0" r="0" b="0"/>
                  <wp:docPr id="490" name="Рисунок 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8"/>
                          <a:srcRect l="59221" t="39497" r="26466" b="53895"/>
                          <a:stretch/>
                        </pic:blipFill>
                        <pic:spPr bwMode="auto">
                          <a:xfrm>
                            <a:off x="0" y="0"/>
                            <a:ext cx="1324286" cy="343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7088" w:rsidRPr="00433BEA" w:rsidRDefault="00DE7088" w:rsidP="00DE7088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28 для сбора ТБО</w:t>
            </w:r>
          </w:p>
        </w:tc>
      </w:tr>
      <w:tr w:rsidR="00DE7088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7088" w:rsidRPr="00433BEA" w:rsidRDefault="00DE7088" w:rsidP="00DE708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DE7088" w:rsidRPr="00433BEA" w:rsidRDefault="00DE7088" w:rsidP="00DE708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 xml:space="preserve">с. Елшанка, территория </w:t>
            </w:r>
          </w:p>
          <w:p w:rsidR="00DE7088" w:rsidRPr="00433BEA" w:rsidRDefault="00DE7088" w:rsidP="00DE708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СНТ Коммуна-4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7088" w:rsidRPr="00433BEA" w:rsidRDefault="00DE7088" w:rsidP="00DE7088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rFonts w:ascii="Times New Roman" w:hAnsi="Times New Roman"/>
                <w:bCs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7D8D7E63" wp14:editId="38369640">
                  <wp:extent cx="928048" cy="587509"/>
                  <wp:effectExtent l="0" t="0" r="5715" b="3175"/>
                  <wp:docPr id="491" name="Рисунок 491" descr="СНТ Коммуна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СНТ Коммуна-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969708" cy="613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7088" w:rsidRPr="00433BEA" w:rsidRDefault="00DE7088" w:rsidP="00DE7088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29 для сбора ТБО</w:t>
            </w:r>
          </w:p>
        </w:tc>
      </w:tr>
      <w:tr w:rsidR="00DE7088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1D5B" w:rsidRPr="00433BEA" w:rsidRDefault="002E1D5B" w:rsidP="002E1D5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DE7088" w:rsidRPr="00433BEA" w:rsidRDefault="002E1D5B" w:rsidP="002E1D5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с. Елшанка, ул. Школьная, д. 47А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7088" w:rsidRPr="00433BEA" w:rsidRDefault="002E1D5B" w:rsidP="00DE7088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56CB855C" wp14:editId="58C7F2D7">
                  <wp:extent cx="1111910" cy="395021"/>
                  <wp:effectExtent l="0" t="0" r="0" b="5080"/>
                  <wp:docPr id="492" name="Рисунок 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4"/>
                          <a:srcRect l="59774" t="46384" r="28206" b="46025"/>
                          <a:stretch/>
                        </pic:blipFill>
                        <pic:spPr bwMode="auto">
                          <a:xfrm>
                            <a:off x="0" y="0"/>
                            <a:ext cx="1112077" cy="395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7088" w:rsidRPr="00433BEA" w:rsidRDefault="00DE7088" w:rsidP="00DE7088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30 для сбора ТБО</w:t>
            </w:r>
          </w:p>
        </w:tc>
      </w:tr>
      <w:tr w:rsidR="00DE7088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1D5B" w:rsidRPr="00433BEA" w:rsidRDefault="002E1D5B" w:rsidP="002E1D5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DE7088" w:rsidRPr="00433BEA" w:rsidRDefault="002E1D5B" w:rsidP="002E1D5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с. Елшанка, территория б/о «</w:t>
            </w:r>
            <w:proofErr w:type="spellStart"/>
            <w:r w:rsidRPr="00433BEA">
              <w:rPr>
                <w:rFonts w:ascii="Times New Roman" w:hAnsi="Times New Roman"/>
                <w:sz w:val="16"/>
                <w:szCs w:val="16"/>
              </w:rPr>
              <w:t>Алымов</w:t>
            </w:r>
            <w:proofErr w:type="spellEnd"/>
            <w:r w:rsidRPr="00433BEA">
              <w:rPr>
                <w:rFonts w:ascii="Times New Roman" w:hAnsi="Times New Roman"/>
                <w:sz w:val="16"/>
                <w:szCs w:val="16"/>
              </w:rPr>
              <w:t>»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7088" w:rsidRPr="00433BEA" w:rsidRDefault="002E1D5B" w:rsidP="00DE7088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77D8E3AF" wp14:editId="56A39A99">
                  <wp:extent cx="870508" cy="402336"/>
                  <wp:effectExtent l="0" t="0" r="6350" b="0"/>
                  <wp:docPr id="493" name="Рисунок 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5"/>
                          <a:srcRect l="61119" t="63391" r="29470" b="28877"/>
                          <a:stretch/>
                        </pic:blipFill>
                        <pic:spPr bwMode="auto">
                          <a:xfrm>
                            <a:off x="0" y="0"/>
                            <a:ext cx="870647" cy="40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7088" w:rsidRPr="00433BEA" w:rsidRDefault="00DE7088" w:rsidP="00DE7088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31 для сбора ТБО</w:t>
            </w:r>
          </w:p>
        </w:tc>
      </w:tr>
      <w:tr w:rsidR="00DE7088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1D5B" w:rsidRPr="00433BEA" w:rsidRDefault="002E1D5B" w:rsidP="002E1D5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DE7088" w:rsidRPr="00433BEA" w:rsidRDefault="002E1D5B" w:rsidP="002E1D5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с. Елшанка, ул. Школьная, 49б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7088" w:rsidRPr="00433BEA" w:rsidRDefault="002E1D5B" w:rsidP="00DE7088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6870B7F4" wp14:editId="474DF836">
                  <wp:extent cx="1089964" cy="395021"/>
                  <wp:effectExtent l="0" t="0" r="0" b="5080"/>
                  <wp:docPr id="494" name="Рисунок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6"/>
                          <a:srcRect l="58193" t="46103" r="30025" b="46306"/>
                          <a:stretch/>
                        </pic:blipFill>
                        <pic:spPr bwMode="auto">
                          <a:xfrm>
                            <a:off x="0" y="0"/>
                            <a:ext cx="1090072" cy="395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7088" w:rsidRPr="00433BEA" w:rsidRDefault="00DE7088" w:rsidP="00DE7088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32 для сбора ТБО</w:t>
            </w:r>
          </w:p>
        </w:tc>
      </w:tr>
      <w:tr w:rsidR="002E1D5B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1D5B" w:rsidRPr="00433BEA" w:rsidRDefault="002E1D5B" w:rsidP="002E1D5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2E1D5B" w:rsidRPr="00433BEA" w:rsidRDefault="002E1D5B" w:rsidP="002E1D5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с. Елшанка, ул. Школьная, 52А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1D5B" w:rsidRPr="00433BEA" w:rsidRDefault="002E1D5B" w:rsidP="002E1D5B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1E749C5D" wp14:editId="7A9F5E3E">
                  <wp:extent cx="1053388" cy="395021"/>
                  <wp:effectExtent l="0" t="0" r="0" b="5080"/>
                  <wp:docPr id="495" name="Рисунок 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7"/>
                          <a:srcRect l="58351" t="46524" r="30261" b="45884"/>
                          <a:stretch/>
                        </pic:blipFill>
                        <pic:spPr bwMode="auto">
                          <a:xfrm>
                            <a:off x="0" y="0"/>
                            <a:ext cx="1053599" cy="395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1D5B" w:rsidRPr="00433BEA" w:rsidRDefault="002E1D5B" w:rsidP="002E1D5B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33 для сбора ТБО</w:t>
            </w:r>
          </w:p>
        </w:tc>
      </w:tr>
      <w:tr w:rsidR="002E1D5B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1D5B" w:rsidRPr="00433BEA" w:rsidRDefault="002E1D5B" w:rsidP="002E1D5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2E1D5B" w:rsidRPr="00433BEA" w:rsidRDefault="002E1D5B" w:rsidP="002E1D5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 xml:space="preserve">с. Елшанка, территория </w:t>
            </w:r>
          </w:p>
          <w:p w:rsidR="002E1D5B" w:rsidRPr="00433BEA" w:rsidRDefault="002E1D5B" w:rsidP="002E1D5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СНТ Коммуна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1D5B" w:rsidRPr="00433BEA" w:rsidRDefault="002E1D5B" w:rsidP="002E1D5B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7710E2F8" wp14:editId="5DE03409">
                  <wp:extent cx="1126540" cy="490119"/>
                  <wp:effectExtent l="0" t="0" r="0" b="5715"/>
                  <wp:docPr id="496" name="Рисунок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8"/>
                          <a:srcRect l="48705" t="47648" r="39117" b="42933"/>
                          <a:stretch/>
                        </pic:blipFill>
                        <pic:spPr bwMode="auto">
                          <a:xfrm>
                            <a:off x="0" y="0"/>
                            <a:ext cx="1126729" cy="4902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1D5B" w:rsidRPr="00433BEA" w:rsidRDefault="002E1D5B" w:rsidP="002E1D5B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34 для сбора ТБО</w:t>
            </w:r>
          </w:p>
        </w:tc>
      </w:tr>
      <w:tr w:rsidR="002E1D5B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37AE" w:rsidRPr="00433BEA" w:rsidRDefault="006A37AE" w:rsidP="006A37A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2E1D5B" w:rsidRPr="00433BEA" w:rsidRDefault="006A37AE" w:rsidP="006A37A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с. Елшанка, территория б/о «Полянка»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1D5B" w:rsidRPr="00433BEA" w:rsidRDefault="006A37AE" w:rsidP="002E1D5B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5B20B624" wp14:editId="10F86F81">
                  <wp:extent cx="987552" cy="482804"/>
                  <wp:effectExtent l="0" t="0" r="3175" b="0"/>
                  <wp:docPr id="497" name="Рисунок 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9"/>
                          <a:srcRect l="58272" t="62829" r="31052" b="27893"/>
                          <a:stretch/>
                        </pic:blipFill>
                        <pic:spPr bwMode="auto">
                          <a:xfrm>
                            <a:off x="0" y="0"/>
                            <a:ext cx="987733" cy="4828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1D5B" w:rsidRPr="00433BEA" w:rsidRDefault="002E1D5B" w:rsidP="002E1D5B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35 для сбора ТБО</w:t>
            </w:r>
          </w:p>
        </w:tc>
      </w:tr>
      <w:tr w:rsidR="002E1D5B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37AE" w:rsidRPr="00433BEA" w:rsidRDefault="006A37AE" w:rsidP="006A37A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2E1D5B" w:rsidRPr="00433BEA" w:rsidRDefault="006A37AE" w:rsidP="002E1D5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СО, ВМР, уч.1, находится примерно в 2 км. по направлению на юг от ориентира с. Елшанка (муниципальный пляж) 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1D5B" w:rsidRPr="00433BEA" w:rsidRDefault="006A37AE" w:rsidP="002E1D5B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5AD9E5D5" wp14:editId="7452F371">
                  <wp:extent cx="987425" cy="602744"/>
                  <wp:effectExtent l="0" t="0" r="3175" b="6985"/>
                  <wp:docPr id="498" name="Рисунок 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0"/>
                          <a:srcRect l="59625" t="62275" r="34295" b="31128"/>
                          <a:stretch/>
                        </pic:blipFill>
                        <pic:spPr bwMode="auto">
                          <a:xfrm>
                            <a:off x="0" y="0"/>
                            <a:ext cx="997563" cy="6089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1D5B" w:rsidRPr="00433BEA" w:rsidRDefault="002E1D5B" w:rsidP="002E1D5B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36 для сбора ТБО</w:t>
            </w:r>
          </w:p>
        </w:tc>
      </w:tr>
      <w:tr w:rsidR="002E1D5B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37AE" w:rsidRPr="00433BEA" w:rsidRDefault="006A37AE" w:rsidP="006A37A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2E1D5B" w:rsidRPr="00433BEA" w:rsidRDefault="006A37AE" w:rsidP="006A37A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СО, ВМР, 100м, юго-западнее с. Елшанка, ул. Механизаторов, уч. 12 А (кладбище) 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1D5B" w:rsidRPr="00433BEA" w:rsidRDefault="006A37AE" w:rsidP="002E1D5B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0D32BFEA" wp14:editId="6EF92FF3">
                  <wp:extent cx="1207827" cy="827586"/>
                  <wp:effectExtent l="0" t="0" r="0" b="0"/>
                  <wp:docPr id="499" name="Рисунок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1"/>
                          <a:srcRect l="44948" t="43389" r="41127" b="39649"/>
                          <a:stretch/>
                        </pic:blipFill>
                        <pic:spPr bwMode="auto">
                          <a:xfrm>
                            <a:off x="0" y="0"/>
                            <a:ext cx="1209872" cy="828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1D5B" w:rsidRPr="00433BEA" w:rsidRDefault="002E1D5B" w:rsidP="002E1D5B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37 для сбора ТБО</w:t>
            </w:r>
          </w:p>
        </w:tc>
      </w:tr>
      <w:tr w:rsidR="006A37AE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37AE" w:rsidRPr="00433BEA" w:rsidRDefault="006A37AE" w:rsidP="006A37A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6A37AE" w:rsidRPr="00433BEA" w:rsidRDefault="006A37AE" w:rsidP="006A37A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СО, ВМР, 100м, юго-западнее с. Елшанка, ул. Механизаторов, уч. 12 А (кладбище) 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37AE" w:rsidRPr="00433BEA" w:rsidRDefault="006A37AE" w:rsidP="006A37AE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07D657B0" wp14:editId="44EEC2DE">
                  <wp:extent cx="1207827" cy="827586"/>
                  <wp:effectExtent l="0" t="0" r="0" b="0"/>
                  <wp:docPr id="500" name="Рисунок 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1"/>
                          <a:srcRect l="44948" t="43389" r="41127" b="39649"/>
                          <a:stretch/>
                        </pic:blipFill>
                        <pic:spPr bwMode="auto">
                          <a:xfrm>
                            <a:off x="0" y="0"/>
                            <a:ext cx="1209872" cy="828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37AE" w:rsidRPr="00433BEA" w:rsidRDefault="006A37AE" w:rsidP="006A37AE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38 для сбора ТБО</w:t>
            </w:r>
          </w:p>
        </w:tc>
      </w:tr>
      <w:tr w:rsidR="006A37AE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37AE" w:rsidRPr="00433BEA" w:rsidRDefault="006A37AE" w:rsidP="006A37A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6A37AE" w:rsidRPr="00433BEA" w:rsidRDefault="006A37AE" w:rsidP="006A37A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СО, ВМР, 100м, юго-западнее с. Елшанка, ул. Механизаторов, уч. 12 А (кладбище) 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37AE" w:rsidRPr="00433BEA" w:rsidRDefault="006A37AE" w:rsidP="006A37AE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7323050B" wp14:editId="21857E78">
                  <wp:extent cx="1207827" cy="827586"/>
                  <wp:effectExtent l="0" t="0" r="0" b="0"/>
                  <wp:docPr id="501" name="Рисунок 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1"/>
                          <a:srcRect l="44948" t="43389" r="41127" b="39649"/>
                          <a:stretch/>
                        </pic:blipFill>
                        <pic:spPr bwMode="auto">
                          <a:xfrm>
                            <a:off x="0" y="0"/>
                            <a:ext cx="1209872" cy="828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37AE" w:rsidRPr="00433BEA" w:rsidRDefault="006A37AE" w:rsidP="006A37AE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39 для сбора ТБО</w:t>
            </w:r>
          </w:p>
        </w:tc>
      </w:tr>
      <w:tr w:rsidR="002E1D5B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37AE" w:rsidRPr="00433BEA" w:rsidRDefault="006A37AE" w:rsidP="006A37A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2E1D5B" w:rsidRPr="00433BEA" w:rsidRDefault="006A37AE" w:rsidP="006A37A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с. Елшанка, ул. Школьная, 31а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1D5B" w:rsidRPr="00433BEA" w:rsidRDefault="006A37AE" w:rsidP="002E1D5B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7009C3C2" wp14:editId="41A7D1B4">
                  <wp:extent cx="1256306" cy="437322"/>
                  <wp:effectExtent l="0" t="0" r="1270" b="1270"/>
                  <wp:docPr id="502" name="Рисунок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2"/>
                          <a:srcRect l="58527" t="46903" r="27892" b="44693"/>
                          <a:stretch/>
                        </pic:blipFill>
                        <pic:spPr bwMode="auto">
                          <a:xfrm>
                            <a:off x="0" y="0"/>
                            <a:ext cx="1256544" cy="437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1D5B" w:rsidRPr="00433BEA" w:rsidRDefault="002E1D5B" w:rsidP="002E1D5B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40 для сбора ТБО</w:t>
            </w:r>
          </w:p>
        </w:tc>
      </w:tr>
      <w:tr w:rsidR="002E1D5B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37AE" w:rsidRPr="00433BEA" w:rsidRDefault="006A37AE" w:rsidP="006A37A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2E1D5B" w:rsidRPr="00433BEA" w:rsidRDefault="006A37AE" w:rsidP="006A37A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с. Елшанка, ул. Школьная, 31В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1D5B" w:rsidRPr="00433BEA" w:rsidRDefault="006A37AE" w:rsidP="002E1D5B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21754CC1" wp14:editId="2C0E4B07">
                  <wp:extent cx="1073426" cy="429371"/>
                  <wp:effectExtent l="0" t="0" r="0" b="8890"/>
                  <wp:docPr id="503" name="Рисунок 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3"/>
                          <a:srcRect l="58269" t="46139" r="30128" b="45610"/>
                          <a:stretch/>
                        </pic:blipFill>
                        <pic:spPr bwMode="auto">
                          <a:xfrm>
                            <a:off x="0" y="0"/>
                            <a:ext cx="1073532" cy="4294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1D5B" w:rsidRPr="00433BEA" w:rsidRDefault="002E1D5B" w:rsidP="002E1D5B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41 для сбора ТБО</w:t>
            </w:r>
          </w:p>
        </w:tc>
      </w:tr>
      <w:tr w:rsidR="006A37AE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5D1E" w:rsidRPr="00433BEA" w:rsidRDefault="00065D1E" w:rsidP="00065D1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6A37AE" w:rsidRPr="00433BEA" w:rsidRDefault="00065D1E" w:rsidP="00065D1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с. Елшанка, ул. Советская, 118А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37AE" w:rsidRPr="00433BEA" w:rsidRDefault="00065D1E" w:rsidP="006A37AE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1850615A" wp14:editId="5EB36753">
                  <wp:extent cx="832513" cy="397137"/>
                  <wp:effectExtent l="0" t="0" r="5715" b="3175"/>
                  <wp:docPr id="504" name="Рисунок 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4"/>
                          <a:srcRect l="45893" t="28875" r="48864" b="63485"/>
                          <a:stretch/>
                        </pic:blipFill>
                        <pic:spPr bwMode="auto">
                          <a:xfrm>
                            <a:off x="0" y="0"/>
                            <a:ext cx="836775" cy="3991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37AE" w:rsidRPr="00433BEA" w:rsidRDefault="006A37AE" w:rsidP="006A37AE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42 для сбора ТБО</w:t>
            </w:r>
          </w:p>
        </w:tc>
      </w:tr>
      <w:tr w:rsidR="006A37AE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5D1E" w:rsidRPr="00433BEA" w:rsidRDefault="00065D1E" w:rsidP="00065D1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6A37AE" w:rsidRPr="00433BEA" w:rsidRDefault="00065D1E" w:rsidP="00065D1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с. Елшанка, ул. Школьная, 31 Д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37AE" w:rsidRPr="00433BEA" w:rsidRDefault="00065D1E" w:rsidP="006A37AE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7D5B6665" wp14:editId="36741C5D">
                  <wp:extent cx="1065474" cy="477079"/>
                  <wp:effectExtent l="0" t="0" r="1905" b="0"/>
                  <wp:docPr id="505" name="Рисунок 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5"/>
                          <a:srcRect l="50620" t="45375" r="37863" b="45457"/>
                          <a:stretch/>
                        </pic:blipFill>
                        <pic:spPr bwMode="auto">
                          <a:xfrm>
                            <a:off x="0" y="0"/>
                            <a:ext cx="1065577" cy="477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37AE" w:rsidRPr="00433BEA" w:rsidRDefault="006A37AE" w:rsidP="006A37AE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43 для сбора ТБО</w:t>
            </w:r>
          </w:p>
        </w:tc>
      </w:tr>
      <w:tr w:rsidR="006A37AE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5D1E" w:rsidRPr="00433BEA" w:rsidRDefault="00065D1E" w:rsidP="00065D1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6A37AE" w:rsidRPr="00433BEA" w:rsidRDefault="00065D1E" w:rsidP="00065D1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с. Елшанка</w:t>
            </w:r>
          </w:p>
          <w:p w:rsidR="00065D1E" w:rsidRPr="00433BEA" w:rsidRDefault="00065D1E" w:rsidP="00065D1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СНТ «Терешка»</w:t>
            </w:r>
          </w:p>
          <w:p w:rsidR="00065D1E" w:rsidRPr="00433BEA" w:rsidRDefault="00065D1E" w:rsidP="00065D1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СНТ «Вита»</w:t>
            </w:r>
          </w:p>
          <w:p w:rsidR="00065D1E" w:rsidRPr="00433BEA" w:rsidRDefault="00065D1E" w:rsidP="00065D1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СНТ «Пчелка»</w:t>
            </w:r>
          </w:p>
          <w:p w:rsidR="00065D1E" w:rsidRPr="00433BEA" w:rsidRDefault="00065D1E" w:rsidP="00065D1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СНТ «Колос»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37AE" w:rsidRPr="00433BEA" w:rsidRDefault="00065D1E" w:rsidP="006A37AE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1AE89639" wp14:editId="67D7C253">
                  <wp:extent cx="1918970" cy="880280"/>
                  <wp:effectExtent l="0" t="0" r="5080" b="0"/>
                  <wp:docPr id="506" name="Рисунок 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6"/>
                          <a:srcRect l="33536" t="48411" r="34664" b="31089"/>
                          <a:stretch/>
                        </pic:blipFill>
                        <pic:spPr bwMode="auto">
                          <a:xfrm>
                            <a:off x="0" y="0"/>
                            <a:ext cx="1985253" cy="910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37AE" w:rsidRPr="00433BEA" w:rsidRDefault="006A37AE" w:rsidP="006A37AE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44 для сбора ТБО</w:t>
            </w:r>
          </w:p>
        </w:tc>
      </w:tr>
      <w:tr w:rsidR="006A37AE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5D1E" w:rsidRPr="00433BEA" w:rsidRDefault="00065D1E" w:rsidP="00065D1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6A37AE" w:rsidRPr="00433BEA" w:rsidRDefault="00065D1E" w:rsidP="006A37A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СО, ВМР, 1,65 км юго-восточнее с. Елшанка, ООО «Кировский центр Торговли», б/о «Любава»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37AE" w:rsidRPr="00433BEA" w:rsidRDefault="00117AB8" w:rsidP="006A37AE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084CE34F" wp14:editId="08B8F93C">
                  <wp:extent cx="1371600" cy="619373"/>
                  <wp:effectExtent l="0" t="0" r="0" b="9525"/>
                  <wp:docPr id="507" name="Рисунок 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7"/>
                          <a:srcRect l="57997" t="61663" r="30444" b="29059"/>
                          <a:stretch/>
                        </pic:blipFill>
                        <pic:spPr bwMode="auto">
                          <a:xfrm>
                            <a:off x="0" y="0"/>
                            <a:ext cx="1386111" cy="6259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37AE" w:rsidRPr="00433BEA" w:rsidRDefault="006A37AE" w:rsidP="006A37AE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45 для сбора ТБО</w:t>
            </w:r>
          </w:p>
        </w:tc>
      </w:tr>
      <w:tr w:rsidR="006A37AE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7AB8" w:rsidRPr="00433BEA" w:rsidRDefault="00117AB8" w:rsidP="00117AB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6A37AE" w:rsidRPr="00433BEA" w:rsidRDefault="00117AB8" w:rsidP="00117AB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с. Елшанка, б/о «Иволга»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37AE" w:rsidRPr="00433BEA" w:rsidRDefault="00117AB8" w:rsidP="006A37AE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3EE0DB96" wp14:editId="5354D3AC">
                  <wp:extent cx="914400" cy="526211"/>
                  <wp:effectExtent l="0" t="0" r="0" b="7620"/>
                  <wp:docPr id="508" name="Рисунок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8"/>
                          <a:srcRect l="58927" t="61825" r="31187" b="28061"/>
                          <a:stretch/>
                        </pic:blipFill>
                        <pic:spPr bwMode="auto">
                          <a:xfrm>
                            <a:off x="0" y="0"/>
                            <a:ext cx="914643" cy="5263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37AE" w:rsidRPr="00433BEA" w:rsidRDefault="006A37AE" w:rsidP="006A37AE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46 для сбора ТБО</w:t>
            </w:r>
          </w:p>
        </w:tc>
      </w:tr>
      <w:tr w:rsidR="006A37AE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7AB8" w:rsidRPr="00433BEA" w:rsidRDefault="00117AB8" w:rsidP="00117AB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6A37AE" w:rsidRPr="00433BEA" w:rsidRDefault="00117AB8" w:rsidP="006A37A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с. Коммуна 3-я, ул. Запрудная, 2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37AE" w:rsidRPr="00433BEA" w:rsidRDefault="00117AB8" w:rsidP="006A37AE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506E99A4" wp14:editId="3E0919A5">
                  <wp:extent cx="1086929" cy="439947"/>
                  <wp:effectExtent l="0" t="0" r="0" b="0"/>
                  <wp:docPr id="509" name="Рисунок 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9"/>
                          <a:srcRect l="58368" t="46244" r="29882" b="45301"/>
                          <a:stretch/>
                        </pic:blipFill>
                        <pic:spPr bwMode="auto">
                          <a:xfrm>
                            <a:off x="0" y="0"/>
                            <a:ext cx="1087130" cy="4400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37AE" w:rsidRPr="00433BEA" w:rsidRDefault="006A37AE" w:rsidP="006A37AE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47 для сбора ТБО</w:t>
            </w:r>
          </w:p>
        </w:tc>
      </w:tr>
      <w:tr w:rsidR="006A37AE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7AB8" w:rsidRPr="00433BEA" w:rsidRDefault="00117AB8" w:rsidP="00117AB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6A37AE" w:rsidRPr="00433BEA" w:rsidRDefault="00117AB8" w:rsidP="00117AB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с. Коммуна 3-я, ул. Центральная, 2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37AE" w:rsidRPr="00433BEA" w:rsidRDefault="00117AB8" w:rsidP="006A37AE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5729CC3C" wp14:editId="798CF309">
                  <wp:extent cx="1275953" cy="405118"/>
                  <wp:effectExtent l="0" t="0" r="635" b="0"/>
                  <wp:docPr id="510" name="Рисунок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0"/>
                          <a:srcRect l="56976" t="45918" r="29232" b="46297"/>
                          <a:stretch/>
                        </pic:blipFill>
                        <pic:spPr bwMode="auto">
                          <a:xfrm>
                            <a:off x="0" y="0"/>
                            <a:ext cx="1276100" cy="405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37AE" w:rsidRPr="00433BEA" w:rsidRDefault="006A37AE" w:rsidP="006A37AE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48 для сбора ТБО</w:t>
            </w:r>
          </w:p>
        </w:tc>
      </w:tr>
      <w:tr w:rsidR="006A37AE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7AB8" w:rsidRPr="00433BEA" w:rsidRDefault="00117AB8" w:rsidP="00117AB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6A37AE" w:rsidRPr="00433BEA" w:rsidRDefault="00117AB8" w:rsidP="006A37A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п. Славянка, ул. Центральная, 17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37AE" w:rsidRPr="00433BEA" w:rsidRDefault="00117AB8" w:rsidP="006A37AE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2B904AC2" wp14:editId="5990BE0E">
                  <wp:extent cx="1535104" cy="482912"/>
                  <wp:effectExtent l="0" t="0" r="8255" b="0"/>
                  <wp:docPr id="511" name="Рисунок 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1"/>
                          <a:srcRect l="56133" t="44922" r="27274" b="45799"/>
                          <a:stretch/>
                        </pic:blipFill>
                        <pic:spPr bwMode="auto">
                          <a:xfrm>
                            <a:off x="0" y="0"/>
                            <a:ext cx="1535195" cy="482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37AE" w:rsidRPr="00433BEA" w:rsidRDefault="006A37AE" w:rsidP="006A37AE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49 для сбора ТБО</w:t>
            </w:r>
          </w:p>
        </w:tc>
      </w:tr>
      <w:tr w:rsidR="006A37AE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7AB8" w:rsidRPr="00433BEA" w:rsidRDefault="00117AB8" w:rsidP="00117AB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6A37AE" w:rsidRPr="00433BEA" w:rsidRDefault="00117AB8" w:rsidP="00117AB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п. Славянка, ул. Центральная, 37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37AE" w:rsidRPr="00433BEA" w:rsidRDefault="00117AB8" w:rsidP="006A37AE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28E81F14" wp14:editId="6BFCFEE1">
                  <wp:extent cx="1242204" cy="439947"/>
                  <wp:effectExtent l="0" t="0" r="0" b="0"/>
                  <wp:docPr id="512" name="Рисунок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2"/>
                          <a:srcRect l="58088" t="46244" r="28483" b="45301"/>
                          <a:stretch/>
                        </pic:blipFill>
                        <pic:spPr bwMode="auto">
                          <a:xfrm>
                            <a:off x="0" y="0"/>
                            <a:ext cx="1242433" cy="4400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37AE" w:rsidRPr="00433BEA" w:rsidRDefault="006A37AE" w:rsidP="006A37AE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50 для сбора ТБО</w:t>
            </w:r>
          </w:p>
        </w:tc>
      </w:tr>
      <w:tr w:rsidR="00117AB8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7AB8" w:rsidRPr="00433BEA" w:rsidRDefault="00117AB8" w:rsidP="00117AB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117AB8" w:rsidRPr="00433BEA" w:rsidRDefault="00117AB8" w:rsidP="00117AB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п. Славянка, ул. Центральная, 56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7AB8" w:rsidRPr="00433BEA" w:rsidRDefault="00117AB8" w:rsidP="00117AB8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5235BFCF" wp14:editId="730C4C4D">
                  <wp:extent cx="1285336" cy="388188"/>
                  <wp:effectExtent l="0" t="0" r="0" b="0"/>
                  <wp:docPr id="513" name="Рисунок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3"/>
                          <a:srcRect l="58181" t="45913" r="27923" b="46626"/>
                          <a:stretch/>
                        </pic:blipFill>
                        <pic:spPr bwMode="auto">
                          <a:xfrm>
                            <a:off x="0" y="0"/>
                            <a:ext cx="1285621" cy="3882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7AB8" w:rsidRPr="00433BEA" w:rsidRDefault="00117AB8" w:rsidP="00117AB8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51 для сбора ТБО</w:t>
            </w:r>
          </w:p>
        </w:tc>
      </w:tr>
      <w:tr w:rsidR="00117AB8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7AB8" w:rsidRPr="00433BEA" w:rsidRDefault="00117AB8" w:rsidP="00117AB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117AB8" w:rsidRPr="00433BEA" w:rsidRDefault="00117AB8" w:rsidP="00117AB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п. Славянка</w:t>
            </w:r>
            <w:r w:rsidR="00810F06" w:rsidRPr="00433BEA">
              <w:rPr>
                <w:rFonts w:ascii="Times New Roman" w:hAnsi="Times New Roman"/>
                <w:bCs/>
                <w:sz w:val="16"/>
                <w:szCs w:val="16"/>
              </w:rPr>
              <w:t>, территория СНТ «Славянка»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7AB8" w:rsidRPr="00433BEA" w:rsidRDefault="00810F06" w:rsidP="00117AB8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rFonts w:ascii="Times New Roman" w:hAnsi="Times New Roman"/>
                <w:bCs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1E216694" wp14:editId="02690DBE">
                  <wp:extent cx="1794458" cy="655092"/>
                  <wp:effectExtent l="0" t="0" r="0" b="0"/>
                  <wp:docPr id="514" name="Рисунок 514" descr="СНТ Славян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СНТ Славян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859" cy="684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7AB8" w:rsidRPr="00433BEA" w:rsidRDefault="00117AB8" w:rsidP="00117AB8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52 для сбора ТБО</w:t>
            </w:r>
          </w:p>
        </w:tc>
      </w:tr>
      <w:tr w:rsidR="00117AB8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0F06" w:rsidRPr="00433BEA" w:rsidRDefault="00810F06" w:rsidP="00810F0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117AB8" w:rsidRPr="00433BEA" w:rsidRDefault="00810F06" w:rsidP="00117AB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с. Афанасьевка, ул. Центральная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7AB8" w:rsidRPr="00433BEA" w:rsidRDefault="00810F06" w:rsidP="00117AB8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2101FB6A" wp14:editId="6416D3BE">
                  <wp:extent cx="1337095" cy="568960"/>
                  <wp:effectExtent l="0" t="0" r="0" b="2540"/>
                  <wp:docPr id="515" name="Рисунок 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5"/>
                          <a:srcRect l="56417" t="39951" r="29128" b="49115"/>
                          <a:stretch/>
                        </pic:blipFill>
                        <pic:spPr bwMode="auto">
                          <a:xfrm>
                            <a:off x="0" y="0"/>
                            <a:ext cx="1337332" cy="569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7AB8" w:rsidRPr="00433BEA" w:rsidRDefault="00117AB8" w:rsidP="00117AB8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53 для сбора ТБО</w:t>
            </w:r>
          </w:p>
        </w:tc>
      </w:tr>
      <w:tr w:rsidR="00117AB8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0F06" w:rsidRPr="00433BEA" w:rsidRDefault="00810F06" w:rsidP="00810F0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810F06" w:rsidRPr="00433BEA" w:rsidRDefault="00810F06" w:rsidP="00117AB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п. Черноморский, </w:t>
            </w:r>
          </w:p>
          <w:p w:rsidR="00117AB8" w:rsidRPr="00433BEA" w:rsidRDefault="00810F06" w:rsidP="00117AB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 Железнодорожная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7AB8" w:rsidRPr="00433BEA" w:rsidRDefault="00810F06" w:rsidP="00117AB8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3EC62DBC" wp14:editId="53D54A88">
                  <wp:extent cx="1379185" cy="499901"/>
                  <wp:effectExtent l="0" t="0" r="0" b="0"/>
                  <wp:docPr id="516" name="Рисунок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6"/>
                          <a:srcRect l="58563" t="44428" r="26528" b="45965"/>
                          <a:stretch/>
                        </pic:blipFill>
                        <pic:spPr bwMode="auto">
                          <a:xfrm>
                            <a:off x="0" y="0"/>
                            <a:ext cx="1379396" cy="4999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7AB8" w:rsidRPr="00433BEA" w:rsidRDefault="00117AB8" w:rsidP="00117AB8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54 для сбора ТБО</w:t>
            </w:r>
          </w:p>
        </w:tc>
      </w:tr>
      <w:tr w:rsidR="00117AB8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0F06" w:rsidRPr="00433BEA" w:rsidRDefault="00810F06" w:rsidP="00810F0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117AB8" w:rsidRPr="00433BEA" w:rsidRDefault="00810F06" w:rsidP="00117AB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п. Малая Ивановка, ул. Дачная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7AB8" w:rsidRPr="00433BEA" w:rsidRDefault="00810F06" w:rsidP="00117AB8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00DAA19F" wp14:editId="5E7710FA">
                  <wp:extent cx="1448728" cy="456973"/>
                  <wp:effectExtent l="0" t="0" r="0" b="635"/>
                  <wp:docPr id="517" name="Рисунок 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7"/>
                          <a:srcRect l="54176" t="46580" r="30164" b="44639"/>
                          <a:stretch/>
                        </pic:blipFill>
                        <pic:spPr bwMode="auto">
                          <a:xfrm>
                            <a:off x="0" y="0"/>
                            <a:ext cx="1448842" cy="4570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7AB8" w:rsidRPr="00433BEA" w:rsidRDefault="00117AB8" w:rsidP="00117AB8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55 для сбора ТБО</w:t>
            </w:r>
          </w:p>
        </w:tc>
      </w:tr>
      <w:tr w:rsidR="00117AB8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A16" w:rsidRPr="00433BEA" w:rsidRDefault="008B1A16" w:rsidP="008B1A1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117AB8" w:rsidRPr="00433BEA" w:rsidRDefault="008B1A16" w:rsidP="00117AB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Чардым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, ул. Садовая, д. 2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7AB8" w:rsidRPr="00433BEA" w:rsidRDefault="008B1A16" w:rsidP="00117AB8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32781E06" wp14:editId="4524A2F2">
                  <wp:extent cx="1034552" cy="456925"/>
                  <wp:effectExtent l="0" t="0" r="0" b="635"/>
                  <wp:docPr id="518" name="Рисунок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8"/>
                          <a:srcRect l="57721" t="45752" r="31096" b="45468"/>
                          <a:stretch/>
                        </pic:blipFill>
                        <pic:spPr bwMode="auto">
                          <a:xfrm>
                            <a:off x="0" y="0"/>
                            <a:ext cx="1034652" cy="456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7AB8" w:rsidRPr="00433BEA" w:rsidRDefault="00117AB8" w:rsidP="00117AB8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56 для сбора ТБО</w:t>
            </w:r>
          </w:p>
        </w:tc>
      </w:tr>
      <w:tr w:rsidR="00117AB8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A16" w:rsidRPr="00433BEA" w:rsidRDefault="008B1A16" w:rsidP="008B1A1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117AB8" w:rsidRPr="00433BEA" w:rsidRDefault="008B1A16" w:rsidP="008B1A1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Чардым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, ул. Советская, д. 96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7AB8" w:rsidRPr="00433BEA" w:rsidRDefault="008B1A16" w:rsidP="00117AB8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3CE31B2B" wp14:editId="6F9611C4">
                  <wp:extent cx="1181819" cy="448573"/>
                  <wp:effectExtent l="0" t="0" r="0" b="8890"/>
                  <wp:docPr id="519" name="Рисунок 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9"/>
                          <a:srcRect l="57902" t="45084" r="29322" b="46295"/>
                          <a:stretch/>
                        </pic:blipFill>
                        <pic:spPr bwMode="auto">
                          <a:xfrm>
                            <a:off x="0" y="0"/>
                            <a:ext cx="1182057" cy="4486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7AB8" w:rsidRPr="00433BEA" w:rsidRDefault="00117AB8" w:rsidP="00117AB8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57 для сбора ТБО</w:t>
            </w:r>
          </w:p>
        </w:tc>
      </w:tr>
      <w:tr w:rsidR="00117AB8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A16" w:rsidRPr="00433BEA" w:rsidRDefault="008B1A16" w:rsidP="008B1A1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117AB8" w:rsidRPr="00433BEA" w:rsidRDefault="008B1A16" w:rsidP="008B1A1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Чардым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, (въезд в 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Чардым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)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7AB8" w:rsidRPr="00433BEA" w:rsidRDefault="002717C3" w:rsidP="00117AB8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18398E39" wp14:editId="7311EFC1">
                  <wp:extent cx="1128947" cy="508384"/>
                  <wp:effectExtent l="0" t="0" r="0" b="6350"/>
                  <wp:docPr id="520" name="Рисунок 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0"/>
                          <a:srcRect l="63040" t="59348" r="24756" b="30882"/>
                          <a:stretch/>
                        </pic:blipFill>
                        <pic:spPr bwMode="auto">
                          <a:xfrm>
                            <a:off x="0" y="0"/>
                            <a:ext cx="1129127" cy="508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7AB8" w:rsidRPr="00433BEA" w:rsidRDefault="00117AB8" w:rsidP="00117AB8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58 для сбора ТБО</w:t>
            </w:r>
          </w:p>
        </w:tc>
      </w:tr>
      <w:tr w:rsidR="00117AB8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A16" w:rsidRPr="00433BEA" w:rsidRDefault="008B1A16" w:rsidP="008B1A1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117AB8" w:rsidRPr="00433BEA" w:rsidRDefault="008B1A16" w:rsidP="008B1A1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Чардым</w:t>
            </w:r>
            <w:proofErr w:type="spellEnd"/>
            <w:r w:rsidR="002717C3" w:rsidRPr="00433BEA">
              <w:rPr>
                <w:rFonts w:ascii="Times New Roman" w:hAnsi="Times New Roman"/>
                <w:bCs/>
                <w:sz w:val="16"/>
                <w:szCs w:val="16"/>
              </w:rPr>
              <w:t>, ул. Юбилейная, д. 14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7AB8" w:rsidRPr="00433BEA" w:rsidRDefault="002717C3" w:rsidP="00117AB8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289B06CE" wp14:editId="5E60E300">
                  <wp:extent cx="1147314" cy="405441"/>
                  <wp:effectExtent l="0" t="0" r="0" b="0"/>
                  <wp:docPr id="521" name="Рисунок 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1"/>
                          <a:srcRect l="58181" t="46410" r="29417" b="45799"/>
                          <a:stretch/>
                        </pic:blipFill>
                        <pic:spPr bwMode="auto">
                          <a:xfrm>
                            <a:off x="0" y="0"/>
                            <a:ext cx="1147373" cy="4054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7AB8" w:rsidRPr="00433BEA" w:rsidRDefault="00117AB8" w:rsidP="00117AB8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59 для сбора ТБО</w:t>
            </w:r>
          </w:p>
        </w:tc>
      </w:tr>
      <w:tr w:rsidR="00117AB8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A16" w:rsidRPr="00433BEA" w:rsidRDefault="008B1A16" w:rsidP="008B1A1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117AB8" w:rsidRPr="00433BEA" w:rsidRDefault="008B1A16" w:rsidP="008B1A1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Чардым</w:t>
            </w:r>
            <w:proofErr w:type="spellEnd"/>
            <w:r w:rsidR="002717C3" w:rsidRPr="00433BEA">
              <w:rPr>
                <w:rFonts w:ascii="Times New Roman" w:hAnsi="Times New Roman"/>
                <w:bCs/>
                <w:sz w:val="16"/>
                <w:szCs w:val="16"/>
              </w:rPr>
              <w:t>, ул. Волжская, 64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7AB8" w:rsidRPr="00433BEA" w:rsidRDefault="002717C3" w:rsidP="00117AB8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483AE144" wp14:editId="15E0D70E">
                  <wp:extent cx="923027" cy="534837"/>
                  <wp:effectExtent l="0" t="0" r="0" b="0"/>
                  <wp:docPr id="522" name="Рисунок 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2"/>
                          <a:srcRect l="52307" t="37294" r="37715" b="52428"/>
                          <a:stretch/>
                        </pic:blipFill>
                        <pic:spPr bwMode="auto">
                          <a:xfrm>
                            <a:off x="0" y="0"/>
                            <a:ext cx="923142" cy="534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7AB8" w:rsidRPr="00433BEA" w:rsidRDefault="00117AB8" w:rsidP="00117AB8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60 для сбора ТБО</w:t>
            </w:r>
          </w:p>
        </w:tc>
      </w:tr>
      <w:tr w:rsidR="00117AB8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A16" w:rsidRPr="00433BEA" w:rsidRDefault="008B1A16" w:rsidP="008B1A1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117AB8" w:rsidRPr="00433BEA" w:rsidRDefault="008B1A16" w:rsidP="008B1A1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Чардым</w:t>
            </w:r>
            <w:proofErr w:type="spellEnd"/>
            <w:r w:rsidR="002717C3" w:rsidRPr="00433BEA">
              <w:rPr>
                <w:rFonts w:ascii="Times New Roman" w:hAnsi="Times New Roman"/>
                <w:bCs/>
                <w:sz w:val="16"/>
                <w:szCs w:val="16"/>
              </w:rPr>
              <w:t>, ул. Волжская, 20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7AB8" w:rsidRPr="00433BEA" w:rsidRDefault="002717C3" w:rsidP="00117AB8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031CCC1F" wp14:editId="02CF6E5F">
                  <wp:extent cx="1000665" cy="319177"/>
                  <wp:effectExtent l="0" t="0" r="0" b="5080"/>
                  <wp:docPr id="523" name="Рисунок 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3"/>
                          <a:srcRect l="58461" t="47239" r="30723" b="46628"/>
                          <a:stretch/>
                        </pic:blipFill>
                        <pic:spPr bwMode="auto">
                          <a:xfrm>
                            <a:off x="0" y="0"/>
                            <a:ext cx="1000735" cy="3191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7AB8" w:rsidRPr="00433BEA" w:rsidRDefault="00117AB8" w:rsidP="00117AB8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61 для сбора ТБО</w:t>
            </w:r>
          </w:p>
        </w:tc>
      </w:tr>
      <w:tr w:rsidR="00117AB8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A16" w:rsidRPr="00433BEA" w:rsidRDefault="008B1A16" w:rsidP="008B1A1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117AB8" w:rsidRPr="00433BEA" w:rsidRDefault="008B1A16" w:rsidP="008B1A1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Чардым</w:t>
            </w:r>
            <w:proofErr w:type="spellEnd"/>
            <w:r w:rsidR="002717C3" w:rsidRPr="00433BEA">
              <w:rPr>
                <w:rFonts w:ascii="Times New Roman" w:hAnsi="Times New Roman"/>
                <w:bCs/>
                <w:sz w:val="16"/>
                <w:szCs w:val="16"/>
              </w:rPr>
              <w:t>, ул. Советская, 165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7AB8" w:rsidRPr="00433BEA" w:rsidRDefault="002717C3" w:rsidP="00117AB8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1855CBD5" wp14:editId="2E797622">
                  <wp:extent cx="1138255" cy="388001"/>
                  <wp:effectExtent l="0" t="0" r="5080" b="0"/>
                  <wp:docPr id="524" name="Рисунок 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4"/>
                          <a:srcRect l="57625" t="46413" r="30071" b="46131"/>
                          <a:stretch/>
                        </pic:blipFill>
                        <pic:spPr bwMode="auto">
                          <a:xfrm>
                            <a:off x="0" y="0"/>
                            <a:ext cx="1138331" cy="3880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7AB8" w:rsidRPr="00433BEA" w:rsidRDefault="00117AB8" w:rsidP="00117AB8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62 для сбора ТБО</w:t>
            </w:r>
          </w:p>
        </w:tc>
      </w:tr>
      <w:tr w:rsidR="00117AB8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A16" w:rsidRPr="00433BEA" w:rsidRDefault="008B1A16" w:rsidP="008B1A1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2717C3" w:rsidRPr="00433BEA" w:rsidRDefault="008B1A16" w:rsidP="008B1A1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Чардым</w:t>
            </w:r>
            <w:proofErr w:type="spellEnd"/>
            <w:r w:rsidR="002717C3" w:rsidRPr="00433BEA">
              <w:rPr>
                <w:rFonts w:ascii="Times New Roman" w:hAnsi="Times New Roman"/>
                <w:bCs/>
                <w:sz w:val="16"/>
                <w:szCs w:val="16"/>
              </w:rPr>
              <w:t>, территория</w:t>
            </w:r>
          </w:p>
          <w:p w:rsidR="00117AB8" w:rsidRPr="00433BEA" w:rsidRDefault="002717C3" w:rsidP="008B1A1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 СНТ «Технолог»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7AB8" w:rsidRPr="00433BEA" w:rsidRDefault="002717C3" w:rsidP="00117AB8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409D659C" wp14:editId="714FFA0B">
                  <wp:extent cx="947740" cy="491179"/>
                  <wp:effectExtent l="0" t="0" r="5080" b="4445"/>
                  <wp:docPr id="525" name="Рисунок 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5"/>
                          <a:srcRect l="54928" t="42937" r="34826" b="47623"/>
                          <a:stretch/>
                        </pic:blipFill>
                        <pic:spPr bwMode="auto">
                          <a:xfrm>
                            <a:off x="0" y="0"/>
                            <a:ext cx="947923" cy="4912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7AB8" w:rsidRPr="00433BEA" w:rsidRDefault="00117AB8" w:rsidP="00117AB8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63 для сбора ТБО</w:t>
            </w:r>
          </w:p>
        </w:tc>
      </w:tr>
      <w:tr w:rsidR="002717C3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2717C3" w:rsidP="002717C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2717C3" w:rsidRPr="00433BEA" w:rsidRDefault="002717C3" w:rsidP="002717C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Чардым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, территория СНТ «Монтажник» 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2717C3" w:rsidP="00117AB8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5999BAA8" wp14:editId="799A9293">
                  <wp:extent cx="1232571" cy="499793"/>
                  <wp:effectExtent l="0" t="0" r="5715" b="0"/>
                  <wp:docPr id="526" name="Рисунок 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6"/>
                          <a:srcRect l="43737" t="44761" r="42938" b="45634"/>
                          <a:stretch/>
                        </pic:blipFill>
                        <pic:spPr bwMode="auto">
                          <a:xfrm>
                            <a:off x="0" y="0"/>
                            <a:ext cx="1232806" cy="4998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2717C3" w:rsidP="002717C3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64 для сбора ТБО</w:t>
            </w:r>
          </w:p>
        </w:tc>
      </w:tr>
      <w:tr w:rsidR="002717C3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2717C3" w:rsidP="002717C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2717C3" w:rsidRPr="00433BEA" w:rsidRDefault="002717C3" w:rsidP="002717C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Чардым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, территория СНТ «Боярышник»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2717C3" w:rsidP="002717C3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5D4DD307" wp14:editId="0DA596D4">
                  <wp:extent cx="1017917" cy="448573"/>
                  <wp:effectExtent l="0" t="0" r="0" b="8890"/>
                  <wp:docPr id="527" name="Рисунок 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7"/>
                          <a:srcRect l="50256" t="65140" r="38741" b="26240"/>
                          <a:stretch/>
                        </pic:blipFill>
                        <pic:spPr bwMode="auto">
                          <a:xfrm>
                            <a:off x="0" y="0"/>
                            <a:ext cx="1018020" cy="4486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2717C3" w:rsidP="002717C3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65 для сбора ТБО</w:t>
            </w:r>
          </w:p>
        </w:tc>
      </w:tr>
      <w:tr w:rsidR="002717C3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2717C3" w:rsidP="002717C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2717C3" w:rsidRPr="00433BEA" w:rsidRDefault="002717C3" w:rsidP="002717C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Чардым</w:t>
            </w:r>
            <w:proofErr w:type="spellEnd"/>
            <w:r w:rsidR="003230C8" w:rsidRPr="00433BEA">
              <w:rPr>
                <w:rFonts w:ascii="Times New Roman" w:hAnsi="Times New Roman"/>
                <w:bCs/>
                <w:sz w:val="16"/>
                <w:szCs w:val="16"/>
              </w:rPr>
              <w:t>,, территория СНТ «Речник»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3230C8" w:rsidP="002717C3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22B1CA8B" wp14:editId="19B3FCEE">
                  <wp:extent cx="1017862" cy="370888"/>
                  <wp:effectExtent l="0" t="0" r="0" b="0"/>
                  <wp:docPr id="528" name="Рисунок 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8"/>
                          <a:srcRect l="39534" t="71107" r="49464" b="21766"/>
                          <a:stretch/>
                        </pic:blipFill>
                        <pic:spPr bwMode="auto">
                          <a:xfrm>
                            <a:off x="0" y="0"/>
                            <a:ext cx="1017874" cy="370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2717C3" w:rsidP="002717C3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66 для сбора ТБО</w:t>
            </w:r>
          </w:p>
        </w:tc>
      </w:tr>
      <w:tr w:rsidR="002717C3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2717C3" w:rsidP="002717C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2717C3" w:rsidRPr="00433BEA" w:rsidRDefault="002717C3" w:rsidP="002717C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Чардым</w:t>
            </w:r>
            <w:proofErr w:type="spellEnd"/>
            <w:r w:rsidR="003230C8" w:rsidRPr="00433BEA">
              <w:rPr>
                <w:rFonts w:ascii="Times New Roman" w:hAnsi="Times New Roman"/>
                <w:bCs/>
                <w:sz w:val="16"/>
                <w:szCs w:val="16"/>
              </w:rPr>
              <w:t>, территория СНТ «Орбита»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3230C8" w:rsidP="002717C3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01A07CE4" wp14:editId="04E3DED8">
                  <wp:extent cx="1129241" cy="545910"/>
                  <wp:effectExtent l="0" t="0" r="0" b="6985"/>
                  <wp:docPr id="529" name="Рисунок 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9"/>
                          <a:srcRect l="58751" t="39787" r="29232" b="46794"/>
                          <a:stretch/>
                        </pic:blipFill>
                        <pic:spPr bwMode="auto">
                          <a:xfrm>
                            <a:off x="0" y="0"/>
                            <a:ext cx="1146349" cy="5541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2717C3" w:rsidP="002717C3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67 для сбора ТБО</w:t>
            </w:r>
          </w:p>
        </w:tc>
      </w:tr>
      <w:tr w:rsidR="002717C3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2717C3" w:rsidP="002717C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2717C3" w:rsidRPr="00433BEA" w:rsidRDefault="002717C3" w:rsidP="002717C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Чардым</w:t>
            </w:r>
            <w:proofErr w:type="spellEnd"/>
            <w:r w:rsidR="003230C8"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, СПК «Дальний» 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3230C8" w:rsidP="002717C3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184ADADC" wp14:editId="0ABAD981">
                  <wp:extent cx="1017366" cy="508647"/>
                  <wp:effectExtent l="0" t="0" r="0" b="5715"/>
                  <wp:docPr id="530" name="Рисунок 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0"/>
                          <a:srcRect l="58000" t="59510" r="31003" b="30716"/>
                          <a:stretch/>
                        </pic:blipFill>
                        <pic:spPr bwMode="auto">
                          <a:xfrm>
                            <a:off x="0" y="0"/>
                            <a:ext cx="1017454" cy="5086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2717C3" w:rsidP="002717C3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68 для сбора ТБО</w:t>
            </w:r>
          </w:p>
        </w:tc>
      </w:tr>
      <w:tr w:rsidR="002717C3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2717C3" w:rsidP="002717C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2717C3" w:rsidRPr="00433BEA" w:rsidRDefault="002717C3" w:rsidP="002717C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Чардым</w:t>
            </w:r>
            <w:proofErr w:type="spellEnd"/>
            <w:r w:rsidR="003230C8" w:rsidRPr="00433BEA">
              <w:rPr>
                <w:rFonts w:ascii="Times New Roman" w:hAnsi="Times New Roman"/>
                <w:bCs/>
                <w:sz w:val="16"/>
                <w:szCs w:val="16"/>
              </w:rPr>
              <w:t>, территория СНТ «Луч»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3230C8" w:rsidP="002717C3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74FF8098" wp14:editId="08F52C73">
                  <wp:extent cx="836125" cy="473854"/>
                  <wp:effectExtent l="0" t="0" r="2540" b="2540"/>
                  <wp:docPr id="531" name="Рисунок 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1"/>
                          <a:srcRect l="24247" t="46420" r="66714" b="44473"/>
                          <a:stretch/>
                        </pic:blipFill>
                        <pic:spPr bwMode="auto">
                          <a:xfrm>
                            <a:off x="0" y="0"/>
                            <a:ext cx="836298" cy="4739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2717C3" w:rsidP="002717C3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69 для сбора ТБО</w:t>
            </w:r>
          </w:p>
        </w:tc>
      </w:tr>
      <w:tr w:rsidR="002717C3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2717C3" w:rsidP="002717C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2717C3" w:rsidRPr="00433BEA" w:rsidRDefault="002717C3" w:rsidP="002717C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Чардым</w:t>
            </w:r>
            <w:proofErr w:type="spellEnd"/>
            <w:r w:rsidR="003230C8" w:rsidRPr="00433BEA">
              <w:rPr>
                <w:rFonts w:ascii="Times New Roman" w:hAnsi="Times New Roman"/>
                <w:bCs/>
                <w:sz w:val="16"/>
                <w:szCs w:val="16"/>
              </w:rPr>
              <w:t>, ФГУП Управление гостиничным хозяйством МО РФ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2717C3" w:rsidP="002717C3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2717C3" w:rsidP="002717C3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70 для сбора ТБО</w:t>
            </w:r>
          </w:p>
        </w:tc>
      </w:tr>
      <w:tr w:rsidR="002717C3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2717C3" w:rsidP="002717C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2717C3" w:rsidRPr="00433BEA" w:rsidRDefault="002717C3" w:rsidP="002717C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Чардым</w:t>
            </w:r>
            <w:proofErr w:type="spellEnd"/>
          </w:p>
          <w:p w:rsidR="006012B9" w:rsidRPr="00433BEA" w:rsidRDefault="006012B9" w:rsidP="006012B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о. Дубовая Грива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6012B9" w:rsidP="002717C3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30F3555D" wp14:editId="021EA9BB">
                  <wp:extent cx="1155700" cy="586445"/>
                  <wp:effectExtent l="0" t="0" r="6350" b="4445"/>
                  <wp:docPr id="532" name="Рисунок 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2"/>
                          <a:srcRect l="54451" t="38290" r="33054" b="50439"/>
                          <a:stretch/>
                        </pic:blipFill>
                        <pic:spPr bwMode="auto">
                          <a:xfrm>
                            <a:off x="0" y="0"/>
                            <a:ext cx="1156012" cy="5866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2717C3" w:rsidP="002717C3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71 для сбора ТБО</w:t>
            </w:r>
          </w:p>
        </w:tc>
      </w:tr>
      <w:tr w:rsidR="002717C3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2717C3" w:rsidP="002717C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2717C3" w:rsidRPr="00433BEA" w:rsidRDefault="002717C3" w:rsidP="002717C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Чардым</w:t>
            </w:r>
            <w:proofErr w:type="spellEnd"/>
            <w:r w:rsidR="006012B9" w:rsidRPr="00433BEA">
              <w:rPr>
                <w:rFonts w:ascii="Times New Roman" w:hAnsi="Times New Roman"/>
                <w:bCs/>
                <w:sz w:val="16"/>
                <w:szCs w:val="16"/>
              </w:rPr>
              <w:t>, ООО «Дубрава»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6012B9" w:rsidP="002717C3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6A2E379A" wp14:editId="0A180902">
                  <wp:extent cx="1268083" cy="422694"/>
                  <wp:effectExtent l="0" t="0" r="8890" b="0"/>
                  <wp:docPr id="533" name="Рисунок 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3"/>
                          <a:srcRect l="56783" t="69117" r="29509" b="22760"/>
                          <a:stretch/>
                        </pic:blipFill>
                        <pic:spPr bwMode="auto">
                          <a:xfrm>
                            <a:off x="0" y="0"/>
                            <a:ext cx="1268243" cy="422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2717C3" w:rsidP="002717C3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72 для сбора ТБО</w:t>
            </w:r>
          </w:p>
        </w:tc>
      </w:tr>
      <w:tr w:rsidR="002717C3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2717C3" w:rsidP="002717C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2717C3" w:rsidRPr="00433BEA" w:rsidRDefault="002717C3" w:rsidP="002717C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Чардым</w:t>
            </w:r>
            <w:proofErr w:type="spellEnd"/>
            <w:r w:rsidR="006012B9" w:rsidRPr="00433BEA">
              <w:rPr>
                <w:rFonts w:ascii="Times New Roman" w:hAnsi="Times New Roman"/>
                <w:bCs/>
                <w:sz w:val="16"/>
                <w:szCs w:val="16"/>
              </w:rPr>
              <w:t>, ул. Юбилейная, 2Б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6012B9" w:rsidP="002717C3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312E8A3C" wp14:editId="6179E627">
                  <wp:extent cx="1268083" cy="379562"/>
                  <wp:effectExtent l="0" t="0" r="0" b="1905"/>
                  <wp:docPr id="534" name="Рисунок 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4"/>
                          <a:srcRect l="57622" t="46244" r="28669" b="46461"/>
                          <a:stretch/>
                        </pic:blipFill>
                        <pic:spPr bwMode="auto">
                          <a:xfrm>
                            <a:off x="0" y="0"/>
                            <a:ext cx="1268317" cy="37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2717C3" w:rsidP="002717C3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73 для сбора ТБО</w:t>
            </w:r>
          </w:p>
        </w:tc>
      </w:tr>
      <w:tr w:rsidR="002717C3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2717C3" w:rsidP="002717C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2717C3" w:rsidRPr="00433BEA" w:rsidRDefault="002717C3" w:rsidP="002717C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Чардым</w:t>
            </w:r>
            <w:proofErr w:type="spellEnd"/>
            <w:r w:rsidR="006012B9" w:rsidRPr="00433BEA">
              <w:rPr>
                <w:rFonts w:ascii="Times New Roman" w:hAnsi="Times New Roman"/>
                <w:bCs/>
                <w:sz w:val="16"/>
                <w:szCs w:val="16"/>
              </w:rPr>
              <w:t>, ул. Дачная, 100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6012B9" w:rsidP="002717C3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385CFA29" wp14:editId="61F5D77A">
                  <wp:extent cx="948906" cy="474452"/>
                  <wp:effectExtent l="0" t="0" r="3810" b="1905"/>
                  <wp:docPr id="535" name="Рисунок 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5"/>
                          <a:srcRect l="47738" t="32653" r="41998" b="58225"/>
                          <a:stretch/>
                        </pic:blipFill>
                        <pic:spPr bwMode="auto">
                          <a:xfrm>
                            <a:off x="0" y="0"/>
                            <a:ext cx="949524" cy="4747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2717C3" w:rsidP="002717C3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74 для сбора ТБО</w:t>
            </w:r>
          </w:p>
        </w:tc>
      </w:tr>
      <w:tr w:rsidR="002717C3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2717C3" w:rsidP="002717C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2717C3" w:rsidRPr="00433BEA" w:rsidRDefault="002717C3" w:rsidP="002717C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Чардым</w:t>
            </w:r>
            <w:proofErr w:type="spellEnd"/>
          </w:p>
          <w:p w:rsidR="006012B9" w:rsidRPr="00433BEA" w:rsidRDefault="006012B9" w:rsidP="002717C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СНТ «Радуга»</w:t>
            </w:r>
          </w:p>
          <w:p w:rsidR="006012B9" w:rsidRPr="00433BEA" w:rsidRDefault="006012B9" w:rsidP="002717C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СНТ «Утёс-3»</w:t>
            </w:r>
          </w:p>
          <w:p w:rsidR="006012B9" w:rsidRPr="00433BEA" w:rsidRDefault="006012B9" w:rsidP="002717C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СНТ «Полёт»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6012B9" w:rsidP="002717C3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40A9E98F" wp14:editId="5171DEC7">
                  <wp:extent cx="1774209" cy="680187"/>
                  <wp:effectExtent l="0" t="0" r="0" b="5715"/>
                  <wp:docPr id="536" name="Рисунок 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6"/>
                          <a:srcRect l="28997" t="57681" r="36500" b="28891"/>
                          <a:stretch/>
                        </pic:blipFill>
                        <pic:spPr bwMode="auto">
                          <a:xfrm>
                            <a:off x="0" y="0"/>
                            <a:ext cx="1787073" cy="6851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2717C3" w:rsidP="002717C3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75 для сбора ТБО</w:t>
            </w:r>
          </w:p>
        </w:tc>
      </w:tr>
      <w:tr w:rsidR="002717C3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12B9" w:rsidRPr="00433BEA" w:rsidRDefault="006012B9" w:rsidP="006012B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2717C3" w:rsidRPr="00433BEA" w:rsidRDefault="006012B9" w:rsidP="002717C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Усовка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, ул. Рабочая, 12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6012B9" w:rsidP="002717C3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3EBA3380" wp14:editId="085684DA">
                  <wp:extent cx="1104182" cy="457200"/>
                  <wp:effectExtent l="0" t="0" r="1270" b="0"/>
                  <wp:docPr id="537" name="Рисунок 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7"/>
                          <a:srcRect l="58274" t="45747" r="29790" b="45467"/>
                          <a:stretch/>
                        </pic:blipFill>
                        <pic:spPr bwMode="auto">
                          <a:xfrm>
                            <a:off x="0" y="0"/>
                            <a:ext cx="1104323" cy="457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2717C3" w:rsidP="002717C3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76 для сбора ТБО</w:t>
            </w:r>
          </w:p>
        </w:tc>
      </w:tr>
      <w:tr w:rsidR="002717C3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12B9" w:rsidRPr="00433BEA" w:rsidRDefault="006012B9" w:rsidP="006012B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2717C3" w:rsidRPr="00433BEA" w:rsidRDefault="006012B9" w:rsidP="006012B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Усовка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, ул. Перспективная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322005" w:rsidP="002717C3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3DC41584" wp14:editId="267A4857">
                  <wp:extent cx="1242204" cy="465826"/>
                  <wp:effectExtent l="0" t="0" r="0" b="0"/>
                  <wp:docPr id="538" name="Рисунок 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8"/>
                          <a:srcRect l="58834" t="45581" r="27738" b="45467"/>
                          <a:stretch/>
                        </pic:blipFill>
                        <pic:spPr bwMode="auto">
                          <a:xfrm>
                            <a:off x="0" y="0"/>
                            <a:ext cx="1242395" cy="4658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2717C3" w:rsidP="002717C3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77 для сбора ТБО</w:t>
            </w:r>
          </w:p>
        </w:tc>
      </w:tr>
      <w:tr w:rsidR="002717C3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12B9" w:rsidRPr="00433BEA" w:rsidRDefault="006012B9" w:rsidP="006012B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2717C3" w:rsidRPr="00433BEA" w:rsidRDefault="006012B9" w:rsidP="006012B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Усовка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, ул. Нижняя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322005" w:rsidP="002717C3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500CBCD4" wp14:editId="13B4E46A">
                  <wp:extent cx="1138687" cy="500332"/>
                  <wp:effectExtent l="0" t="0" r="4445" b="0"/>
                  <wp:docPr id="539" name="Рисунок 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9"/>
                          <a:srcRect l="57715" t="44918" r="29976" b="45467"/>
                          <a:stretch/>
                        </pic:blipFill>
                        <pic:spPr bwMode="auto">
                          <a:xfrm>
                            <a:off x="0" y="0"/>
                            <a:ext cx="1138861" cy="5004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2717C3" w:rsidP="002717C3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78 для сбора ТБО</w:t>
            </w:r>
          </w:p>
        </w:tc>
      </w:tr>
      <w:tr w:rsidR="002717C3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12B9" w:rsidRPr="00433BEA" w:rsidRDefault="006012B9" w:rsidP="006012B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2717C3" w:rsidRPr="00433BEA" w:rsidRDefault="006012B9" w:rsidP="006012B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Усовка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,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ул.Лесная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, 42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322005" w:rsidP="002717C3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533884B8" wp14:editId="3A4858BE">
                  <wp:extent cx="1052423" cy="388188"/>
                  <wp:effectExtent l="0" t="0" r="0" b="0"/>
                  <wp:docPr id="540" name="Рисунок 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0"/>
                          <a:srcRect l="57808" t="46244" r="30815" b="46296"/>
                          <a:stretch/>
                        </pic:blipFill>
                        <pic:spPr bwMode="auto">
                          <a:xfrm>
                            <a:off x="0" y="0"/>
                            <a:ext cx="1052617" cy="388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2717C3" w:rsidP="002717C3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79 для сбора ТБО</w:t>
            </w:r>
          </w:p>
        </w:tc>
      </w:tr>
      <w:tr w:rsidR="002717C3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12B9" w:rsidRPr="00433BEA" w:rsidRDefault="006012B9" w:rsidP="006012B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2717C3" w:rsidRPr="00433BEA" w:rsidRDefault="006012B9" w:rsidP="006012B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Усовка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, ул. Степная, 14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322005" w:rsidP="002717C3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78D74D07" wp14:editId="76B2FDCD">
                  <wp:extent cx="1112651" cy="474383"/>
                  <wp:effectExtent l="0" t="0" r="0" b="1905"/>
                  <wp:docPr id="541" name="Рисунок 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1"/>
                          <a:srcRect l="56877" t="45582" r="31096" b="45303"/>
                          <a:stretch/>
                        </pic:blipFill>
                        <pic:spPr bwMode="auto">
                          <a:xfrm>
                            <a:off x="0" y="0"/>
                            <a:ext cx="1112678" cy="474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2717C3" w:rsidP="002717C3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80 для сбора ТБО</w:t>
            </w:r>
          </w:p>
        </w:tc>
      </w:tr>
      <w:tr w:rsidR="002717C3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12B9" w:rsidRPr="00433BEA" w:rsidRDefault="006012B9" w:rsidP="006012B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2717C3" w:rsidRPr="00433BEA" w:rsidRDefault="006012B9" w:rsidP="006012B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Усовка</w:t>
            </w:r>
            <w:proofErr w:type="spellEnd"/>
            <w:r w:rsidR="00322005" w:rsidRPr="00433BEA">
              <w:rPr>
                <w:rFonts w:ascii="Times New Roman" w:hAnsi="Times New Roman"/>
                <w:bCs/>
                <w:sz w:val="16"/>
                <w:szCs w:val="16"/>
              </w:rPr>
              <w:t>, ул. Перспективная, 34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322005" w:rsidP="002717C3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1ED42892" wp14:editId="4C253218">
                  <wp:extent cx="1311216" cy="560717"/>
                  <wp:effectExtent l="0" t="0" r="3810" b="0"/>
                  <wp:docPr id="542" name="Рисунок 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2"/>
                          <a:srcRect l="57902" t="44090" r="27924" b="45135"/>
                          <a:stretch/>
                        </pic:blipFill>
                        <pic:spPr bwMode="auto">
                          <a:xfrm>
                            <a:off x="0" y="0"/>
                            <a:ext cx="1311381" cy="5607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7C3" w:rsidRPr="00433BEA" w:rsidRDefault="002717C3" w:rsidP="002717C3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81 для сбора ТБО</w:t>
            </w:r>
          </w:p>
        </w:tc>
      </w:tr>
      <w:tr w:rsidR="00322005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322005" w:rsidRPr="00433BEA" w:rsidRDefault="00322005" w:rsidP="006012B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Усовка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, ул. Советская, 47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2717C3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235AE61F" wp14:editId="713AE5B0">
                  <wp:extent cx="1112808" cy="405441"/>
                  <wp:effectExtent l="0" t="0" r="0" b="0"/>
                  <wp:docPr id="543" name="Рисунок 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3"/>
                          <a:srcRect l="58181" t="46079" r="29790" b="46130"/>
                          <a:stretch/>
                        </pic:blipFill>
                        <pic:spPr bwMode="auto">
                          <a:xfrm>
                            <a:off x="0" y="0"/>
                            <a:ext cx="1112908" cy="4054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82 для сбора ТБО</w:t>
            </w:r>
          </w:p>
        </w:tc>
      </w:tr>
      <w:tr w:rsidR="00322005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322005" w:rsidRPr="00433BEA" w:rsidRDefault="00322005" w:rsidP="0032200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Усовка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, ул. Рабочая, 12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4587B734" wp14:editId="028C1BFD">
                  <wp:extent cx="1017917" cy="457200"/>
                  <wp:effectExtent l="0" t="0" r="0" b="0"/>
                  <wp:docPr id="544" name="Рисунок 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4"/>
                          <a:srcRect l="57902" t="45747" r="31095" b="45467"/>
                          <a:stretch/>
                        </pic:blipFill>
                        <pic:spPr bwMode="auto">
                          <a:xfrm>
                            <a:off x="0" y="0"/>
                            <a:ext cx="1018047" cy="457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83 для сбора ТБО</w:t>
            </w:r>
          </w:p>
        </w:tc>
      </w:tr>
      <w:tr w:rsidR="00322005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19130A" w:rsidRPr="00433BEA" w:rsidRDefault="00322005" w:rsidP="00322005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Усовка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,</w:t>
            </w:r>
            <w:r w:rsidR="0019130A"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 территория</w:t>
            </w:r>
          </w:p>
          <w:p w:rsidR="00322005" w:rsidRPr="00433BEA" w:rsidRDefault="0019130A" w:rsidP="00322005">
            <w:pPr>
              <w:jc w:val="center"/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 СНТ «Росинка-2002»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19130A" w:rsidP="00322005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66013E30" wp14:editId="58BBB684">
                  <wp:extent cx="1302589" cy="672860"/>
                  <wp:effectExtent l="0" t="0" r="0" b="0"/>
                  <wp:docPr id="545" name="Рисунок 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5"/>
                          <a:srcRect l="50162" t="43261" r="35758" b="43810"/>
                          <a:stretch/>
                        </pic:blipFill>
                        <pic:spPr bwMode="auto">
                          <a:xfrm>
                            <a:off x="0" y="0"/>
                            <a:ext cx="1302684" cy="6729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84 для сбора ТБО</w:t>
            </w:r>
          </w:p>
        </w:tc>
      </w:tr>
      <w:tr w:rsidR="00322005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19130A" w:rsidRPr="00433BEA" w:rsidRDefault="00322005" w:rsidP="00322005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Усовка</w:t>
            </w:r>
            <w:proofErr w:type="spellEnd"/>
            <w:r w:rsidR="0019130A"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, территория </w:t>
            </w:r>
          </w:p>
          <w:p w:rsidR="00322005" w:rsidRPr="00433BEA" w:rsidRDefault="0019130A" w:rsidP="00322005">
            <w:pPr>
              <w:jc w:val="center"/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ООО ЗК Авангард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19130A" w:rsidP="00322005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4405B4D3" wp14:editId="29F6CB8F">
                  <wp:extent cx="992038" cy="414068"/>
                  <wp:effectExtent l="0" t="0" r="0" b="5080"/>
                  <wp:docPr id="546" name="Рисунок 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6"/>
                          <a:srcRect l="75990" t="58841" r="13286" b="33202"/>
                          <a:stretch/>
                        </pic:blipFill>
                        <pic:spPr bwMode="auto">
                          <a:xfrm>
                            <a:off x="0" y="0"/>
                            <a:ext cx="992144" cy="4141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85 для сбора ТБО</w:t>
            </w:r>
          </w:p>
        </w:tc>
      </w:tr>
      <w:tr w:rsidR="00322005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322005" w:rsidRPr="00433BEA" w:rsidRDefault="0019130A" w:rsidP="0032200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СО ВМР, 250 м. северо-восточнее 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Усовка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, уч. 1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19130A" w:rsidP="00322005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505C0C33" wp14:editId="764CEF32">
                  <wp:extent cx="1708031" cy="474452"/>
                  <wp:effectExtent l="0" t="0" r="6985" b="1905"/>
                  <wp:docPr id="547" name="Рисунок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7"/>
                          <a:srcRect l="62004" t="50886" r="19533" b="39997"/>
                          <a:stretch/>
                        </pic:blipFill>
                        <pic:spPr bwMode="auto">
                          <a:xfrm>
                            <a:off x="0" y="0"/>
                            <a:ext cx="1708215" cy="4745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86 для сбора ТБО</w:t>
            </w:r>
          </w:p>
        </w:tc>
      </w:tr>
      <w:tr w:rsidR="00322005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130A" w:rsidRPr="00433BEA" w:rsidRDefault="0019130A" w:rsidP="0019130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322005" w:rsidRPr="00433BEA" w:rsidRDefault="0019130A" w:rsidP="0019130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СО ВМР, 250 м. северо-восточнее 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Усовка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, уч. 1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19130A" w:rsidP="00322005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505C0C33" wp14:editId="764CEF32">
                  <wp:extent cx="1708031" cy="474452"/>
                  <wp:effectExtent l="0" t="0" r="6985" b="1905"/>
                  <wp:docPr id="548" name="Рисунок 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7"/>
                          <a:srcRect l="62004" t="50886" r="19533" b="39997"/>
                          <a:stretch/>
                        </pic:blipFill>
                        <pic:spPr bwMode="auto">
                          <a:xfrm>
                            <a:off x="0" y="0"/>
                            <a:ext cx="1708215" cy="4745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87 для сбора ТБО</w:t>
            </w:r>
          </w:p>
        </w:tc>
      </w:tr>
      <w:tr w:rsidR="00322005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322005" w:rsidRPr="00433BEA" w:rsidRDefault="00322005" w:rsidP="0032200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Усовка</w:t>
            </w:r>
            <w:proofErr w:type="spellEnd"/>
            <w:r w:rsidR="0019130A" w:rsidRPr="00433BEA">
              <w:rPr>
                <w:rFonts w:ascii="Times New Roman" w:hAnsi="Times New Roman"/>
                <w:bCs/>
                <w:sz w:val="16"/>
                <w:szCs w:val="16"/>
              </w:rPr>
              <w:t>, территория СНТ «Оптовик»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19130A" w:rsidP="00322005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4A45FD61" wp14:editId="7A164C86">
                  <wp:extent cx="1276710" cy="664234"/>
                  <wp:effectExtent l="0" t="0" r="0" b="2540"/>
                  <wp:docPr id="549" name="Рисунок 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8"/>
                          <a:srcRect l="54451" t="51217" r="31749" b="36019"/>
                          <a:stretch/>
                        </pic:blipFill>
                        <pic:spPr bwMode="auto">
                          <a:xfrm>
                            <a:off x="0" y="0"/>
                            <a:ext cx="1276794" cy="664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88 для сбора ТБО</w:t>
            </w:r>
          </w:p>
        </w:tc>
      </w:tr>
      <w:tr w:rsidR="00322005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322005" w:rsidRPr="00433BEA" w:rsidRDefault="00322005" w:rsidP="0032200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Усовка</w:t>
            </w:r>
            <w:proofErr w:type="spellEnd"/>
            <w:r w:rsidR="0019130A" w:rsidRPr="00433BEA">
              <w:rPr>
                <w:rFonts w:ascii="Times New Roman" w:hAnsi="Times New Roman"/>
                <w:bCs/>
                <w:sz w:val="16"/>
                <w:szCs w:val="16"/>
              </w:rPr>
              <w:t>, СНТ «Метролог»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19130A" w:rsidP="00322005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72B17624" wp14:editId="1D0E472E">
                  <wp:extent cx="1296537" cy="570758"/>
                  <wp:effectExtent l="0" t="0" r="0" b="1270"/>
                  <wp:docPr id="550" name="Рисунок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9"/>
                          <a:srcRect l="60326" t="42267" r="22515" b="44305"/>
                          <a:stretch/>
                        </pic:blipFill>
                        <pic:spPr bwMode="auto">
                          <a:xfrm>
                            <a:off x="0" y="0"/>
                            <a:ext cx="1310043" cy="576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89 для сбора ТБО</w:t>
            </w:r>
          </w:p>
        </w:tc>
      </w:tr>
      <w:tr w:rsidR="00322005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322005" w:rsidRPr="00433BEA" w:rsidRDefault="00322005" w:rsidP="0032200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Усовка</w:t>
            </w:r>
            <w:proofErr w:type="spellEnd"/>
            <w:r w:rsidR="0019130A" w:rsidRPr="00433BEA">
              <w:rPr>
                <w:rFonts w:ascii="Times New Roman" w:hAnsi="Times New Roman"/>
                <w:bCs/>
                <w:sz w:val="16"/>
                <w:szCs w:val="16"/>
              </w:rPr>
              <w:t>, СТН «Строитель»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19130A" w:rsidP="00322005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66DAF0FF" wp14:editId="785C5D2C">
                  <wp:extent cx="1777042" cy="560717"/>
                  <wp:effectExtent l="0" t="0" r="0" b="0"/>
                  <wp:docPr id="551" name="Рисунок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0"/>
                          <a:srcRect l="55198" t="35139" r="25593" b="54086"/>
                          <a:stretch/>
                        </pic:blipFill>
                        <pic:spPr bwMode="auto">
                          <a:xfrm>
                            <a:off x="0" y="0"/>
                            <a:ext cx="1777242" cy="560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90 для сбора ТБО</w:t>
            </w:r>
          </w:p>
        </w:tc>
      </w:tr>
      <w:tr w:rsidR="00322005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322005" w:rsidRPr="00433BEA" w:rsidRDefault="00322005" w:rsidP="0032200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Усовка</w:t>
            </w:r>
            <w:proofErr w:type="spellEnd"/>
            <w:r w:rsidR="0019130A" w:rsidRPr="00433BEA">
              <w:rPr>
                <w:rFonts w:ascii="Times New Roman" w:hAnsi="Times New Roman"/>
                <w:bCs/>
                <w:sz w:val="16"/>
                <w:szCs w:val="16"/>
              </w:rPr>
              <w:t>, СНТ «Северный»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19130A" w:rsidP="00322005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7DBDC80B" wp14:editId="74B05577">
                  <wp:extent cx="1673525" cy="422694"/>
                  <wp:effectExtent l="0" t="0" r="3175" b="0"/>
                  <wp:docPr id="552" name="Рисунок 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1"/>
                          <a:srcRect l="76829" t="50056" r="5081" b="41821"/>
                          <a:stretch/>
                        </pic:blipFill>
                        <pic:spPr bwMode="auto">
                          <a:xfrm>
                            <a:off x="0" y="0"/>
                            <a:ext cx="1673672" cy="422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91 для сбора ТБО</w:t>
            </w:r>
          </w:p>
        </w:tc>
      </w:tr>
      <w:tr w:rsidR="00322005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322005" w:rsidRPr="00433BEA" w:rsidRDefault="00322005" w:rsidP="0032200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Усовка</w:t>
            </w:r>
            <w:proofErr w:type="spellEnd"/>
            <w:r w:rsidR="00AB6CD1" w:rsidRPr="00433BEA">
              <w:rPr>
                <w:rFonts w:ascii="Times New Roman" w:hAnsi="Times New Roman"/>
                <w:bCs/>
                <w:sz w:val="16"/>
                <w:szCs w:val="16"/>
              </w:rPr>
              <w:t>, СНТ «Поиск»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AB6CD1" w:rsidP="00322005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1E9389D6" wp14:editId="1D1B8C52">
                  <wp:extent cx="1295045" cy="491319"/>
                  <wp:effectExtent l="0" t="0" r="635" b="4445"/>
                  <wp:docPr id="553" name="Рисунок 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2"/>
                          <a:srcRect l="60792" t="33813" r="24008" b="52262"/>
                          <a:stretch/>
                        </pic:blipFill>
                        <pic:spPr bwMode="auto">
                          <a:xfrm>
                            <a:off x="0" y="0"/>
                            <a:ext cx="1313545" cy="4983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92 для сбора ТБО</w:t>
            </w:r>
          </w:p>
        </w:tc>
      </w:tr>
      <w:tr w:rsidR="00322005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322005" w:rsidRPr="00433BEA" w:rsidRDefault="00322005" w:rsidP="0032200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Усовка</w:t>
            </w:r>
            <w:proofErr w:type="spellEnd"/>
            <w:r w:rsidR="00AB6CD1" w:rsidRPr="00433BEA">
              <w:rPr>
                <w:rFonts w:ascii="Times New Roman" w:hAnsi="Times New Roman"/>
                <w:bCs/>
                <w:sz w:val="16"/>
                <w:szCs w:val="16"/>
              </w:rPr>
              <w:t>, СТ «Автомобилист»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AB6CD1" w:rsidP="00322005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0544723E" wp14:editId="2DDF76B0">
                  <wp:extent cx="1250831" cy="370935"/>
                  <wp:effectExtent l="0" t="0" r="6985" b="0"/>
                  <wp:docPr id="554" name="Рисунок 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3"/>
                          <a:srcRect l="71048" t="24200" r="15431" b="68672"/>
                          <a:stretch/>
                        </pic:blipFill>
                        <pic:spPr bwMode="auto">
                          <a:xfrm>
                            <a:off x="0" y="0"/>
                            <a:ext cx="1250953" cy="3709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93 для сбора ТБО</w:t>
            </w:r>
          </w:p>
        </w:tc>
      </w:tr>
      <w:tr w:rsidR="00322005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322005" w:rsidRPr="00433BEA" w:rsidRDefault="00322005" w:rsidP="0032200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Усовка</w:t>
            </w:r>
            <w:proofErr w:type="spellEnd"/>
            <w:r w:rsidR="00D84FED" w:rsidRPr="00433BEA">
              <w:rPr>
                <w:rFonts w:ascii="Times New Roman" w:hAnsi="Times New Roman"/>
                <w:bCs/>
                <w:sz w:val="16"/>
                <w:szCs w:val="16"/>
              </w:rPr>
              <w:t>, ул. Советская, 4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D84FED" w:rsidP="00322005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2FE93010" wp14:editId="1FE5A05E">
                  <wp:extent cx="1155940" cy="483079"/>
                  <wp:effectExtent l="0" t="0" r="6350" b="0"/>
                  <wp:docPr id="555" name="Рисунок 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4"/>
                          <a:srcRect l="57808" t="45250" r="29697" b="45468"/>
                          <a:stretch/>
                        </pic:blipFill>
                        <pic:spPr bwMode="auto">
                          <a:xfrm>
                            <a:off x="0" y="0"/>
                            <a:ext cx="1156023" cy="483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94 для сбора ТБО</w:t>
            </w:r>
          </w:p>
        </w:tc>
      </w:tr>
      <w:tr w:rsidR="00322005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322005" w:rsidRPr="00433BEA" w:rsidRDefault="00322005" w:rsidP="0032200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Усовка</w:t>
            </w:r>
            <w:proofErr w:type="spellEnd"/>
            <w:r w:rsidR="00D84FED" w:rsidRPr="00433BEA">
              <w:rPr>
                <w:rFonts w:ascii="Times New Roman" w:hAnsi="Times New Roman"/>
                <w:bCs/>
                <w:sz w:val="16"/>
                <w:szCs w:val="16"/>
              </w:rPr>
              <w:t>, СНТ Волга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D84FED" w:rsidP="00322005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784A5EC3" wp14:editId="58225573">
                  <wp:extent cx="1000665" cy="474452"/>
                  <wp:effectExtent l="0" t="0" r="9525" b="1905"/>
                  <wp:docPr id="556" name="Рисунок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5"/>
                          <a:srcRect l="52680" t="39614" r="36503" b="51269"/>
                          <a:stretch/>
                        </pic:blipFill>
                        <pic:spPr bwMode="auto">
                          <a:xfrm>
                            <a:off x="0" y="0"/>
                            <a:ext cx="1000742" cy="474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95 для сбора ТБО</w:t>
            </w:r>
          </w:p>
        </w:tc>
      </w:tr>
      <w:tr w:rsidR="00322005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322005" w:rsidRPr="00433BEA" w:rsidRDefault="00322005" w:rsidP="0032200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Усовка</w:t>
            </w:r>
            <w:proofErr w:type="spellEnd"/>
            <w:r w:rsidR="00D84FED" w:rsidRPr="00433BEA">
              <w:rPr>
                <w:rFonts w:ascii="Times New Roman" w:hAnsi="Times New Roman"/>
                <w:bCs/>
                <w:sz w:val="16"/>
                <w:szCs w:val="16"/>
              </w:rPr>
              <w:t>, СНТ Газовик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D84FED" w:rsidP="00322005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3D6EE402" wp14:editId="622DE3C9">
                  <wp:extent cx="1509623" cy="483079"/>
                  <wp:effectExtent l="0" t="0" r="0" b="0"/>
                  <wp:docPr id="557" name="Рисунок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6"/>
                          <a:srcRect l="57715" t="45747" r="25966" b="44969"/>
                          <a:stretch/>
                        </pic:blipFill>
                        <pic:spPr bwMode="auto">
                          <a:xfrm>
                            <a:off x="0" y="0"/>
                            <a:ext cx="1509854" cy="4831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96 для сбора ТБО</w:t>
            </w:r>
          </w:p>
        </w:tc>
      </w:tr>
      <w:tr w:rsidR="00322005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322005" w:rsidRPr="00433BEA" w:rsidRDefault="00322005" w:rsidP="0032200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Усовка</w:t>
            </w:r>
            <w:proofErr w:type="spellEnd"/>
            <w:r w:rsidR="00D84FED" w:rsidRPr="00433BEA">
              <w:rPr>
                <w:rFonts w:ascii="Times New Roman" w:hAnsi="Times New Roman"/>
                <w:bCs/>
                <w:sz w:val="16"/>
                <w:szCs w:val="16"/>
              </w:rPr>
              <w:t>, СНТ «Политехник-1»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D84FED" w:rsidP="00322005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600B96BF" wp14:editId="37A311AD">
                  <wp:extent cx="1112808" cy="414068"/>
                  <wp:effectExtent l="0" t="0" r="0" b="5080"/>
                  <wp:docPr id="558" name="Рисунок 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7"/>
                          <a:srcRect l="59859" t="56852" r="28112" b="35191"/>
                          <a:stretch/>
                        </pic:blipFill>
                        <pic:spPr bwMode="auto">
                          <a:xfrm>
                            <a:off x="0" y="0"/>
                            <a:ext cx="1112927" cy="4141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97 для сбора ТБО</w:t>
            </w:r>
          </w:p>
        </w:tc>
      </w:tr>
      <w:tr w:rsidR="00322005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D84FED" w:rsidRPr="00433BEA" w:rsidRDefault="00322005" w:rsidP="0032200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Усовка</w:t>
            </w:r>
            <w:proofErr w:type="spellEnd"/>
            <w:r w:rsidR="00D84FED"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, </w:t>
            </w:r>
            <w:proofErr w:type="spellStart"/>
            <w:r w:rsidR="00D84FED" w:rsidRPr="00433BEA">
              <w:rPr>
                <w:rFonts w:ascii="Times New Roman" w:hAnsi="Times New Roman"/>
                <w:bCs/>
                <w:sz w:val="16"/>
                <w:szCs w:val="16"/>
              </w:rPr>
              <w:t>Усовское</w:t>
            </w:r>
            <w:proofErr w:type="spellEnd"/>
            <w:r w:rsidR="00D84FED"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 лесничество квартал выдел 42, квартал 129,</w:t>
            </w:r>
          </w:p>
          <w:p w:rsidR="00322005" w:rsidRPr="00433BEA" w:rsidRDefault="00D84FED" w:rsidP="0032200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 выдел 12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D84FED" w:rsidP="00322005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4DD74AA7" wp14:editId="5757C25B">
                  <wp:extent cx="1017917" cy="465826"/>
                  <wp:effectExtent l="0" t="0" r="0" b="0"/>
                  <wp:docPr id="559" name="Рисунок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8"/>
                          <a:srcRect l="31142" t="28674" r="57854" b="62374"/>
                          <a:stretch/>
                        </pic:blipFill>
                        <pic:spPr bwMode="auto">
                          <a:xfrm>
                            <a:off x="0" y="0"/>
                            <a:ext cx="1018059" cy="4658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98 для сбора ТБО</w:t>
            </w:r>
          </w:p>
        </w:tc>
      </w:tr>
      <w:tr w:rsidR="00322005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322005" w:rsidRPr="00433BEA" w:rsidRDefault="00322005" w:rsidP="0032200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Усовка</w:t>
            </w:r>
            <w:proofErr w:type="spellEnd"/>
            <w:r w:rsidR="00D84FED" w:rsidRPr="00433BEA">
              <w:rPr>
                <w:rFonts w:ascii="Times New Roman" w:hAnsi="Times New Roman"/>
                <w:bCs/>
                <w:sz w:val="16"/>
                <w:szCs w:val="16"/>
              </w:rPr>
              <w:t>, СНТ «Проектировщик»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D84FED" w:rsidP="00322005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4511055B" wp14:editId="39074E0C">
                  <wp:extent cx="1164566" cy="422694"/>
                  <wp:effectExtent l="0" t="0" r="0" b="0"/>
                  <wp:docPr id="560" name="Рисунок 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9"/>
                          <a:srcRect l="55198" t="56852" r="32214" b="35025"/>
                          <a:stretch/>
                        </pic:blipFill>
                        <pic:spPr bwMode="auto">
                          <a:xfrm>
                            <a:off x="0" y="0"/>
                            <a:ext cx="1164697" cy="422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99 для сбора ТБО</w:t>
            </w:r>
          </w:p>
        </w:tc>
      </w:tr>
      <w:tr w:rsidR="00322005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322005" w:rsidRPr="00433BEA" w:rsidRDefault="00322005" w:rsidP="0032200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Усовка</w:t>
            </w:r>
            <w:proofErr w:type="spellEnd"/>
            <w:r w:rsidR="00D84FED" w:rsidRPr="00433BEA">
              <w:rPr>
                <w:rFonts w:ascii="Times New Roman" w:hAnsi="Times New Roman"/>
                <w:bCs/>
                <w:sz w:val="16"/>
                <w:szCs w:val="16"/>
              </w:rPr>
              <w:t>, СНТ «Пульс»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D84FED" w:rsidP="00322005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08A98121" wp14:editId="69CB8DDA">
                  <wp:extent cx="957533" cy="646981"/>
                  <wp:effectExtent l="0" t="0" r="0" b="1270"/>
                  <wp:docPr id="561" name="Рисунок 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0"/>
                          <a:srcRect l="58088" t="39946" r="31561" b="47622"/>
                          <a:stretch/>
                        </pic:blipFill>
                        <pic:spPr bwMode="auto">
                          <a:xfrm>
                            <a:off x="0" y="0"/>
                            <a:ext cx="957628" cy="6470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100 для сбора ТБО</w:t>
            </w:r>
          </w:p>
        </w:tc>
      </w:tr>
      <w:tr w:rsidR="00322005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322005" w:rsidRPr="00433BEA" w:rsidRDefault="00322005" w:rsidP="0032200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Усовка</w:t>
            </w:r>
            <w:proofErr w:type="spellEnd"/>
            <w:r w:rsidR="00D84FED" w:rsidRPr="00433BEA">
              <w:rPr>
                <w:rFonts w:ascii="Times New Roman" w:hAnsi="Times New Roman"/>
                <w:bCs/>
                <w:sz w:val="16"/>
                <w:szCs w:val="16"/>
              </w:rPr>
              <w:t>, ул. Рабочая, 64 а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D84FED" w:rsidP="00322005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5EB521F3" wp14:editId="65E45E30">
                  <wp:extent cx="1216325" cy="414068"/>
                  <wp:effectExtent l="0" t="0" r="3175" b="5080"/>
                  <wp:docPr id="562" name="Рисунок 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1"/>
                          <a:srcRect l="57622" t="46244" r="29229" b="45798"/>
                          <a:stretch/>
                        </pic:blipFill>
                        <pic:spPr bwMode="auto">
                          <a:xfrm>
                            <a:off x="0" y="0"/>
                            <a:ext cx="1216549" cy="414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101 для сбора ТБО</w:t>
            </w:r>
          </w:p>
        </w:tc>
      </w:tr>
      <w:tr w:rsidR="00322005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322005" w:rsidRPr="00433BEA" w:rsidRDefault="00D84FED" w:rsidP="00FE28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д. Андреевка, ул. Перспективная (СДК)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FE2839" w:rsidP="00322005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2819F85F" wp14:editId="075A1DB8">
                  <wp:extent cx="1250315" cy="388620"/>
                  <wp:effectExtent l="0" t="0" r="6985" b="0"/>
                  <wp:docPr id="563" name="Рисунок 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2"/>
                          <a:srcRect l="60330" t="62493" r="32215" b="23921"/>
                          <a:stretch/>
                        </pic:blipFill>
                        <pic:spPr bwMode="auto">
                          <a:xfrm>
                            <a:off x="0" y="0"/>
                            <a:ext cx="1272503" cy="395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102 для сбора ТБО</w:t>
            </w:r>
          </w:p>
        </w:tc>
      </w:tr>
      <w:tr w:rsidR="00322005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322005" w:rsidRPr="00433BEA" w:rsidRDefault="00FE2839" w:rsidP="0032200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д. Андреевка, ул. Центральная (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мехток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)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FE2839" w:rsidP="00322005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1730872F" wp14:editId="3BBECF18">
                  <wp:extent cx="1138687" cy="448573"/>
                  <wp:effectExtent l="0" t="0" r="4445" b="8890"/>
                  <wp:docPr id="564" name="Рисунок 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3"/>
                          <a:srcRect l="53799" t="69449" r="33889" b="21929"/>
                          <a:stretch/>
                        </pic:blipFill>
                        <pic:spPr bwMode="auto">
                          <a:xfrm>
                            <a:off x="0" y="0"/>
                            <a:ext cx="1139108" cy="4487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103 для сбора ТБО</w:t>
            </w:r>
          </w:p>
        </w:tc>
      </w:tr>
      <w:tr w:rsidR="00322005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322005" w:rsidRPr="00433BEA" w:rsidRDefault="00FE2839" w:rsidP="0032200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д. Андреевка, ул. Луговая, 59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FE2839" w:rsidP="00322005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42C2B45F" wp14:editId="428E6B37">
                  <wp:extent cx="1199072" cy="388189"/>
                  <wp:effectExtent l="0" t="0" r="1270" b="0"/>
                  <wp:docPr id="565" name="Рисунок 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4"/>
                          <a:srcRect l="57622" t="46742" r="29417" b="45798"/>
                          <a:stretch/>
                        </pic:blipFill>
                        <pic:spPr bwMode="auto">
                          <a:xfrm>
                            <a:off x="0" y="0"/>
                            <a:ext cx="1199174" cy="3882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104 для сбора ТБО</w:t>
            </w:r>
          </w:p>
        </w:tc>
      </w:tr>
      <w:tr w:rsidR="00322005" w:rsidRPr="00433BEA" w:rsidTr="00AC130D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322005" w:rsidRPr="00433BEA" w:rsidRDefault="00FE2839" w:rsidP="0032200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Софьино, ул. Родниковая 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B34F9C" w:rsidP="00322005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6C1A8F71" wp14:editId="51FDD3CB">
                  <wp:extent cx="1086929" cy="396815"/>
                  <wp:effectExtent l="0" t="0" r="0" b="3810"/>
                  <wp:docPr id="566" name="Рисунок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5"/>
                          <a:srcRect l="57902" t="45747" r="30349" b="46627"/>
                          <a:stretch/>
                        </pic:blipFill>
                        <pic:spPr bwMode="auto">
                          <a:xfrm>
                            <a:off x="0" y="0"/>
                            <a:ext cx="1087068" cy="3968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005" w:rsidRPr="00433BEA" w:rsidRDefault="00322005" w:rsidP="00322005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105 для сбора ТБО</w:t>
            </w:r>
          </w:p>
        </w:tc>
      </w:tr>
    </w:tbl>
    <w:p w:rsidR="0037277D" w:rsidRDefault="0037277D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433BEA" w:rsidRDefault="00433BEA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433BEA" w:rsidRDefault="00433BEA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433BEA" w:rsidRDefault="00433BEA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433BEA" w:rsidRDefault="00433BEA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433BEA" w:rsidRPr="00433BEA" w:rsidRDefault="00433BEA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834173" w:rsidRPr="00433BEA" w:rsidRDefault="00834173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  <w:r w:rsidRPr="00433BEA">
        <w:rPr>
          <w:rFonts w:ascii="Times New Roman" w:hAnsi="Times New Roman" w:cs="Times New Roman"/>
          <w:b/>
          <w:bCs/>
        </w:rPr>
        <w:t>Схема размещения мест (площадок) накопления твердых</w:t>
      </w:r>
    </w:p>
    <w:p w:rsidR="00834173" w:rsidRPr="00433BEA" w:rsidRDefault="00834173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  <w:r w:rsidRPr="00433BEA">
        <w:rPr>
          <w:rFonts w:ascii="Times New Roman" w:hAnsi="Times New Roman" w:cs="Times New Roman"/>
          <w:b/>
          <w:bCs/>
        </w:rPr>
        <w:t>коммунальных отходов на территории Синодского муниципального образования</w:t>
      </w:r>
    </w:p>
    <w:p w:rsidR="00834173" w:rsidRPr="00433BEA" w:rsidRDefault="00834173" w:rsidP="004F3FC8">
      <w:pPr>
        <w:pStyle w:val="ConsPlusNormal"/>
        <w:tabs>
          <w:tab w:val="left" w:pos="4458"/>
          <w:tab w:val="center" w:pos="8096"/>
        </w:tabs>
        <w:jc w:val="center"/>
        <w:rPr>
          <w:rFonts w:ascii="Times New Roman" w:hAnsi="Times New Roman" w:cs="Times New Roman"/>
          <w:b/>
          <w:bCs/>
        </w:rPr>
      </w:pPr>
      <w:r w:rsidRPr="00433BEA">
        <w:rPr>
          <w:rFonts w:ascii="Times New Roman" w:hAnsi="Times New Roman" w:cs="Times New Roman"/>
          <w:b/>
          <w:bCs/>
        </w:rPr>
        <w:t>Воскресенского муниципального района Саратовской области</w:t>
      </w:r>
    </w:p>
    <w:p w:rsidR="005E4F58" w:rsidRPr="00433BEA" w:rsidRDefault="005E4F58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5E4F58" w:rsidRPr="00433BEA" w:rsidRDefault="00FE3FA1" w:rsidP="004F3FC8">
      <w:pPr>
        <w:pStyle w:val="ConsPlusNormal"/>
        <w:tabs>
          <w:tab w:val="left" w:pos="2661"/>
        </w:tabs>
        <w:rPr>
          <w:rFonts w:ascii="Times New Roman" w:hAnsi="Times New Roman" w:cs="Times New Roman"/>
          <w:b/>
          <w:bCs/>
        </w:rPr>
      </w:pPr>
      <w:r w:rsidRPr="00433BEA">
        <w:rPr>
          <w:rFonts w:ascii="Times New Roman" w:hAnsi="Times New Roman" w:cs="Times New Roman"/>
          <w:b/>
          <w:bCs/>
        </w:rPr>
        <w:tab/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2953"/>
        <w:gridCol w:w="3464"/>
        <w:gridCol w:w="2927"/>
      </w:tblGrid>
      <w:tr w:rsidR="00B34F9C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B34F9C" w:rsidP="00433BE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B34F9C" w:rsidRPr="00433BEA" w:rsidRDefault="00B34F9C" w:rsidP="00433BE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с. Синодское</w:t>
            </w:r>
            <w:r w:rsidR="003A3971"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, ул. Дружбы, 23 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3A3971" w:rsidP="00433BEA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0104318D" wp14:editId="18EDA526">
                  <wp:extent cx="1120645" cy="543021"/>
                  <wp:effectExtent l="0" t="0" r="3810" b="0"/>
                  <wp:docPr id="575" name="Рисунок 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6"/>
                          <a:srcRect l="64708" t="57020" r="23169" b="32537"/>
                          <a:stretch/>
                        </pic:blipFill>
                        <pic:spPr bwMode="auto">
                          <a:xfrm>
                            <a:off x="0" y="0"/>
                            <a:ext cx="1121630" cy="5434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B34F9C" w:rsidP="00433BEA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1 для сбора ТБО</w:t>
            </w:r>
          </w:p>
        </w:tc>
      </w:tr>
      <w:tr w:rsidR="00B34F9C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B34F9C" w:rsidP="00B34F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B34F9C" w:rsidRPr="00433BEA" w:rsidRDefault="00B34F9C" w:rsidP="00B34F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с. Синодское</w:t>
            </w:r>
            <w:r w:rsidR="003A3971"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, ул. </w:t>
            </w:r>
            <w:proofErr w:type="spellStart"/>
            <w:r w:rsidR="003A3971" w:rsidRPr="00433BEA">
              <w:rPr>
                <w:rFonts w:ascii="Times New Roman" w:hAnsi="Times New Roman"/>
                <w:bCs/>
                <w:sz w:val="16"/>
                <w:szCs w:val="16"/>
              </w:rPr>
              <w:t>Клочкова</w:t>
            </w:r>
            <w:proofErr w:type="spellEnd"/>
            <w:r w:rsidR="003A3971" w:rsidRPr="00433BEA">
              <w:rPr>
                <w:rFonts w:ascii="Times New Roman" w:hAnsi="Times New Roman"/>
                <w:bCs/>
                <w:sz w:val="16"/>
                <w:szCs w:val="16"/>
              </w:rPr>
              <w:t>, 19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3A3971" w:rsidP="00B34F9C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37D4DB7D" wp14:editId="7BF52525">
                  <wp:extent cx="1069676" cy="379562"/>
                  <wp:effectExtent l="0" t="0" r="0" b="1905"/>
                  <wp:docPr id="576" name="Рисунок 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7"/>
                          <a:srcRect l="58181" t="46245" r="30255" b="46460"/>
                          <a:stretch/>
                        </pic:blipFill>
                        <pic:spPr bwMode="auto">
                          <a:xfrm>
                            <a:off x="0" y="0"/>
                            <a:ext cx="1069873" cy="37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B34F9C" w:rsidP="00B34F9C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2 для сбора ТБО</w:t>
            </w:r>
          </w:p>
        </w:tc>
      </w:tr>
      <w:tr w:rsidR="00B34F9C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B34F9C" w:rsidP="00B34F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B34F9C" w:rsidRPr="00433BEA" w:rsidRDefault="00B34F9C" w:rsidP="00B34F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с. Синодское</w:t>
            </w:r>
            <w:r w:rsidR="003A3971" w:rsidRPr="00433BEA">
              <w:rPr>
                <w:rFonts w:ascii="Times New Roman" w:hAnsi="Times New Roman"/>
                <w:bCs/>
                <w:sz w:val="16"/>
                <w:szCs w:val="16"/>
              </w:rPr>
              <w:t>, ул. Школьная, 1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3A3971" w:rsidP="00B34F9C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269110BB" wp14:editId="263B94BA">
                  <wp:extent cx="1155940" cy="534838"/>
                  <wp:effectExtent l="0" t="0" r="6350" b="0"/>
                  <wp:docPr id="577" name="Рисунок 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8"/>
                          <a:srcRect l="58274" t="45415" r="29230" b="44307"/>
                          <a:stretch/>
                        </pic:blipFill>
                        <pic:spPr bwMode="auto">
                          <a:xfrm>
                            <a:off x="0" y="0"/>
                            <a:ext cx="1156130" cy="5349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B34F9C" w:rsidP="00B34F9C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3 для сбора ТБО</w:t>
            </w:r>
          </w:p>
        </w:tc>
      </w:tr>
      <w:tr w:rsidR="00B34F9C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B34F9C" w:rsidP="00B34F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B34F9C" w:rsidRPr="00433BEA" w:rsidRDefault="00B34F9C" w:rsidP="00B34F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с. Синодское</w:t>
            </w:r>
            <w:r w:rsidR="003A3971" w:rsidRPr="00433BEA">
              <w:rPr>
                <w:rFonts w:ascii="Times New Roman" w:hAnsi="Times New Roman"/>
                <w:bCs/>
                <w:sz w:val="16"/>
                <w:szCs w:val="16"/>
              </w:rPr>
              <w:t>, ул. Школьная, 43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3A3971" w:rsidP="00B34F9C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3C40D43F" wp14:editId="1E1B42F7">
                  <wp:extent cx="1078302" cy="379562"/>
                  <wp:effectExtent l="0" t="0" r="7620" b="1905"/>
                  <wp:docPr id="578" name="Рисунок 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9"/>
                          <a:srcRect l="58554" t="46907" r="29790" b="45799"/>
                          <a:stretch/>
                        </pic:blipFill>
                        <pic:spPr bwMode="auto">
                          <a:xfrm>
                            <a:off x="0" y="0"/>
                            <a:ext cx="1078423" cy="379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B34F9C" w:rsidP="00B34F9C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4 для сбора ТБО</w:t>
            </w:r>
          </w:p>
        </w:tc>
      </w:tr>
      <w:tr w:rsidR="00B34F9C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B34F9C" w:rsidP="00B34F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B34F9C" w:rsidRPr="00433BEA" w:rsidRDefault="00B34F9C" w:rsidP="00B34F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с. Синодское</w:t>
            </w:r>
            <w:r w:rsidR="003A3971"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, ул. </w:t>
            </w:r>
            <w:proofErr w:type="spellStart"/>
            <w:r w:rsidR="003A3971" w:rsidRPr="00433BEA">
              <w:rPr>
                <w:rFonts w:ascii="Times New Roman" w:hAnsi="Times New Roman"/>
                <w:bCs/>
                <w:sz w:val="16"/>
                <w:szCs w:val="16"/>
              </w:rPr>
              <w:t>Клочкова</w:t>
            </w:r>
            <w:proofErr w:type="spellEnd"/>
            <w:r w:rsidR="003A3971" w:rsidRPr="00433BEA">
              <w:rPr>
                <w:rFonts w:ascii="Times New Roman" w:hAnsi="Times New Roman"/>
                <w:bCs/>
                <w:sz w:val="16"/>
                <w:szCs w:val="16"/>
              </w:rPr>
              <w:t>, 75/2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3A3971" w:rsidP="00B34F9C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141793B4" wp14:editId="678A1C08">
                  <wp:extent cx="1035170" cy="414068"/>
                  <wp:effectExtent l="0" t="0" r="0" b="5080"/>
                  <wp:docPr id="579" name="Рисунок 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0"/>
                          <a:srcRect l="59207" t="44587" r="29603" b="47456"/>
                          <a:stretch/>
                        </pic:blipFill>
                        <pic:spPr bwMode="auto">
                          <a:xfrm>
                            <a:off x="0" y="0"/>
                            <a:ext cx="1035320" cy="4141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B34F9C" w:rsidP="00B34F9C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5 для сбора ТБО</w:t>
            </w:r>
          </w:p>
        </w:tc>
      </w:tr>
      <w:tr w:rsidR="00B34F9C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B34F9C" w:rsidP="00B34F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B34F9C" w:rsidRPr="00433BEA" w:rsidRDefault="00B34F9C" w:rsidP="00B34F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с. Синодское</w:t>
            </w:r>
            <w:r w:rsidR="003A3971"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, ул. </w:t>
            </w:r>
            <w:proofErr w:type="spellStart"/>
            <w:r w:rsidR="003A3971" w:rsidRPr="00433BEA">
              <w:rPr>
                <w:rFonts w:ascii="Times New Roman" w:hAnsi="Times New Roman"/>
                <w:bCs/>
                <w:sz w:val="16"/>
                <w:szCs w:val="16"/>
              </w:rPr>
              <w:t>Клочкова</w:t>
            </w:r>
            <w:proofErr w:type="spellEnd"/>
            <w:r w:rsidR="003A3971" w:rsidRPr="00433BEA">
              <w:rPr>
                <w:rFonts w:ascii="Times New Roman" w:hAnsi="Times New Roman"/>
                <w:bCs/>
                <w:sz w:val="16"/>
                <w:szCs w:val="16"/>
              </w:rPr>
              <w:t>, 61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3A3971" w:rsidP="00B34F9C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635E2C04" wp14:editId="2ECB8F23">
                  <wp:extent cx="1043797" cy="431321"/>
                  <wp:effectExtent l="0" t="0" r="4445" b="6985"/>
                  <wp:docPr id="580" name="Рисунок 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1"/>
                          <a:srcRect l="57994" t="46410" r="30723" b="45302"/>
                          <a:stretch/>
                        </pic:blipFill>
                        <pic:spPr bwMode="auto">
                          <a:xfrm>
                            <a:off x="0" y="0"/>
                            <a:ext cx="1043851" cy="4313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B34F9C" w:rsidP="00B34F9C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6 для сбора ТБО</w:t>
            </w:r>
          </w:p>
        </w:tc>
      </w:tr>
      <w:tr w:rsidR="00B34F9C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B34F9C" w:rsidP="00B34F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B34F9C" w:rsidRPr="00433BEA" w:rsidRDefault="00B34F9C" w:rsidP="00B34F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с. Синодское</w:t>
            </w:r>
            <w:r w:rsidR="003A3971"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, ул. </w:t>
            </w:r>
            <w:proofErr w:type="spellStart"/>
            <w:r w:rsidR="003A3971" w:rsidRPr="00433BEA">
              <w:rPr>
                <w:rFonts w:ascii="Times New Roman" w:hAnsi="Times New Roman"/>
                <w:bCs/>
                <w:sz w:val="16"/>
                <w:szCs w:val="16"/>
              </w:rPr>
              <w:t>Клочкова</w:t>
            </w:r>
            <w:proofErr w:type="spellEnd"/>
            <w:r w:rsidR="003A3971" w:rsidRPr="00433BEA">
              <w:rPr>
                <w:rFonts w:ascii="Times New Roman" w:hAnsi="Times New Roman"/>
                <w:bCs/>
                <w:sz w:val="16"/>
                <w:szCs w:val="16"/>
              </w:rPr>
              <w:t>, 45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3A3971" w:rsidP="00B34F9C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25BA08F9" wp14:editId="6CF6FB84">
                  <wp:extent cx="1112808" cy="474453"/>
                  <wp:effectExtent l="0" t="0" r="0" b="1905"/>
                  <wp:docPr id="581" name="Рисунок 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2"/>
                          <a:srcRect l="57994" t="46079" r="29977" b="44804"/>
                          <a:stretch/>
                        </pic:blipFill>
                        <pic:spPr bwMode="auto">
                          <a:xfrm>
                            <a:off x="0" y="0"/>
                            <a:ext cx="1112908" cy="4744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B34F9C" w:rsidP="00B34F9C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7 для сбора ТБО</w:t>
            </w:r>
          </w:p>
        </w:tc>
      </w:tr>
      <w:tr w:rsidR="00B34F9C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B34F9C" w:rsidP="00B34F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B34F9C" w:rsidRPr="00433BEA" w:rsidRDefault="00B34F9C" w:rsidP="00B34F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с. Синодское</w:t>
            </w:r>
            <w:r w:rsidR="003A3971" w:rsidRPr="00433BEA">
              <w:rPr>
                <w:rFonts w:ascii="Times New Roman" w:hAnsi="Times New Roman"/>
                <w:bCs/>
                <w:sz w:val="16"/>
                <w:szCs w:val="16"/>
              </w:rPr>
              <w:t>, ул. Первомайская, 11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1B7B69" w:rsidP="00B34F9C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4D3F536B" wp14:editId="11701B52">
                  <wp:extent cx="1155940" cy="405441"/>
                  <wp:effectExtent l="0" t="0" r="6350" b="0"/>
                  <wp:docPr id="582" name="Рисунок 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3"/>
                          <a:srcRect l="58181" t="46245" r="29323" b="45963"/>
                          <a:stretch/>
                        </pic:blipFill>
                        <pic:spPr bwMode="auto">
                          <a:xfrm>
                            <a:off x="0" y="0"/>
                            <a:ext cx="1156153" cy="405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B34F9C" w:rsidP="00B34F9C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8 для сбора ТБО</w:t>
            </w:r>
          </w:p>
        </w:tc>
      </w:tr>
      <w:tr w:rsidR="00B34F9C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B34F9C" w:rsidP="00B34F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B34F9C" w:rsidRPr="00433BEA" w:rsidRDefault="00B34F9C" w:rsidP="00B34F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с. Синодское</w:t>
            </w:r>
            <w:r w:rsidR="003A3971"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, ул. </w:t>
            </w:r>
            <w:proofErr w:type="spellStart"/>
            <w:r w:rsidR="003A3971" w:rsidRPr="00433BEA">
              <w:rPr>
                <w:rFonts w:ascii="Times New Roman" w:hAnsi="Times New Roman"/>
                <w:bCs/>
                <w:sz w:val="16"/>
                <w:szCs w:val="16"/>
              </w:rPr>
              <w:t>Клочкова</w:t>
            </w:r>
            <w:proofErr w:type="spellEnd"/>
            <w:r w:rsidR="003A3971" w:rsidRPr="00433BEA">
              <w:rPr>
                <w:rFonts w:ascii="Times New Roman" w:hAnsi="Times New Roman"/>
                <w:bCs/>
                <w:sz w:val="16"/>
                <w:szCs w:val="16"/>
              </w:rPr>
              <w:t>, 10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1B7B69" w:rsidP="00B34F9C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5C06126A" wp14:editId="6FFD5B53">
                  <wp:extent cx="1155940" cy="431321"/>
                  <wp:effectExtent l="0" t="0" r="6350" b="6985"/>
                  <wp:docPr id="583" name="Рисунок 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4"/>
                          <a:srcRect l="57994" t="46245" r="29509" b="45466"/>
                          <a:stretch/>
                        </pic:blipFill>
                        <pic:spPr bwMode="auto">
                          <a:xfrm>
                            <a:off x="0" y="0"/>
                            <a:ext cx="1156153" cy="431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B34F9C" w:rsidP="00B34F9C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9 для сбора ТБО</w:t>
            </w:r>
          </w:p>
        </w:tc>
      </w:tr>
      <w:tr w:rsidR="00B34F9C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B34F9C" w:rsidP="00B34F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B34F9C" w:rsidRPr="00433BEA" w:rsidRDefault="00B34F9C" w:rsidP="00B34F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с. Синодское</w:t>
            </w:r>
            <w:r w:rsidR="003A3971" w:rsidRPr="00433BEA">
              <w:rPr>
                <w:rFonts w:ascii="Times New Roman" w:hAnsi="Times New Roman"/>
                <w:bCs/>
                <w:sz w:val="16"/>
                <w:szCs w:val="16"/>
              </w:rPr>
              <w:t>, ул. Дружбы, 1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A4170B" w:rsidP="00B34F9C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629D55C5" wp14:editId="48F05589">
                  <wp:extent cx="923027" cy="508958"/>
                  <wp:effectExtent l="0" t="0" r="0" b="5715"/>
                  <wp:docPr id="584" name="Рисунок 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5"/>
                          <a:srcRect l="38601" t="46742" r="51421" b="43478"/>
                          <a:stretch/>
                        </pic:blipFill>
                        <pic:spPr bwMode="auto">
                          <a:xfrm>
                            <a:off x="0" y="0"/>
                            <a:ext cx="923115" cy="5090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B34F9C" w:rsidP="00B34F9C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10 для сбора ТБО</w:t>
            </w:r>
          </w:p>
        </w:tc>
      </w:tr>
      <w:tr w:rsidR="00B34F9C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B34F9C" w:rsidP="00B34F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B34F9C" w:rsidRPr="00433BEA" w:rsidRDefault="00B34F9C" w:rsidP="00B34F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с. Синодское</w:t>
            </w:r>
            <w:r w:rsidR="003A3971" w:rsidRPr="00433BEA">
              <w:rPr>
                <w:rFonts w:ascii="Times New Roman" w:hAnsi="Times New Roman"/>
                <w:bCs/>
                <w:sz w:val="16"/>
                <w:szCs w:val="16"/>
              </w:rPr>
              <w:t>, ул. Лесная, 17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A4170B" w:rsidP="00B34F9C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5F576DDA" wp14:editId="381E1E7C">
                  <wp:extent cx="1216325" cy="491706"/>
                  <wp:effectExtent l="0" t="0" r="3175" b="3810"/>
                  <wp:docPr id="585" name="Рисунок 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6"/>
                          <a:srcRect l="57808" t="45581" r="29044" b="44971"/>
                          <a:stretch/>
                        </pic:blipFill>
                        <pic:spPr bwMode="auto">
                          <a:xfrm>
                            <a:off x="0" y="0"/>
                            <a:ext cx="1216396" cy="4917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B34F9C" w:rsidP="00B34F9C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11 для сбора ТБО</w:t>
            </w:r>
          </w:p>
        </w:tc>
      </w:tr>
      <w:tr w:rsidR="00B34F9C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B34F9C" w:rsidP="00B34F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B34F9C" w:rsidRPr="00433BEA" w:rsidRDefault="00B34F9C" w:rsidP="00B34F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с. Синодское</w:t>
            </w:r>
            <w:r w:rsidR="003A3971" w:rsidRPr="00433BEA">
              <w:rPr>
                <w:rFonts w:ascii="Times New Roman" w:hAnsi="Times New Roman"/>
                <w:bCs/>
                <w:sz w:val="16"/>
                <w:szCs w:val="16"/>
              </w:rPr>
              <w:t>, ул. Молодежная, 3/2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A4170B" w:rsidP="00B34F9C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108C6723" wp14:editId="755D6B20">
                  <wp:extent cx="1130061" cy="362309"/>
                  <wp:effectExtent l="0" t="0" r="0" b="0"/>
                  <wp:docPr id="586" name="Рисунок 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7"/>
                          <a:srcRect l="50815" t="40609" r="36969" b="52428"/>
                          <a:stretch/>
                        </pic:blipFill>
                        <pic:spPr bwMode="auto">
                          <a:xfrm>
                            <a:off x="0" y="0"/>
                            <a:ext cx="1130223" cy="3623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B34F9C" w:rsidP="00B34F9C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12 для сбора ТБО</w:t>
            </w:r>
          </w:p>
        </w:tc>
      </w:tr>
      <w:tr w:rsidR="00B34F9C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B34F9C" w:rsidP="00B34F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B34F9C" w:rsidRPr="00433BEA" w:rsidRDefault="00B34F9C" w:rsidP="00B34F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с. Синодское</w:t>
            </w:r>
            <w:r w:rsidR="003A3971"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, ул. </w:t>
            </w:r>
            <w:proofErr w:type="spellStart"/>
            <w:r w:rsidR="003A3971" w:rsidRPr="00433BEA">
              <w:rPr>
                <w:rFonts w:ascii="Times New Roman" w:hAnsi="Times New Roman"/>
                <w:bCs/>
                <w:sz w:val="16"/>
                <w:szCs w:val="16"/>
              </w:rPr>
              <w:t>Клочкова</w:t>
            </w:r>
            <w:proofErr w:type="spellEnd"/>
            <w:r w:rsidR="003A3971" w:rsidRPr="00433BEA">
              <w:rPr>
                <w:rFonts w:ascii="Times New Roman" w:hAnsi="Times New Roman"/>
                <w:bCs/>
                <w:sz w:val="16"/>
                <w:szCs w:val="16"/>
              </w:rPr>
              <w:t>, 84/2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A4170B" w:rsidP="00B34F9C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5FBF4AD0" wp14:editId="48A5F27E">
                  <wp:extent cx="1078302" cy="500332"/>
                  <wp:effectExtent l="0" t="0" r="7620" b="0"/>
                  <wp:docPr id="587" name="Рисунок 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8"/>
                          <a:srcRect l="55290" t="46079" r="33054" b="44307"/>
                          <a:stretch/>
                        </pic:blipFill>
                        <pic:spPr bwMode="auto">
                          <a:xfrm>
                            <a:off x="0" y="0"/>
                            <a:ext cx="1078399" cy="5003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B34F9C" w:rsidP="00B34F9C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13 для сбора ТБО</w:t>
            </w:r>
          </w:p>
        </w:tc>
      </w:tr>
      <w:tr w:rsidR="00B34F9C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B34F9C" w:rsidP="00B34F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B34F9C" w:rsidRPr="00433BEA" w:rsidRDefault="00B34F9C" w:rsidP="00B34F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с. Синодское</w:t>
            </w:r>
            <w:r w:rsidR="003A3971" w:rsidRPr="00433BEA">
              <w:rPr>
                <w:rFonts w:ascii="Times New Roman" w:hAnsi="Times New Roman"/>
                <w:bCs/>
                <w:sz w:val="16"/>
                <w:szCs w:val="16"/>
              </w:rPr>
              <w:t>, ул. Школьная, 23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A4170B" w:rsidP="00B34F9C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10E17D32" wp14:editId="358CAB6D">
                  <wp:extent cx="1069676" cy="396815"/>
                  <wp:effectExtent l="0" t="0" r="0" b="3810"/>
                  <wp:docPr id="588" name="Рисунок 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9"/>
                          <a:srcRect l="58274" t="45913" r="30162" b="46461"/>
                          <a:stretch/>
                        </pic:blipFill>
                        <pic:spPr bwMode="auto">
                          <a:xfrm>
                            <a:off x="0" y="0"/>
                            <a:ext cx="1069913" cy="3969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B34F9C" w:rsidP="00B34F9C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14 для сбора ТБО</w:t>
            </w:r>
          </w:p>
        </w:tc>
      </w:tr>
      <w:tr w:rsidR="00B34F9C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B34F9C" w:rsidP="00B34F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B34F9C" w:rsidRPr="00433BEA" w:rsidRDefault="00B34F9C" w:rsidP="00B34F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с. Синодское</w:t>
            </w:r>
            <w:r w:rsidR="003A3971"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, ул. </w:t>
            </w:r>
            <w:proofErr w:type="spellStart"/>
            <w:r w:rsidR="003A3971" w:rsidRPr="00433BEA">
              <w:rPr>
                <w:rFonts w:ascii="Times New Roman" w:hAnsi="Times New Roman"/>
                <w:bCs/>
                <w:sz w:val="16"/>
                <w:szCs w:val="16"/>
              </w:rPr>
              <w:t>Клочкова</w:t>
            </w:r>
            <w:proofErr w:type="spellEnd"/>
            <w:r w:rsidR="003A3971" w:rsidRPr="00433BEA">
              <w:rPr>
                <w:rFonts w:ascii="Times New Roman" w:hAnsi="Times New Roman"/>
                <w:bCs/>
                <w:sz w:val="16"/>
                <w:szCs w:val="16"/>
              </w:rPr>
              <w:t>, 28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A4170B" w:rsidP="00B34F9C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1AE405CB" wp14:editId="38BEFDB6">
                  <wp:extent cx="1035170" cy="405441"/>
                  <wp:effectExtent l="0" t="0" r="0" b="0"/>
                  <wp:docPr id="589" name="Рисунок 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0"/>
                          <a:srcRect l="57902" t="45747" r="30908" b="46462"/>
                          <a:stretch/>
                        </pic:blipFill>
                        <pic:spPr bwMode="auto">
                          <a:xfrm>
                            <a:off x="0" y="0"/>
                            <a:ext cx="1035302" cy="4054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B34F9C" w:rsidP="00B34F9C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15 для сбора ТБО</w:t>
            </w:r>
          </w:p>
        </w:tc>
      </w:tr>
      <w:tr w:rsidR="00B34F9C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B34F9C" w:rsidP="00B34F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B34F9C" w:rsidRPr="00433BEA" w:rsidRDefault="00B34F9C" w:rsidP="00B34F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с. Синодское</w:t>
            </w:r>
            <w:r w:rsidR="003A3971"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, ул. </w:t>
            </w:r>
            <w:proofErr w:type="spellStart"/>
            <w:r w:rsidR="003A3971" w:rsidRPr="00433BEA">
              <w:rPr>
                <w:rFonts w:ascii="Times New Roman" w:hAnsi="Times New Roman"/>
                <w:bCs/>
                <w:sz w:val="16"/>
                <w:szCs w:val="16"/>
              </w:rPr>
              <w:t>Клочкова</w:t>
            </w:r>
            <w:proofErr w:type="spellEnd"/>
            <w:r w:rsidR="003A3971" w:rsidRPr="00433BEA">
              <w:rPr>
                <w:rFonts w:ascii="Times New Roman" w:hAnsi="Times New Roman"/>
                <w:bCs/>
                <w:sz w:val="16"/>
                <w:szCs w:val="16"/>
              </w:rPr>
              <w:t>, 103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A4170B" w:rsidP="00B34F9C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78635366" wp14:editId="15836133">
                  <wp:extent cx="1268083" cy="560717"/>
                  <wp:effectExtent l="0" t="0" r="8890" b="0"/>
                  <wp:docPr id="591" name="Рисунок 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1"/>
                          <a:srcRect l="57808" t="46410" r="28485" b="42816"/>
                          <a:stretch/>
                        </pic:blipFill>
                        <pic:spPr bwMode="auto">
                          <a:xfrm>
                            <a:off x="0" y="0"/>
                            <a:ext cx="1268157" cy="560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B34F9C" w:rsidP="00B34F9C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16 для сбора ТБО</w:t>
            </w:r>
          </w:p>
        </w:tc>
      </w:tr>
      <w:tr w:rsidR="00B34F9C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B34F9C" w:rsidP="00B34F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B34F9C" w:rsidRPr="00433BEA" w:rsidRDefault="00B34F9C" w:rsidP="00B34F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с. Синодское</w:t>
            </w:r>
            <w:r w:rsidR="00793E62"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, ул. </w:t>
            </w:r>
            <w:proofErr w:type="spellStart"/>
            <w:r w:rsidR="00793E62" w:rsidRPr="00433BEA">
              <w:rPr>
                <w:rFonts w:ascii="Times New Roman" w:hAnsi="Times New Roman"/>
                <w:bCs/>
                <w:sz w:val="16"/>
                <w:szCs w:val="16"/>
              </w:rPr>
              <w:t>Клочкова</w:t>
            </w:r>
            <w:proofErr w:type="spellEnd"/>
            <w:r w:rsidR="00793E62" w:rsidRPr="00433BEA">
              <w:rPr>
                <w:rFonts w:ascii="Times New Roman" w:hAnsi="Times New Roman"/>
                <w:bCs/>
                <w:sz w:val="16"/>
                <w:szCs w:val="16"/>
              </w:rPr>
              <w:t>, 20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793E62" w:rsidP="00B34F9C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6E451A21" wp14:editId="6C084984">
                  <wp:extent cx="1009015" cy="395785"/>
                  <wp:effectExtent l="0" t="0" r="635" b="4445"/>
                  <wp:docPr id="592" name="Рисунок 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2"/>
                          <a:srcRect l="65454" t="45250" r="23628" b="42649"/>
                          <a:stretch/>
                        </pic:blipFill>
                        <pic:spPr bwMode="auto">
                          <a:xfrm>
                            <a:off x="0" y="0"/>
                            <a:ext cx="1012968" cy="3973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B34F9C" w:rsidP="00B34F9C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17 для сбора ТБО</w:t>
            </w:r>
          </w:p>
        </w:tc>
      </w:tr>
      <w:tr w:rsidR="00B34F9C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B34F9C" w:rsidP="00B34F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B34F9C" w:rsidRPr="00433BEA" w:rsidRDefault="00B34F9C" w:rsidP="00B34F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с. Синодское</w:t>
            </w:r>
            <w:r w:rsidR="00793E62"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, ул. </w:t>
            </w:r>
            <w:proofErr w:type="spellStart"/>
            <w:r w:rsidR="00793E62" w:rsidRPr="00433BEA">
              <w:rPr>
                <w:rFonts w:ascii="Times New Roman" w:hAnsi="Times New Roman"/>
                <w:bCs/>
                <w:sz w:val="16"/>
                <w:szCs w:val="16"/>
              </w:rPr>
              <w:t>Клочкова</w:t>
            </w:r>
            <w:proofErr w:type="spellEnd"/>
            <w:r w:rsidR="00793E62" w:rsidRPr="00433BEA">
              <w:rPr>
                <w:rFonts w:ascii="Times New Roman" w:hAnsi="Times New Roman"/>
                <w:bCs/>
                <w:sz w:val="16"/>
                <w:szCs w:val="16"/>
              </w:rPr>
              <w:t>, 67Б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793E62" w:rsidP="00B34F9C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1381C957" wp14:editId="7515BFE8">
                  <wp:extent cx="1043797" cy="336430"/>
                  <wp:effectExtent l="0" t="0" r="4445" b="6985"/>
                  <wp:docPr id="593" name="Рисунок 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3"/>
                          <a:srcRect l="58834" t="46742" r="29883" b="46793"/>
                          <a:stretch/>
                        </pic:blipFill>
                        <pic:spPr bwMode="auto">
                          <a:xfrm>
                            <a:off x="0" y="0"/>
                            <a:ext cx="1043958" cy="3364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B34F9C" w:rsidP="00B34F9C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18 для сбора ТБО</w:t>
            </w:r>
          </w:p>
        </w:tc>
      </w:tr>
      <w:tr w:rsidR="00B34F9C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B34F9C" w:rsidP="00B34F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B34F9C" w:rsidRPr="00433BEA" w:rsidRDefault="00B34F9C" w:rsidP="00B34F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с. Синодское</w:t>
            </w:r>
            <w:r w:rsidR="00793E62"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 (кладбище)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793E62" w:rsidP="00B34F9C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33A79BE1" wp14:editId="4013E047">
                  <wp:extent cx="913714" cy="498143"/>
                  <wp:effectExtent l="0" t="0" r="1270" b="0"/>
                  <wp:docPr id="594" name="Рисунок 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4"/>
                          <a:srcRect l="48204" t="49725" r="41911" b="35853"/>
                          <a:stretch/>
                        </pic:blipFill>
                        <pic:spPr bwMode="auto">
                          <a:xfrm>
                            <a:off x="0" y="0"/>
                            <a:ext cx="921633" cy="5024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B34F9C" w:rsidP="00B34F9C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19 для сбора ТБО</w:t>
            </w:r>
          </w:p>
        </w:tc>
      </w:tr>
      <w:tr w:rsidR="00B34F9C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B34F9C" w:rsidP="00B34F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B34F9C" w:rsidRPr="00433BEA" w:rsidRDefault="00B34F9C" w:rsidP="00B34F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с. Синодское</w:t>
            </w:r>
            <w:r w:rsidR="00793E62"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, ул. </w:t>
            </w:r>
            <w:proofErr w:type="spellStart"/>
            <w:r w:rsidR="00793E62" w:rsidRPr="00433BEA">
              <w:rPr>
                <w:rFonts w:ascii="Times New Roman" w:hAnsi="Times New Roman"/>
                <w:bCs/>
                <w:sz w:val="16"/>
                <w:szCs w:val="16"/>
              </w:rPr>
              <w:t>Клочкова</w:t>
            </w:r>
            <w:proofErr w:type="spellEnd"/>
            <w:r w:rsidR="00793E62" w:rsidRPr="00433BEA">
              <w:rPr>
                <w:rFonts w:ascii="Times New Roman" w:hAnsi="Times New Roman"/>
                <w:bCs/>
                <w:sz w:val="16"/>
                <w:szCs w:val="16"/>
              </w:rPr>
              <w:t>, 39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793E62" w:rsidP="00B34F9C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296DBF79" wp14:editId="72575A99">
                  <wp:extent cx="1147314" cy="379562"/>
                  <wp:effectExtent l="0" t="0" r="0" b="1905"/>
                  <wp:docPr id="595" name="Рисунок 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5"/>
                          <a:srcRect l="58088" t="46742" r="29510" b="45964"/>
                          <a:stretch/>
                        </pic:blipFill>
                        <pic:spPr bwMode="auto">
                          <a:xfrm>
                            <a:off x="0" y="0"/>
                            <a:ext cx="1147427" cy="3795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B34F9C" w:rsidP="00B34F9C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20 для сбора ТБО</w:t>
            </w:r>
          </w:p>
        </w:tc>
      </w:tr>
      <w:tr w:rsidR="00B34F9C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B34F9C" w:rsidP="00B34F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B34F9C" w:rsidRPr="00433BEA" w:rsidRDefault="00B34F9C" w:rsidP="00B34F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с. Синодское</w:t>
            </w:r>
            <w:r w:rsidR="00793E62"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, ул. </w:t>
            </w:r>
            <w:proofErr w:type="spellStart"/>
            <w:r w:rsidR="00793E62" w:rsidRPr="00433BEA">
              <w:rPr>
                <w:rFonts w:ascii="Times New Roman" w:hAnsi="Times New Roman"/>
                <w:bCs/>
                <w:sz w:val="16"/>
                <w:szCs w:val="16"/>
              </w:rPr>
              <w:t>Клочкова</w:t>
            </w:r>
            <w:proofErr w:type="spellEnd"/>
            <w:r w:rsidR="00793E62" w:rsidRPr="00433BEA">
              <w:rPr>
                <w:rFonts w:ascii="Times New Roman" w:hAnsi="Times New Roman"/>
                <w:bCs/>
                <w:sz w:val="16"/>
                <w:szCs w:val="16"/>
              </w:rPr>
              <w:t>, 19, кв. 1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793E62" w:rsidP="00B34F9C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354FBA05" wp14:editId="4EA02510">
                  <wp:extent cx="1121434" cy="388189"/>
                  <wp:effectExtent l="0" t="0" r="2540" b="0"/>
                  <wp:docPr id="596" name="Рисунок 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6"/>
                          <a:srcRect l="57248" t="46576" r="30629" b="45964"/>
                          <a:stretch/>
                        </pic:blipFill>
                        <pic:spPr bwMode="auto">
                          <a:xfrm>
                            <a:off x="0" y="0"/>
                            <a:ext cx="1121598" cy="388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B34F9C" w:rsidP="00B34F9C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21 для сбора ТБО</w:t>
            </w:r>
          </w:p>
        </w:tc>
      </w:tr>
      <w:tr w:rsidR="00B34F9C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3E62" w:rsidRPr="00433BEA" w:rsidRDefault="00793E62" w:rsidP="00793E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B34F9C" w:rsidRPr="00433BEA" w:rsidRDefault="00793E62" w:rsidP="00B34F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Букатовка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, ул. Рабочая, 14/1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793E62" w:rsidP="00B34F9C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1FC4B7C9" wp14:editId="58CB671F">
                  <wp:extent cx="1233578" cy="388189"/>
                  <wp:effectExtent l="0" t="0" r="5080" b="0"/>
                  <wp:docPr id="597" name="Рисунок 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7"/>
                          <a:srcRect l="57715" t="46245" r="28949" b="46295"/>
                          <a:stretch/>
                        </pic:blipFill>
                        <pic:spPr bwMode="auto">
                          <a:xfrm>
                            <a:off x="0" y="0"/>
                            <a:ext cx="1233805" cy="388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B34F9C" w:rsidP="00B34F9C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22 для сбора ТБО</w:t>
            </w:r>
          </w:p>
        </w:tc>
      </w:tr>
      <w:tr w:rsidR="00B34F9C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3E62" w:rsidRPr="00433BEA" w:rsidRDefault="00793E62" w:rsidP="00793E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B34F9C" w:rsidRPr="00433BEA" w:rsidRDefault="00793E62" w:rsidP="00B34F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Букатовка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, ул. Школьная, 1/1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9E3E03" w:rsidP="00B34F9C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7A35EA4A" wp14:editId="016A0875">
                  <wp:extent cx="508959" cy="836295"/>
                  <wp:effectExtent l="7620" t="0" r="0" b="0"/>
                  <wp:docPr id="599" name="Рисунок 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8"/>
                          <a:srcRect l="55104" t="37626" r="39392" b="46295"/>
                          <a:stretch/>
                        </pic:blipFill>
                        <pic:spPr bwMode="auto">
                          <a:xfrm rot="16200000">
                            <a:off x="0" y="0"/>
                            <a:ext cx="509268" cy="8368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F9C" w:rsidRPr="00433BEA" w:rsidRDefault="00B34F9C" w:rsidP="00B34F9C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23 для сбора ТБО</w:t>
            </w:r>
          </w:p>
        </w:tc>
      </w:tr>
      <w:tr w:rsidR="00793E62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3E62" w:rsidRPr="00433BEA" w:rsidRDefault="00793E62" w:rsidP="00793E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793E62" w:rsidRPr="00433BEA" w:rsidRDefault="00793E62" w:rsidP="00793E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Букатовка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, ул. Школьная, 12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3E62" w:rsidRPr="00433BEA" w:rsidRDefault="009E3E03" w:rsidP="00793E62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0813D160" wp14:editId="7B53FC28">
                  <wp:extent cx="508959" cy="836295"/>
                  <wp:effectExtent l="7620" t="0" r="0" b="0"/>
                  <wp:docPr id="600" name="Рисунок 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8"/>
                          <a:srcRect l="55104" t="37626" r="39392" b="46295"/>
                          <a:stretch/>
                        </pic:blipFill>
                        <pic:spPr bwMode="auto">
                          <a:xfrm rot="16200000">
                            <a:off x="0" y="0"/>
                            <a:ext cx="509268" cy="8368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3E62" w:rsidRPr="00433BEA" w:rsidRDefault="00793E62" w:rsidP="00793E62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24 для сбора ТБО</w:t>
            </w:r>
          </w:p>
        </w:tc>
      </w:tr>
      <w:tr w:rsidR="00793E62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3E62" w:rsidRPr="00433BEA" w:rsidRDefault="00793E62" w:rsidP="00793E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793E62" w:rsidRPr="00433BEA" w:rsidRDefault="00793E62" w:rsidP="00793E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Букатовка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, ул. Рабочая, 25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3E62" w:rsidRPr="00433BEA" w:rsidRDefault="009E3E03" w:rsidP="00793E62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73DE77D9" wp14:editId="38A8BFE3">
                  <wp:extent cx="1138687" cy="431321"/>
                  <wp:effectExtent l="0" t="0" r="4445" b="6985"/>
                  <wp:docPr id="601" name="Рисунок 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9"/>
                          <a:srcRect l="57062" t="46245" r="30628" b="45466"/>
                          <a:stretch/>
                        </pic:blipFill>
                        <pic:spPr bwMode="auto">
                          <a:xfrm>
                            <a:off x="0" y="0"/>
                            <a:ext cx="1138897" cy="431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3E62" w:rsidRPr="00433BEA" w:rsidRDefault="00793E62" w:rsidP="009E3E03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2</w:t>
            </w:r>
            <w:r w:rsidR="009E3E03" w:rsidRPr="00433BEA">
              <w:rPr>
                <w:rFonts w:ascii="Times New Roman" w:hAnsi="Times New Roman"/>
                <w:sz w:val="16"/>
                <w:szCs w:val="16"/>
              </w:rPr>
              <w:t>5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</w:tc>
      </w:tr>
      <w:tr w:rsidR="009E3E03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E03" w:rsidRPr="00433BEA" w:rsidRDefault="009E3E03" w:rsidP="009E3E0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9E3E03" w:rsidRPr="00433BEA" w:rsidRDefault="009E3E03" w:rsidP="009E3E0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Ершовка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, ул. Центральная</w:t>
            </w:r>
          </w:p>
          <w:p w:rsidR="009E3E03" w:rsidRPr="00433BEA" w:rsidRDefault="009E3E03" w:rsidP="009E3E0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 (въезд в село)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E03" w:rsidRPr="00433BEA" w:rsidRDefault="009E3E03" w:rsidP="009E3E03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0813658C" wp14:editId="6B2B66FA">
                  <wp:extent cx="1121434" cy="448573"/>
                  <wp:effectExtent l="0" t="0" r="2540" b="8890"/>
                  <wp:docPr id="602" name="Рисунок 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0"/>
                          <a:srcRect l="57902" t="41769" r="29976" b="49611"/>
                          <a:stretch/>
                        </pic:blipFill>
                        <pic:spPr bwMode="auto">
                          <a:xfrm>
                            <a:off x="0" y="0"/>
                            <a:ext cx="1121576" cy="448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E03" w:rsidRPr="00433BEA" w:rsidRDefault="009E3E03" w:rsidP="009E3E03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26 для сбора ТБО</w:t>
            </w:r>
          </w:p>
        </w:tc>
      </w:tr>
      <w:tr w:rsidR="009E3E03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E03" w:rsidRPr="00433BEA" w:rsidRDefault="009E3E03" w:rsidP="009E3E0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9E3E03" w:rsidRPr="00433BEA" w:rsidRDefault="009E3E03" w:rsidP="009E3E0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Ершовка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, ул. Центральная, з/у 20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E03" w:rsidRPr="00433BEA" w:rsidRDefault="009E3E03" w:rsidP="009E3E03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78B3CA6B" wp14:editId="24697185">
                  <wp:extent cx="1233578" cy="568960"/>
                  <wp:effectExtent l="0" t="0" r="5080" b="2540"/>
                  <wp:docPr id="604" name="Рисунок 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1"/>
                          <a:srcRect l="52129" t="34979" r="34521" b="54076"/>
                          <a:stretch/>
                        </pic:blipFill>
                        <pic:spPr bwMode="auto">
                          <a:xfrm>
                            <a:off x="0" y="0"/>
                            <a:ext cx="1235041" cy="569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E03" w:rsidRPr="00433BEA" w:rsidRDefault="009E3E03" w:rsidP="009E3E03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27 для сбора ТБО</w:t>
            </w:r>
          </w:p>
        </w:tc>
      </w:tr>
      <w:tr w:rsidR="009E3E03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E03" w:rsidRPr="00433BEA" w:rsidRDefault="009E3E03" w:rsidP="009E3E03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9E3E03" w:rsidRPr="00433BEA" w:rsidRDefault="009E3E03" w:rsidP="009E3E03">
            <w:pPr>
              <w:jc w:val="center"/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с. Комаровка, ул. Центральная, 21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E03" w:rsidRPr="00433BEA" w:rsidRDefault="009E3E03" w:rsidP="009E3E03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0AC145BD" wp14:editId="339D0767">
                  <wp:extent cx="1337095" cy="362309"/>
                  <wp:effectExtent l="0" t="0" r="0" b="0"/>
                  <wp:docPr id="605" name="Рисунок 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2"/>
                          <a:srcRect l="57342" t="46742" r="28206" b="46296"/>
                          <a:stretch/>
                        </pic:blipFill>
                        <pic:spPr bwMode="auto">
                          <a:xfrm>
                            <a:off x="0" y="0"/>
                            <a:ext cx="1337156" cy="362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E03" w:rsidRPr="00433BEA" w:rsidRDefault="009E3E03" w:rsidP="009E3E03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28 для сбора ТБО</w:t>
            </w:r>
          </w:p>
        </w:tc>
      </w:tr>
      <w:tr w:rsidR="009E3E03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E03" w:rsidRPr="00433BEA" w:rsidRDefault="009E3E03" w:rsidP="009E3E03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9E3E03" w:rsidRPr="00433BEA" w:rsidRDefault="009E3E03" w:rsidP="009E3E03">
            <w:pPr>
              <w:jc w:val="center"/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с. Комаровка, ул. Центральная, 33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E03" w:rsidRPr="00433BEA" w:rsidRDefault="009E3E03" w:rsidP="009E3E03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27095FC9" wp14:editId="2DAC65D5">
                  <wp:extent cx="1319842" cy="517585"/>
                  <wp:effectExtent l="0" t="0" r="0" b="0"/>
                  <wp:docPr id="606" name="Рисунок 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3"/>
                          <a:srcRect l="58274" t="45747" r="27459" b="44307"/>
                          <a:stretch/>
                        </pic:blipFill>
                        <pic:spPr bwMode="auto">
                          <a:xfrm>
                            <a:off x="0" y="0"/>
                            <a:ext cx="1320010" cy="5176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E03" w:rsidRPr="00433BEA" w:rsidRDefault="009E3E03" w:rsidP="009E3E03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29 для сбора ТБО</w:t>
            </w:r>
          </w:p>
        </w:tc>
      </w:tr>
      <w:tr w:rsidR="009E3E03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E03" w:rsidRPr="00433BEA" w:rsidRDefault="009E3E03" w:rsidP="009E3E03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9E3E03" w:rsidRPr="00433BEA" w:rsidRDefault="009E3E03" w:rsidP="009E3E03">
            <w:pPr>
              <w:jc w:val="center"/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с. Комаровка, ул. Центральная, 45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E03" w:rsidRPr="00433BEA" w:rsidRDefault="009E3E03" w:rsidP="009E3E03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3F5F6ADF" wp14:editId="4A93C281">
                  <wp:extent cx="1078302" cy="422694"/>
                  <wp:effectExtent l="0" t="0" r="7620" b="0"/>
                  <wp:docPr id="607" name="Рисунок 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4"/>
                          <a:srcRect l="57902" t="46245" r="30441" b="45632"/>
                          <a:stretch/>
                        </pic:blipFill>
                        <pic:spPr bwMode="auto">
                          <a:xfrm>
                            <a:off x="0" y="0"/>
                            <a:ext cx="1078501" cy="4227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E03" w:rsidRPr="00433BEA" w:rsidRDefault="009E3E03" w:rsidP="009E3E03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30 для сбора ТБО</w:t>
            </w:r>
          </w:p>
        </w:tc>
      </w:tr>
      <w:tr w:rsidR="007C6329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329" w:rsidRPr="00433BEA" w:rsidRDefault="007C6329" w:rsidP="007C6329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7C6329" w:rsidRPr="00433BEA" w:rsidRDefault="007C6329" w:rsidP="007C6329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с. Кошели, ул. Свободы, 3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329" w:rsidRPr="00433BEA" w:rsidRDefault="007C6329" w:rsidP="007C6329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54117ADD" wp14:editId="3DA354B1">
                  <wp:extent cx="1017917" cy="388189"/>
                  <wp:effectExtent l="0" t="0" r="0" b="0"/>
                  <wp:docPr id="608" name="Рисунок 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5"/>
                          <a:srcRect l="57902" t="46907" r="31095" b="45633"/>
                          <a:stretch/>
                        </pic:blipFill>
                        <pic:spPr bwMode="auto">
                          <a:xfrm>
                            <a:off x="0" y="0"/>
                            <a:ext cx="1018045" cy="3882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329" w:rsidRPr="00433BEA" w:rsidRDefault="007C6329" w:rsidP="007C6329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31 для сбора ТБО</w:t>
            </w:r>
          </w:p>
        </w:tc>
      </w:tr>
      <w:tr w:rsidR="007C6329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329" w:rsidRPr="00433BEA" w:rsidRDefault="007C6329" w:rsidP="007C6329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7C6329" w:rsidRPr="00433BEA" w:rsidRDefault="007C6329" w:rsidP="007C6329">
            <w:pPr>
              <w:jc w:val="center"/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с. Кошели, ул. Свободы, 23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329" w:rsidRPr="00433BEA" w:rsidRDefault="000A1787" w:rsidP="007C6329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21154A44" wp14:editId="48CEDD42">
                  <wp:extent cx="1086929" cy="379562"/>
                  <wp:effectExtent l="0" t="0" r="0" b="1905"/>
                  <wp:docPr id="609" name="Рисунок 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6"/>
                          <a:srcRect l="57808" t="47902" r="30441" b="44803"/>
                          <a:stretch/>
                        </pic:blipFill>
                        <pic:spPr bwMode="auto">
                          <a:xfrm>
                            <a:off x="0" y="0"/>
                            <a:ext cx="1087174" cy="3796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329" w:rsidRPr="00433BEA" w:rsidRDefault="007C6329" w:rsidP="007C6329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32 для сбора ТБО</w:t>
            </w:r>
          </w:p>
        </w:tc>
      </w:tr>
      <w:tr w:rsidR="007C6329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329" w:rsidRPr="00433BEA" w:rsidRDefault="007C6329" w:rsidP="007C6329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7C6329" w:rsidRPr="00433BEA" w:rsidRDefault="007C6329" w:rsidP="007C6329">
            <w:pPr>
              <w:jc w:val="center"/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с. Кошели, ул. Свободы, 35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329" w:rsidRPr="00433BEA" w:rsidRDefault="000A1787" w:rsidP="007C6329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2918C735" wp14:editId="369F0503">
                  <wp:extent cx="940280" cy="362309"/>
                  <wp:effectExtent l="0" t="0" r="0" b="0"/>
                  <wp:docPr id="610" name="Рисунок 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7"/>
                          <a:srcRect l="57994" t="46907" r="31841" b="46131"/>
                          <a:stretch/>
                        </pic:blipFill>
                        <pic:spPr bwMode="auto">
                          <a:xfrm>
                            <a:off x="0" y="0"/>
                            <a:ext cx="940382" cy="3623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329" w:rsidRPr="00433BEA" w:rsidRDefault="007C6329" w:rsidP="007C6329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33 для сбора ТБО</w:t>
            </w:r>
          </w:p>
        </w:tc>
      </w:tr>
      <w:tr w:rsidR="007C6329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329" w:rsidRPr="00433BEA" w:rsidRDefault="007C6329" w:rsidP="007C6329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7C6329" w:rsidRPr="00433BEA" w:rsidRDefault="007C6329" w:rsidP="007C6329">
            <w:pPr>
              <w:jc w:val="center"/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с. Кошели территория СНТ «Кондитер»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329" w:rsidRPr="00433BEA" w:rsidRDefault="000A1787" w:rsidP="007C6329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675C4A5F" wp14:editId="5A9E0A1C">
                  <wp:extent cx="1637761" cy="580029"/>
                  <wp:effectExtent l="0" t="0" r="635" b="0"/>
                  <wp:docPr id="611" name="Рисунок 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8"/>
                          <a:srcRect l="37761" t="49394" r="44521" b="35023"/>
                          <a:stretch/>
                        </pic:blipFill>
                        <pic:spPr bwMode="auto">
                          <a:xfrm>
                            <a:off x="0" y="0"/>
                            <a:ext cx="1644343" cy="582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329" w:rsidRPr="00433BEA" w:rsidRDefault="007C6329" w:rsidP="007C6329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34 для сбора ТБО</w:t>
            </w:r>
          </w:p>
        </w:tc>
      </w:tr>
      <w:tr w:rsidR="000A1787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1787" w:rsidRPr="00433BEA" w:rsidRDefault="000A1787" w:rsidP="000A1787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0A1787" w:rsidRPr="00433BEA" w:rsidRDefault="000A1787" w:rsidP="000A1787">
            <w:pPr>
              <w:jc w:val="center"/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Медяниково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, ул. Центральная, 5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1787" w:rsidRPr="00433BEA" w:rsidRDefault="000A1787" w:rsidP="000A1787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16AC8383" wp14:editId="733DF594">
                  <wp:extent cx="1293963" cy="439947"/>
                  <wp:effectExtent l="0" t="0" r="1905" b="0"/>
                  <wp:docPr id="612" name="Рисунок 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9"/>
                          <a:srcRect l="57342" t="46742" r="28672" b="44804"/>
                          <a:stretch/>
                        </pic:blipFill>
                        <pic:spPr bwMode="auto">
                          <a:xfrm>
                            <a:off x="0" y="0"/>
                            <a:ext cx="1294022" cy="439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1787" w:rsidRPr="00433BEA" w:rsidRDefault="000A1787" w:rsidP="00DE5C35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3</w:t>
            </w:r>
            <w:r w:rsidR="00DE5C35" w:rsidRPr="00433BEA">
              <w:rPr>
                <w:rFonts w:ascii="Times New Roman" w:hAnsi="Times New Roman"/>
                <w:sz w:val="16"/>
                <w:szCs w:val="16"/>
              </w:rPr>
              <w:t>5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</w:tc>
      </w:tr>
      <w:tr w:rsidR="000A1787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1787" w:rsidRPr="00433BEA" w:rsidRDefault="000A1787" w:rsidP="000A1787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0A1787" w:rsidRPr="00433BEA" w:rsidRDefault="000A1787" w:rsidP="000A1787">
            <w:pPr>
              <w:jc w:val="center"/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Медяниково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, ул. Центральная, 13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1787" w:rsidRPr="00433BEA" w:rsidRDefault="000A1787" w:rsidP="000A1787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44460BA3" wp14:editId="4E3949CD">
                  <wp:extent cx="1112808" cy="439947"/>
                  <wp:effectExtent l="0" t="0" r="0" b="0"/>
                  <wp:docPr id="613" name="Рисунок 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0"/>
                          <a:srcRect l="58461" t="46079" r="29510" b="45467"/>
                          <a:stretch/>
                        </pic:blipFill>
                        <pic:spPr bwMode="auto">
                          <a:xfrm>
                            <a:off x="0" y="0"/>
                            <a:ext cx="1112908" cy="439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1787" w:rsidRPr="00433BEA" w:rsidRDefault="000A1787" w:rsidP="000A1787">
            <w:r w:rsidRPr="00433BEA">
              <w:rPr>
                <w:rFonts w:ascii="Times New Roman" w:hAnsi="Times New Roman"/>
                <w:sz w:val="16"/>
                <w:szCs w:val="16"/>
              </w:rPr>
              <w:t xml:space="preserve">место расположения контейнерной площадки № </w:t>
            </w:r>
            <w:r w:rsidR="00DE5C35" w:rsidRPr="00433BEA">
              <w:rPr>
                <w:rFonts w:ascii="Times New Roman" w:hAnsi="Times New Roman"/>
                <w:sz w:val="16"/>
                <w:szCs w:val="16"/>
              </w:rPr>
              <w:t>36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</w:tc>
      </w:tr>
      <w:tr w:rsidR="000A1787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1787" w:rsidRPr="00433BEA" w:rsidRDefault="000A1787" w:rsidP="000A1787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0A1787" w:rsidRPr="00433BEA" w:rsidRDefault="000A1787" w:rsidP="000A1787">
            <w:pPr>
              <w:jc w:val="center"/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Медяниково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, п. Новый, 3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1787" w:rsidRPr="00433BEA" w:rsidRDefault="00DE5C35" w:rsidP="000A1787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61B84C70" wp14:editId="765960B1">
                  <wp:extent cx="1337310" cy="600501"/>
                  <wp:effectExtent l="0" t="0" r="0" b="9525"/>
                  <wp:docPr id="615" name="Рисунок 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1"/>
                          <a:srcRect l="44568" t="35968" r="39487" b="48285"/>
                          <a:stretch/>
                        </pic:blipFill>
                        <pic:spPr bwMode="auto">
                          <a:xfrm>
                            <a:off x="0" y="0"/>
                            <a:ext cx="1353828" cy="6079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1787" w:rsidRPr="00433BEA" w:rsidRDefault="000A1787" w:rsidP="000A1787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</w:t>
            </w:r>
            <w:r w:rsidR="00DE5C35" w:rsidRPr="00433BEA">
              <w:rPr>
                <w:rFonts w:ascii="Times New Roman" w:hAnsi="Times New Roman"/>
                <w:sz w:val="16"/>
                <w:szCs w:val="16"/>
              </w:rPr>
              <w:t>жения контейнерной площадки № 37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</w:tc>
      </w:tr>
      <w:tr w:rsidR="000A1787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1787" w:rsidRPr="00433BEA" w:rsidRDefault="000A1787" w:rsidP="000A1787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Схема расположения контейнерной площадки для сбора твердых бытовых отходов </w:t>
            </w:r>
          </w:p>
          <w:p w:rsidR="000A1787" w:rsidRPr="00433BEA" w:rsidRDefault="000A1787" w:rsidP="000A1787">
            <w:pPr>
              <w:jc w:val="center"/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Медяниково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, ул. Центральная, 1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1787" w:rsidRPr="00433BEA" w:rsidRDefault="000A1787" w:rsidP="000A1787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6D2F1FA4" wp14:editId="43DDC865">
                  <wp:extent cx="1147314" cy="405441"/>
                  <wp:effectExtent l="0" t="0" r="0" b="0"/>
                  <wp:docPr id="614" name="Рисунок 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2"/>
                          <a:srcRect l="57622" t="45913" r="29974" b="46295"/>
                          <a:stretch/>
                        </pic:blipFill>
                        <pic:spPr bwMode="auto">
                          <a:xfrm>
                            <a:off x="0" y="0"/>
                            <a:ext cx="1147568" cy="405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1787" w:rsidRPr="00433BEA" w:rsidRDefault="000A1787" w:rsidP="000A1787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</w:t>
            </w:r>
            <w:r w:rsidR="00DE5C35" w:rsidRPr="00433BEA">
              <w:rPr>
                <w:rFonts w:ascii="Times New Roman" w:hAnsi="Times New Roman"/>
                <w:sz w:val="16"/>
                <w:szCs w:val="16"/>
              </w:rPr>
              <w:t>жения контейнерной площадки № 38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</w:tc>
      </w:tr>
      <w:tr w:rsidR="000A1787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1787" w:rsidRPr="00433BEA" w:rsidRDefault="000A1787" w:rsidP="000A1787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0A1787" w:rsidRPr="00433BEA" w:rsidRDefault="000A1787" w:rsidP="000A1787">
            <w:pPr>
              <w:jc w:val="center"/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Медяниково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, п. Новый, 16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1787" w:rsidRPr="00433BEA" w:rsidRDefault="00DE5C35" w:rsidP="000A1787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61B84C70" wp14:editId="765960B1">
                  <wp:extent cx="1474471" cy="484495"/>
                  <wp:effectExtent l="0" t="0" r="0" b="0"/>
                  <wp:docPr id="616" name="Рисунок 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1"/>
                          <a:srcRect l="44568" t="35968" r="39487" b="48285"/>
                          <a:stretch/>
                        </pic:blipFill>
                        <pic:spPr bwMode="auto">
                          <a:xfrm>
                            <a:off x="0" y="0"/>
                            <a:ext cx="1487544" cy="4887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1787" w:rsidRPr="00433BEA" w:rsidRDefault="000A1787" w:rsidP="000A1787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3</w:t>
            </w:r>
            <w:r w:rsidR="00DE5C35" w:rsidRPr="00433BEA">
              <w:rPr>
                <w:rFonts w:ascii="Times New Roman" w:hAnsi="Times New Roman"/>
                <w:sz w:val="16"/>
                <w:szCs w:val="16"/>
              </w:rPr>
              <w:t>9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</w:tc>
      </w:tr>
      <w:tr w:rsidR="00DE5C35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5C35" w:rsidRPr="00433BEA" w:rsidRDefault="00DE5C35" w:rsidP="00DE5C35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DE5C35" w:rsidRPr="00433BEA" w:rsidRDefault="00DE5C35" w:rsidP="00DE5C35">
            <w:pPr>
              <w:jc w:val="center"/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Подгорное (въезд в село) 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5C35" w:rsidRPr="00433BEA" w:rsidRDefault="00DE5C35" w:rsidP="00DE5C35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12DFBCBC" wp14:editId="2C5830B8">
                  <wp:extent cx="1224809" cy="423081"/>
                  <wp:effectExtent l="0" t="0" r="0" b="0"/>
                  <wp:docPr id="617" name="Рисунок 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3"/>
                          <a:srcRect l="56130" t="36133" r="30628" b="47952"/>
                          <a:stretch/>
                        </pic:blipFill>
                        <pic:spPr bwMode="auto">
                          <a:xfrm>
                            <a:off x="0" y="0"/>
                            <a:ext cx="1232279" cy="4256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5C35" w:rsidRPr="00433BEA" w:rsidRDefault="00DE5C35" w:rsidP="00DE5C35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площадки № 40 для сбора ТБО</w:t>
            </w:r>
          </w:p>
        </w:tc>
      </w:tr>
      <w:tr w:rsidR="00D211BA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D211BA" w:rsidRPr="00433BEA" w:rsidRDefault="00D211BA" w:rsidP="00D211BA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с. Подгорное</w:t>
            </w:r>
            <w:r>
              <w:rPr>
                <w:rFonts w:ascii="Times New Roman" w:hAnsi="Times New Roman"/>
                <w:bCs/>
                <w:sz w:val="16"/>
                <w:szCs w:val="16"/>
              </w:rPr>
              <w:t>, ул. Горная, 4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339E4FA" wp14:editId="6F123092">
                  <wp:extent cx="545911" cy="348018"/>
                  <wp:effectExtent l="0" t="0" r="6985" b="0"/>
                  <wp:docPr id="484" name="Рисунок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4"/>
                          <a:srcRect l="50888" t="41662" r="39920" b="47920"/>
                          <a:stretch/>
                        </pic:blipFill>
                        <pic:spPr bwMode="auto">
                          <a:xfrm>
                            <a:off x="0" y="0"/>
                            <a:ext cx="546046" cy="3481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</w:t>
            </w:r>
            <w:r>
              <w:rPr>
                <w:rFonts w:ascii="Times New Roman" w:hAnsi="Times New Roman"/>
                <w:sz w:val="16"/>
                <w:szCs w:val="16"/>
              </w:rPr>
              <w:t>жения контейнерной площадки № 41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</w:tc>
      </w:tr>
      <w:tr w:rsidR="00D211BA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D211BA" w:rsidRPr="00433BEA" w:rsidRDefault="00D211BA" w:rsidP="00D211BA">
            <w:pPr>
              <w:jc w:val="center"/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Полдомасово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 (рядом с памятником) 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68DF9AD1" wp14:editId="65433B22">
                  <wp:extent cx="1242204" cy="388189"/>
                  <wp:effectExtent l="0" t="0" r="0" b="0"/>
                  <wp:docPr id="618" name="Рисунок 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5"/>
                          <a:srcRect l="48578" t="41438" r="37993" b="51102"/>
                          <a:stretch/>
                        </pic:blipFill>
                        <pic:spPr bwMode="auto">
                          <a:xfrm>
                            <a:off x="0" y="0"/>
                            <a:ext cx="1242404" cy="3882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</w:t>
            </w:r>
            <w:r>
              <w:rPr>
                <w:rFonts w:ascii="Times New Roman" w:hAnsi="Times New Roman"/>
                <w:sz w:val="16"/>
                <w:szCs w:val="16"/>
              </w:rPr>
              <w:t>жения контейнерной площадки № 42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</w:tc>
      </w:tr>
      <w:tr w:rsidR="00D211BA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D211BA" w:rsidRPr="00433BEA" w:rsidRDefault="00D211BA" w:rsidP="00D211BA">
            <w:pPr>
              <w:jc w:val="center"/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Полдомасово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 (въезд в село) 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5F40872D" wp14:editId="498EC4E7">
                  <wp:extent cx="992038" cy="336430"/>
                  <wp:effectExtent l="0" t="0" r="0" b="6985"/>
                  <wp:docPr id="619" name="Рисунок 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6"/>
                          <a:srcRect l="38974" t="52046" r="50303" b="41489"/>
                          <a:stretch/>
                        </pic:blipFill>
                        <pic:spPr bwMode="auto">
                          <a:xfrm>
                            <a:off x="0" y="0"/>
                            <a:ext cx="992124" cy="3364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</w:t>
            </w:r>
            <w:r>
              <w:rPr>
                <w:rFonts w:ascii="Times New Roman" w:hAnsi="Times New Roman"/>
                <w:sz w:val="16"/>
                <w:szCs w:val="16"/>
              </w:rPr>
              <w:t>жения контейнерной площадки № 43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</w:tc>
      </w:tr>
      <w:tr w:rsidR="00D211BA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  <w:r w:rsidR="00B045D6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Садовка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, ул. Центральная </w:t>
            </w:r>
          </w:p>
          <w:p w:rsidR="00D211BA" w:rsidRPr="00433BEA" w:rsidRDefault="00D211BA" w:rsidP="00D211BA">
            <w:pPr>
              <w:jc w:val="center"/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кафе «Каспий»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0524BFEB" wp14:editId="6DE3405B">
                  <wp:extent cx="1198583" cy="429904"/>
                  <wp:effectExtent l="0" t="0" r="1905" b="8255"/>
                  <wp:docPr id="620" name="Рисунок 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7"/>
                          <a:srcRect l="50628" t="48896" r="33333" b="38339"/>
                          <a:stretch/>
                        </pic:blipFill>
                        <pic:spPr bwMode="auto">
                          <a:xfrm>
                            <a:off x="0" y="0"/>
                            <a:ext cx="1219112" cy="4372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</w:t>
            </w:r>
            <w:r>
              <w:rPr>
                <w:rFonts w:ascii="Times New Roman" w:hAnsi="Times New Roman"/>
                <w:sz w:val="16"/>
                <w:szCs w:val="16"/>
              </w:rPr>
              <w:t>жения контейнерной площадки № 44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</w:tc>
      </w:tr>
      <w:tr w:rsidR="00D211BA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D211BA" w:rsidRPr="00433BEA" w:rsidRDefault="00D211BA" w:rsidP="00D211BA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Садовка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, ул. Центральная, 13</w:t>
            </w:r>
          </w:p>
          <w:p w:rsidR="00D211BA" w:rsidRPr="00433BEA" w:rsidRDefault="00D211BA" w:rsidP="00D211BA">
            <w:pPr>
              <w:jc w:val="center"/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кафе «у Люси»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4228E6C8" wp14:editId="362A6D16">
                  <wp:extent cx="1181819" cy="439947"/>
                  <wp:effectExtent l="0" t="0" r="0" b="0"/>
                  <wp:docPr id="621" name="Рисунок 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8"/>
                          <a:srcRect l="57808" t="45581" r="29417" b="45965"/>
                          <a:stretch/>
                        </pic:blipFill>
                        <pic:spPr bwMode="auto">
                          <a:xfrm>
                            <a:off x="0" y="0"/>
                            <a:ext cx="1181888" cy="4399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</w:t>
            </w:r>
            <w:r>
              <w:rPr>
                <w:rFonts w:ascii="Times New Roman" w:hAnsi="Times New Roman"/>
                <w:sz w:val="16"/>
                <w:szCs w:val="16"/>
              </w:rPr>
              <w:t>жения контейнерной площадки № 45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</w:tc>
      </w:tr>
      <w:tr w:rsidR="00D211BA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B045D6">
            <w:pPr>
              <w:jc w:val="center"/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  <w:r w:rsidR="00B045D6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Студеновка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, ул. Молодежная, д. 4 (СДК)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14A7A416" wp14:editId="7E4E9137">
                  <wp:extent cx="1233578" cy="388189"/>
                  <wp:effectExtent l="0" t="0" r="5080" b="0"/>
                  <wp:docPr id="622" name="Рисунок 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9"/>
                          <a:srcRect l="57248" t="46576" r="29416" b="45964"/>
                          <a:stretch/>
                        </pic:blipFill>
                        <pic:spPr bwMode="auto">
                          <a:xfrm>
                            <a:off x="0" y="0"/>
                            <a:ext cx="1233759" cy="388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</w:t>
            </w:r>
            <w:r>
              <w:rPr>
                <w:rFonts w:ascii="Times New Roman" w:hAnsi="Times New Roman"/>
                <w:sz w:val="16"/>
                <w:szCs w:val="16"/>
              </w:rPr>
              <w:t>жения контейнерной площадки № 46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</w:tc>
      </w:tr>
      <w:tr w:rsidR="00D211BA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B045D6">
            <w:pPr>
              <w:jc w:val="center"/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  <w:r w:rsidR="00B045D6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Студеновка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, ул. Центральная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2725F826" wp14:editId="76AD855F">
                  <wp:extent cx="1067689" cy="375313"/>
                  <wp:effectExtent l="0" t="0" r="0" b="5715"/>
                  <wp:docPr id="623" name="Рисунок 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0"/>
                          <a:srcRect l="56689" t="63979" r="31749" b="24749"/>
                          <a:stretch/>
                        </pic:blipFill>
                        <pic:spPr bwMode="auto">
                          <a:xfrm>
                            <a:off x="0" y="0"/>
                            <a:ext cx="1077840" cy="3788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контейнерной п</w:t>
            </w:r>
            <w:r>
              <w:rPr>
                <w:rFonts w:ascii="Times New Roman" w:hAnsi="Times New Roman"/>
                <w:sz w:val="16"/>
                <w:szCs w:val="16"/>
              </w:rPr>
              <w:t>лощадки № 47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</w:tc>
      </w:tr>
      <w:tr w:rsidR="00D211BA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D211BA" w:rsidRPr="00433BEA" w:rsidRDefault="00D211BA" w:rsidP="00D211BA">
            <w:pPr>
              <w:jc w:val="center"/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Студеновка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, ул. Центральная, 58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79E276DC" wp14:editId="7FF6BEBE">
                  <wp:extent cx="1078302" cy="353683"/>
                  <wp:effectExtent l="0" t="0" r="7620" b="8890"/>
                  <wp:docPr id="635" name="Рисунок 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1"/>
                          <a:srcRect l="58554" t="46742" r="29790" b="46461"/>
                          <a:stretch/>
                        </pic:blipFill>
                        <pic:spPr bwMode="auto">
                          <a:xfrm>
                            <a:off x="0" y="0"/>
                            <a:ext cx="1078423" cy="3537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pPr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</w:t>
            </w:r>
            <w:r>
              <w:rPr>
                <w:rFonts w:ascii="Times New Roman" w:hAnsi="Times New Roman"/>
                <w:sz w:val="16"/>
                <w:szCs w:val="16"/>
              </w:rPr>
              <w:t>жения контейнерной площадки № 48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</w:tc>
      </w:tr>
      <w:tr w:rsidR="00D211BA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D211BA" w:rsidRPr="00433BEA" w:rsidRDefault="00D211BA" w:rsidP="00D211BA">
            <w:pPr>
              <w:jc w:val="center"/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Студеновка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, ул. Молодежная, 22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380083B9" wp14:editId="06CA1E10">
                  <wp:extent cx="1000665" cy="448573"/>
                  <wp:effectExtent l="0" t="0" r="0" b="8890"/>
                  <wp:docPr id="624" name="Рисунок 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2"/>
                          <a:srcRect l="66386" t="35802" r="22797" b="55578"/>
                          <a:stretch/>
                        </pic:blipFill>
                        <pic:spPr bwMode="auto">
                          <a:xfrm>
                            <a:off x="0" y="0"/>
                            <a:ext cx="1000791" cy="448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</w:t>
            </w:r>
            <w:r>
              <w:rPr>
                <w:rFonts w:ascii="Times New Roman" w:hAnsi="Times New Roman"/>
                <w:sz w:val="16"/>
                <w:szCs w:val="16"/>
              </w:rPr>
              <w:t>жения контейнерной площадки № 49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</w:tc>
      </w:tr>
      <w:tr w:rsidR="00D211BA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D211BA" w:rsidRPr="00433BEA" w:rsidRDefault="00D211BA" w:rsidP="00D211BA">
            <w:pPr>
              <w:jc w:val="center"/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Студеновка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, ул. Центральная, 13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12EFF4BA" wp14:editId="1A8C3DCB">
                  <wp:extent cx="1147314" cy="474453"/>
                  <wp:effectExtent l="0" t="0" r="0" b="1905"/>
                  <wp:docPr id="625" name="Рисунок 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3"/>
                          <a:srcRect l="58554" t="45747" r="29043" b="45135"/>
                          <a:stretch/>
                        </pic:blipFill>
                        <pic:spPr bwMode="auto">
                          <a:xfrm>
                            <a:off x="0" y="0"/>
                            <a:ext cx="1147460" cy="4745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расположения контейне</w:t>
            </w:r>
            <w:r>
              <w:rPr>
                <w:rFonts w:ascii="Times New Roman" w:hAnsi="Times New Roman"/>
                <w:sz w:val="16"/>
                <w:szCs w:val="16"/>
              </w:rPr>
              <w:t>рной площадки № 50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</w:tc>
      </w:tr>
      <w:tr w:rsidR="00D211BA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D211BA" w:rsidRPr="00433BEA" w:rsidRDefault="00D211BA" w:rsidP="00D211BA">
            <w:pPr>
              <w:jc w:val="center"/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СО ВМР, 300 м севернее 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Студеновка</w:t>
            </w:r>
            <w:proofErr w:type="spellEnd"/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112B4D65" wp14:editId="4544DB75">
                  <wp:extent cx="1050878" cy="489339"/>
                  <wp:effectExtent l="0" t="0" r="0" b="6350"/>
                  <wp:docPr id="626" name="Рисунок 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4"/>
                          <a:srcRect l="51654" t="39117" r="36129" b="50770"/>
                          <a:stretch/>
                        </pic:blipFill>
                        <pic:spPr bwMode="auto">
                          <a:xfrm>
                            <a:off x="0" y="0"/>
                            <a:ext cx="1068253" cy="497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</w:t>
            </w:r>
            <w:r>
              <w:rPr>
                <w:rFonts w:ascii="Times New Roman" w:hAnsi="Times New Roman"/>
                <w:sz w:val="16"/>
                <w:szCs w:val="16"/>
              </w:rPr>
              <w:t>жения контейнерной площадки № 51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</w:tc>
      </w:tr>
      <w:tr w:rsidR="00D211BA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D211BA" w:rsidRPr="00433BEA" w:rsidRDefault="00D211BA" w:rsidP="00D211BA">
            <w:pPr>
              <w:jc w:val="center"/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Студеновка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, территория СНТ «Автомобилист»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7DA3E114" wp14:editId="12FECAB5">
                  <wp:extent cx="1199072" cy="457200"/>
                  <wp:effectExtent l="0" t="0" r="1270" b="0"/>
                  <wp:docPr id="627" name="Рисунок 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5"/>
                          <a:srcRect l="55757" t="46742" r="31282" b="44473"/>
                          <a:stretch/>
                        </pic:blipFill>
                        <pic:spPr bwMode="auto">
                          <a:xfrm>
                            <a:off x="0" y="0"/>
                            <a:ext cx="1199114" cy="45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</w:t>
            </w:r>
            <w:r>
              <w:rPr>
                <w:rFonts w:ascii="Times New Roman" w:hAnsi="Times New Roman"/>
                <w:sz w:val="16"/>
                <w:szCs w:val="16"/>
              </w:rPr>
              <w:t>жения контейнерной площадки № 52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</w:tc>
      </w:tr>
      <w:tr w:rsidR="00D211BA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D211BA" w:rsidRPr="00433BEA" w:rsidRDefault="00D211BA" w:rsidP="00D211BA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Студеновка</w:t>
            </w:r>
            <w:proofErr w:type="spellEnd"/>
          </w:p>
          <w:p w:rsidR="00D211BA" w:rsidRPr="00433BEA" w:rsidRDefault="00D211BA" w:rsidP="00D211BA">
            <w:pPr>
              <w:jc w:val="center"/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 пл. № 1 территория СНТ «Терешка»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53B340C5" wp14:editId="1EC89631">
                  <wp:extent cx="1362974" cy="457114"/>
                  <wp:effectExtent l="0" t="0" r="0" b="635"/>
                  <wp:docPr id="628" name="Рисунок 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6"/>
                          <a:srcRect l="57248" t="38123" r="26899" b="53091"/>
                          <a:stretch/>
                        </pic:blipFill>
                        <pic:spPr bwMode="auto">
                          <a:xfrm>
                            <a:off x="0" y="0"/>
                            <a:ext cx="1379904" cy="4627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</w:t>
            </w:r>
            <w:r>
              <w:rPr>
                <w:rFonts w:ascii="Times New Roman" w:hAnsi="Times New Roman"/>
                <w:sz w:val="16"/>
                <w:szCs w:val="16"/>
              </w:rPr>
              <w:t>жения контейнерной площадки № 53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</w:tc>
      </w:tr>
      <w:tr w:rsidR="00D211BA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D211BA" w:rsidRPr="00433BEA" w:rsidRDefault="00D211BA" w:rsidP="00D211BA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Студеновка</w:t>
            </w:r>
            <w:proofErr w:type="spellEnd"/>
          </w:p>
          <w:p w:rsidR="00D211BA" w:rsidRPr="00433BEA" w:rsidRDefault="00D211BA" w:rsidP="00D211BA">
            <w:pPr>
              <w:jc w:val="center"/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 пл. № 2 территория СНТ «Терешка»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10369A5D" wp14:editId="19CC9CFB">
                  <wp:extent cx="1362974" cy="457114"/>
                  <wp:effectExtent l="0" t="0" r="0" b="635"/>
                  <wp:docPr id="629" name="Рисунок 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6"/>
                          <a:srcRect l="57248" t="38123" r="26899" b="53091"/>
                          <a:stretch/>
                        </pic:blipFill>
                        <pic:spPr bwMode="auto">
                          <a:xfrm>
                            <a:off x="0" y="0"/>
                            <a:ext cx="1379904" cy="4627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</w:t>
            </w:r>
            <w:r>
              <w:rPr>
                <w:rFonts w:ascii="Times New Roman" w:hAnsi="Times New Roman"/>
                <w:sz w:val="16"/>
                <w:szCs w:val="16"/>
              </w:rPr>
              <w:t>жения контейнерной площадки № 54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</w:tc>
      </w:tr>
      <w:tr w:rsidR="00D211BA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B045D6" w:rsidRDefault="00D211BA" w:rsidP="00B045D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Студеновка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</w:p>
          <w:p w:rsidR="00D211BA" w:rsidRPr="00433BEA" w:rsidRDefault="00D211BA" w:rsidP="00B045D6">
            <w:pPr>
              <w:jc w:val="center"/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территория СНТ «Мечта»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59AF0FB1" wp14:editId="2BF9D038">
                  <wp:extent cx="1017917" cy="448573"/>
                  <wp:effectExtent l="0" t="0" r="0" b="8890"/>
                  <wp:docPr id="630" name="Рисунок 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7"/>
                          <a:srcRect l="66386" t="69615" r="22610" b="21765"/>
                          <a:stretch/>
                        </pic:blipFill>
                        <pic:spPr bwMode="auto">
                          <a:xfrm>
                            <a:off x="0" y="0"/>
                            <a:ext cx="1018056" cy="4486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</w:t>
            </w:r>
            <w:r>
              <w:rPr>
                <w:rFonts w:ascii="Times New Roman" w:hAnsi="Times New Roman"/>
                <w:sz w:val="16"/>
                <w:szCs w:val="16"/>
              </w:rPr>
              <w:t>жения контейнерной площадки № 55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</w:tc>
      </w:tr>
      <w:tr w:rsidR="00D211BA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D211BA" w:rsidRPr="00433BEA" w:rsidRDefault="00D211BA" w:rsidP="00D211BA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Студеновка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</w:p>
          <w:p w:rsidR="00D211BA" w:rsidRPr="00433BEA" w:rsidRDefault="00D211BA" w:rsidP="00D211BA">
            <w:pPr>
              <w:jc w:val="center"/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территория СНТ «Росток»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29B5C2CC" wp14:editId="3CFEC667">
                  <wp:extent cx="923027" cy="543464"/>
                  <wp:effectExtent l="0" t="0" r="0" b="9525"/>
                  <wp:docPr id="631" name="Рисунок 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8"/>
                          <a:srcRect l="55290" t="47239" r="34732" b="42318"/>
                          <a:stretch/>
                        </pic:blipFill>
                        <pic:spPr bwMode="auto">
                          <a:xfrm>
                            <a:off x="0" y="0"/>
                            <a:ext cx="923092" cy="5435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</w:t>
            </w:r>
            <w:r>
              <w:rPr>
                <w:rFonts w:ascii="Times New Roman" w:hAnsi="Times New Roman"/>
                <w:sz w:val="16"/>
                <w:szCs w:val="16"/>
              </w:rPr>
              <w:t>жения контейнерной площадки № 56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</w:tc>
      </w:tr>
      <w:tr w:rsidR="00D211BA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D211BA" w:rsidRPr="00433BEA" w:rsidRDefault="00D211BA" w:rsidP="00D211BA">
            <w:pPr>
              <w:jc w:val="center"/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Студеновка</w:t>
            </w:r>
            <w:proofErr w:type="spellEnd"/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 xml:space="preserve"> (кладбище)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150E4366" wp14:editId="5F3C5BB2">
                  <wp:extent cx="1180803" cy="504967"/>
                  <wp:effectExtent l="0" t="0" r="635" b="0"/>
                  <wp:docPr id="632" name="Рисунок 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9"/>
                          <a:srcRect l="48582" t="49067" r="38649" b="31048"/>
                          <a:stretch/>
                        </pic:blipFill>
                        <pic:spPr bwMode="auto">
                          <a:xfrm>
                            <a:off x="0" y="0"/>
                            <a:ext cx="1189233" cy="508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</w:t>
            </w:r>
            <w:r>
              <w:rPr>
                <w:rFonts w:ascii="Times New Roman" w:hAnsi="Times New Roman"/>
                <w:sz w:val="16"/>
                <w:szCs w:val="16"/>
              </w:rPr>
              <w:t>жения контейнерной площадки № 57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</w:tc>
      </w:tr>
      <w:tr w:rsidR="00D211BA" w:rsidRPr="00433BEA" w:rsidTr="00433BEA"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Схема расположения контейнерной площадки для сбора твердых бытовых отходов</w:t>
            </w:r>
          </w:p>
          <w:p w:rsidR="00D211BA" w:rsidRPr="00433BEA" w:rsidRDefault="00D211BA" w:rsidP="00D211BA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СНТ «Золотистый»</w:t>
            </w:r>
          </w:p>
          <w:p w:rsidR="00D211BA" w:rsidRPr="00433BEA" w:rsidRDefault="00D211BA" w:rsidP="00D211BA">
            <w:pPr>
              <w:jc w:val="center"/>
            </w:pPr>
            <w:r w:rsidRPr="00433BEA">
              <w:rPr>
                <w:rFonts w:ascii="Times New Roman" w:hAnsi="Times New Roman"/>
                <w:bCs/>
                <w:sz w:val="16"/>
                <w:szCs w:val="16"/>
              </w:rPr>
              <w:t>СНТ «Тракт»</w:t>
            </w:r>
          </w:p>
        </w:tc>
        <w:tc>
          <w:tcPr>
            <w:tcW w:w="3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2996ABFC" wp14:editId="1450A0BE">
                  <wp:extent cx="1181819" cy="491706"/>
                  <wp:effectExtent l="0" t="0" r="0" b="3810"/>
                  <wp:docPr id="633" name="Рисунок 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0"/>
                          <a:srcRect l="49323" t="55029" r="37900" b="35521"/>
                          <a:stretch/>
                        </pic:blipFill>
                        <pic:spPr bwMode="auto">
                          <a:xfrm>
                            <a:off x="0" y="0"/>
                            <a:ext cx="1182079" cy="491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211BA" w:rsidRPr="00433BEA" w:rsidRDefault="00D211BA" w:rsidP="00D211BA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  <w:r w:rsidRPr="00433BEA">
              <w:rPr>
                <w:noProof/>
                <w:lang w:eastAsia="ru-RU"/>
              </w:rPr>
              <w:drawing>
                <wp:inline distT="0" distB="0" distL="0" distR="0" wp14:anchorId="7433435B" wp14:editId="6DABEBF2">
                  <wp:extent cx="914400" cy="379563"/>
                  <wp:effectExtent l="0" t="0" r="0" b="1905"/>
                  <wp:docPr id="634" name="Рисунок 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1"/>
                          <a:srcRect l="53705" t="46410" r="36411" b="46297"/>
                          <a:stretch/>
                        </pic:blipFill>
                        <pic:spPr bwMode="auto">
                          <a:xfrm>
                            <a:off x="0" y="0"/>
                            <a:ext cx="914447" cy="3795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BA" w:rsidRPr="00433BEA" w:rsidRDefault="00D211BA" w:rsidP="00D211BA">
            <w:r w:rsidRPr="00433BEA">
              <w:rPr>
                <w:rFonts w:ascii="Times New Roman" w:hAnsi="Times New Roman"/>
                <w:sz w:val="16"/>
                <w:szCs w:val="16"/>
              </w:rPr>
              <w:t>место располо</w:t>
            </w:r>
            <w:r>
              <w:rPr>
                <w:rFonts w:ascii="Times New Roman" w:hAnsi="Times New Roman"/>
                <w:sz w:val="16"/>
                <w:szCs w:val="16"/>
              </w:rPr>
              <w:t>жения контейнерной площадки № 58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 xml:space="preserve"> для сбора ТБО</w:t>
            </w:r>
          </w:p>
        </w:tc>
      </w:tr>
    </w:tbl>
    <w:p w:rsidR="005E4F58" w:rsidRPr="00433BEA" w:rsidRDefault="005E4F58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5E4F58" w:rsidRPr="00433BEA" w:rsidRDefault="005E4F58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5E4F58" w:rsidRPr="00433BEA" w:rsidRDefault="005E4F58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5E4F58" w:rsidRPr="00433BEA" w:rsidRDefault="005E4F58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5E4F58" w:rsidRPr="00433BEA" w:rsidRDefault="005E4F58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5E4F58" w:rsidRPr="00433BEA" w:rsidRDefault="005E4F58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5E4F58" w:rsidRPr="00433BEA" w:rsidRDefault="005E4F58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5E4F58" w:rsidRPr="00433BEA" w:rsidRDefault="005E4F58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5E4F58" w:rsidRPr="00433BEA" w:rsidRDefault="005E4F58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  <w:sectPr w:rsidR="005E4F58" w:rsidRPr="00433BEA" w:rsidSect="00AC130D">
          <w:pgSz w:w="11906" w:h="16838"/>
          <w:pgMar w:top="992" w:right="709" w:bottom="567" w:left="1701" w:header="709" w:footer="709" w:gutter="0"/>
          <w:cols w:space="708"/>
          <w:docGrid w:linePitch="360"/>
        </w:sectPr>
      </w:pPr>
    </w:p>
    <w:p w:rsidR="005E4F58" w:rsidRPr="00433BEA" w:rsidRDefault="005E4F58" w:rsidP="004F3FC8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433BEA">
        <w:rPr>
          <w:rFonts w:ascii="Times New Roman" w:hAnsi="Times New Roman"/>
          <w:sz w:val="20"/>
          <w:szCs w:val="20"/>
        </w:rPr>
        <w:t>Реестр</w:t>
      </w:r>
    </w:p>
    <w:p w:rsidR="005E4F58" w:rsidRPr="00433BEA" w:rsidRDefault="005E4F58" w:rsidP="004F3FC8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433BEA">
        <w:rPr>
          <w:rFonts w:ascii="Times New Roman" w:hAnsi="Times New Roman"/>
          <w:sz w:val="20"/>
          <w:szCs w:val="20"/>
        </w:rPr>
        <w:t xml:space="preserve">мест (площадок) накопления твердых коммунальных отходов </w:t>
      </w:r>
    </w:p>
    <w:p w:rsidR="005E4F58" w:rsidRPr="00433BEA" w:rsidRDefault="005E4F58" w:rsidP="004F3FC8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433BEA">
        <w:rPr>
          <w:rFonts w:ascii="Times New Roman" w:hAnsi="Times New Roman"/>
          <w:sz w:val="20"/>
          <w:szCs w:val="20"/>
        </w:rPr>
        <w:t>на территории Воскресенского муниципального образования Воскресенского муниципального района Саратовской области</w:t>
      </w:r>
    </w:p>
    <w:p w:rsidR="005E4F58" w:rsidRPr="00433BEA" w:rsidRDefault="005E4F58" w:rsidP="004F3FC8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</w:p>
    <w:tbl>
      <w:tblPr>
        <w:tblpPr w:leftFromText="180" w:rightFromText="180" w:vertAnchor="text" w:tblpY="1"/>
        <w:tblOverlap w:val="never"/>
        <w:tblW w:w="1478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3"/>
        <w:gridCol w:w="2459"/>
        <w:gridCol w:w="1418"/>
        <w:gridCol w:w="1275"/>
        <w:gridCol w:w="2694"/>
        <w:gridCol w:w="1530"/>
        <w:gridCol w:w="1305"/>
        <w:gridCol w:w="1247"/>
        <w:gridCol w:w="2345"/>
      </w:tblGrid>
      <w:tr w:rsidR="005E4F58" w:rsidRPr="00433BEA" w:rsidTr="00CA2974">
        <w:tc>
          <w:tcPr>
            <w:tcW w:w="513" w:type="dxa"/>
            <w:vMerge w:val="restart"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№</w:t>
            </w:r>
          </w:p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п/п</w:t>
            </w:r>
          </w:p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152" w:type="dxa"/>
            <w:gridSpan w:val="3"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Место нахождения</w:t>
            </w:r>
          </w:p>
        </w:tc>
        <w:tc>
          <w:tcPr>
            <w:tcW w:w="2694" w:type="dxa"/>
            <w:vMerge w:val="restart"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Данные об источниках образования  ТКО</w:t>
            </w:r>
          </w:p>
        </w:tc>
        <w:tc>
          <w:tcPr>
            <w:tcW w:w="4082" w:type="dxa"/>
            <w:gridSpan w:val="3"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Технические характеристики</w:t>
            </w:r>
          </w:p>
        </w:tc>
        <w:tc>
          <w:tcPr>
            <w:tcW w:w="2345" w:type="dxa"/>
            <w:vMerge w:val="restart"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Сведения о собственниках</w:t>
            </w:r>
          </w:p>
        </w:tc>
      </w:tr>
      <w:tr w:rsidR="005E4F58" w:rsidRPr="00433BEA" w:rsidTr="00CA2974">
        <w:tc>
          <w:tcPr>
            <w:tcW w:w="513" w:type="dxa"/>
            <w:vMerge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459" w:type="dxa"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Адресная привязка</w:t>
            </w:r>
          </w:p>
        </w:tc>
        <w:tc>
          <w:tcPr>
            <w:tcW w:w="1418" w:type="dxa"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Географические координаты</w:t>
            </w:r>
          </w:p>
        </w:tc>
        <w:tc>
          <w:tcPr>
            <w:tcW w:w="1275" w:type="dxa"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Реестровый  номер контейнерной площадки</w:t>
            </w:r>
          </w:p>
        </w:tc>
        <w:tc>
          <w:tcPr>
            <w:tcW w:w="2694" w:type="dxa"/>
            <w:vMerge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30" w:type="dxa"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Качество покрытия контейнерной площадки</w:t>
            </w:r>
          </w:p>
        </w:tc>
        <w:tc>
          <w:tcPr>
            <w:tcW w:w="1305" w:type="dxa"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Количество контейнеров</w:t>
            </w:r>
          </w:p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Наличие/</w:t>
            </w:r>
          </w:p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потребность</w:t>
            </w:r>
          </w:p>
        </w:tc>
        <w:tc>
          <w:tcPr>
            <w:tcW w:w="1247" w:type="dxa"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Объем контейнера</w:t>
            </w:r>
          </w:p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45" w:type="dxa"/>
            <w:vMerge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5E4F58" w:rsidRPr="00433BEA" w:rsidTr="00CA2974">
        <w:tc>
          <w:tcPr>
            <w:tcW w:w="14786" w:type="dxa"/>
            <w:gridSpan w:val="9"/>
            <w:shd w:val="clear" w:color="auto" w:fill="auto"/>
            <w:vAlign w:val="center"/>
          </w:tcPr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433BEA">
              <w:rPr>
                <w:rFonts w:ascii="Times New Roman" w:hAnsi="Times New Roman"/>
                <w:b/>
                <w:sz w:val="18"/>
                <w:szCs w:val="18"/>
              </w:rPr>
              <w:t>с. Воскресенское</w:t>
            </w:r>
          </w:p>
        </w:tc>
      </w:tr>
      <w:tr w:rsidR="005E4F58" w:rsidRPr="00433BEA" w:rsidTr="00CA2974">
        <w:trPr>
          <w:trHeight w:val="451"/>
        </w:trPr>
        <w:tc>
          <w:tcPr>
            <w:tcW w:w="513" w:type="dxa"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459" w:type="dxa"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Воскресенское </w:t>
            </w:r>
          </w:p>
          <w:p w:rsidR="00B71AC2" w:rsidRPr="00433BEA" w:rsidRDefault="005E4F58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Революционная </w:t>
            </w:r>
          </w:p>
          <w:p w:rsidR="005E4F58" w:rsidRPr="00433BEA" w:rsidRDefault="00B71AC2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в районе </w:t>
            </w:r>
            <w:r w:rsidR="005E4F58" w:rsidRPr="00433BEA">
              <w:rPr>
                <w:rFonts w:ascii="Times New Roman" w:hAnsi="Times New Roman"/>
                <w:sz w:val="18"/>
                <w:szCs w:val="18"/>
              </w:rPr>
              <w:t>д.22</w:t>
            </w:r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и д. 53</w:t>
            </w:r>
          </w:p>
        </w:tc>
        <w:tc>
          <w:tcPr>
            <w:tcW w:w="1418" w:type="dxa"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u w:val="single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u w:val="single"/>
                <w:lang w:val="en-US"/>
              </w:rPr>
              <w:t>x</w:t>
            </w:r>
            <w:r w:rsidRPr="00433BEA">
              <w:rPr>
                <w:rFonts w:ascii="Times New Roman" w:hAnsi="Times New Roman"/>
                <w:sz w:val="18"/>
                <w:szCs w:val="18"/>
                <w:u w:val="single"/>
              </w:rPr>
              <w:t xml:space="preserve"> 51,826</w:t>
            </w:r>
            <w:r w:rsidR="00071072" w:rsidRPr="00433BEA">
              <w:rPr>
                <w:rFonts w:ascii="Times New Roman" w:hAnsi="Times New Roman"/>
                <w:sz w:val="18"/>
                <w:szCs w:val="18"/>
                <w:u w:val="single"/>
              </w:rPr>
              <w:t>35100</w:t>
            </w:r>
          </w:p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lang w:val="en-US"/>
              </w:rPr>
              <w:t>y</w:t>
            </w:r>
            <w:r w:rsidRPr="00433BEA">
              <w:rPr>
                <w:rFonts w:ascii="Times New Roman" w:hAnsi="Times New Roman"/>
                <w:sz w:val="18"/>
                <w:szCs w:val="18"/>
              </w:rPr>
              <w:t xml:space="preserve"> 46,940</w:t>
            </w:r>
            <w:r w:rsidR="00071072" w:rsidRPr="00433BEA">
              <w:rPr>
                <w:rFonts w:ascii="Times New Roman" w:hAnsi="Times New Roman"/>
                <w:sz w:val="18"/>
                <w:szCs w:val="18"/>
              </w:rPr>
              <w:t>48900</w:t>
            </w:r>
          </w:p>
        </w:tc>
        <w:tc>
          <w:tcPr>
            <w:tcW w:w="1275" w:type="dxa"/>
            <w:shd w:val="clear" w:color="auto" w:fill="auto"/>
          </w:tcPr>
          <w:p w:rsidR="005E4F58" w:rsidRPr="00433BEA" w:rsidRDefault="00B71AC2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694" w:type="dxa"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Воскресенское</w:t>
            </w:r>
          </w:p>
        </w:tc>
        <w:tc>
          <w:tcPr>
            <w:tcW w:w="1530" w:type="dxa"/>
            <w:shd w:val="clear" w:color="auto" w:fill="auto"/>
          </w:tcPr>
          <w:p w:rsidR="005E4F58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твердое покрытие </w:t>
            </w:r>
          </w:p>
        </w:tc>
        <w:tc>
          <w:tcPr>
            <w:tcW w:w="1305" w:type="dxa"/>
            <w:shd w:val="clear" w:color="auto" w:fill="auto"/>
          </w:tcPr>
          <w:p w:rsidR="005E4F58" w:rsidRPr="00433BEA" w:rsidRDefault="00BB71BF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Администрация Воскресенского МР</w:t>
            </w:r>
          </w:p>
        </w:tc>
      </w:tr>
      <w:tr w:rsidR="00285BF9" w:rsidRPr="00433BEA" w:rsidTr="00CA2974"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Воскресенское </w:t>
            </w:r>
          </w:p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Шеина д.1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u w:val="single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u w:val="single"/>
                <w:lang w:val="en-US"/>
              </w:rPr>
              <w:t xml:space="preserve">x </w:t>
            </w:r>
            <w:r w:rsidRPr="00433BEA">
              <w:rPr>
                <w:rFonts w:ascii="Times New Roman" w:hAnsi="Times New Roman"/>
                <w:sz w:val="18"/>
                <w:szCs w:val="18"/>
                <w:u w:val="single"/>
              </w:rPr>
              <w:t>51,82142700</w:t>
            </w:r>
          </w:p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lang w:val="en-US"/>
              </w:rPr>
              <w:t xml:space="preserve">y </w:t>
            </w:r>
            <w:r w:rsidRPr="00433BEA">
              <w:rPr>
                <w:rFonts w:ascii="Times New Roman" w:hAnsi="Times New Roman"/>
                <w:sz w:val="18"/>
                <w:szCs w:val="18"/>
              </w:rPr>
              <w:t>46,93977100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Воскресенское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Администрация Воскресенского МР</w:t>
            </w:r>
          </w:p>
        </w:tc>
      </w:tr>
      <w:tr w:rsidR="00285BF9" w:rsidRPr="00433BEA" w:rsidTr="00CA2974"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Воскресенское, </w:t>
            </w:r>
          </w:p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40 лет Октября, д. 14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lang w:val="en-US"/>
              </w:rPr>
              <w:t>x</w:t>
            </w:r>
            <w:r w:rsidRPr="00433BEA">
              <w:rPr>
                <w:rFonts w:ascii="Times New Roman" w:hAnsi="Times New Roman"/>
                <w:sz w:val="18"/>
                <w:szCs w:val="18"/>
              </w:rPr>
              <w:t xml:space="preserve"> 51.82074100</w:t>
            </w:r>
          </w:p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lang w:val="en-US"/>
              </w:rPr>
              <w:t>y</w:t>
            </w:r>
            <w:r w:rsidRPr="00433BEA">
              <w:rPr>
                <w:rFonts w:ascii="Times New Roman" w:hAnsi="Times New Roman"/>
                <w:sz w:val="18"/>
                <w:szCs w:val="18"/>
              </w:rPr>
              <w:t xml:space="preserve"> 46.93884800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Воскресенское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Администрация Воскресенского МР</w:t>
            </w:r>
          </w:p>
        </w:tc>
      </w:tr>
      <w:tr w:rsidR="00285BF9" w:rsidRPr="00433BEA" w:rsidTr="00CA2974">
        <w:trPr>
          <w:trHeight w:val="70"/>
        </w:trPr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Воскресенское  </w:t>
            </w:r>
          </w:p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Московская д.33                            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u w:val="single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u w:val="single"/>
                <w:lang w:val="en-US"/>
              </w:rPr>
              <w:t xml:space="preserve">x </w:t>
            </w:r>
            <w:r w:rsidRPr="00433BEA">
              <w:rPr>
                <w:rFonts w:ascii="Times New Roman" w:hAnsi="Times New Roman"/>
                <w:sz w:val="18"/>
                <w:szCs w:val="18"/>
                <w:u w:val="single"/>
              </w:rPr>
              <w:t>51,81602500</w:t>
            </w:r>
          </w:p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lang w:val="en-US"/>
              </w:rPr>
              <w:t xml:space="preserve">y </w:t>
            </w:r>
            <w:r w:rsidRPr="00433BEA">
              <w:rPr>
                <w:rFonts w:ascii="Times New Roman" w:hAnsi="Times New Roman"/>
                <w:sz w:val="18"/>
                <w:szCs w:val="18"/>
              </w:rPr>
              <w:t>46,93005100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Воскресенское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Администрация Воскресенского МР</w:t>
            </w:r>
          </w:p>
        </w:tc>
      </w:tr>
      <w:tr w:rsidR="00285BF9" w:rsidRPr="00433BEA" w:rsidTr="00CA2974"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с. Воскресенское,</w:t>
            </w:r>
          </w:p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Московская д.60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u w:val="single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u w:val="single"/>
                <w:lang w:val="en-US"/>
              </w:rPr>
              <w:t>x</w:t>
            </w:r>
            <w:r w:rsidRPr="00433BEA">
              <w:rPr>
                <w:rFonts w:ascii="Times New Roman" w:hAnsi="Times New Roman"/>
                <w:sz w:val="18"/>
                <w:szCs w:val="18"/>
                <w:u w:val="single"/>
              </w:rPr>
              <w:t xml:space="preserve"> 51,81556400</w:t>
            </w:r>
          </w:p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lang w:val="en-US"/>
              </w:rPr>
              <w:t>y</w:t>
            </w:r>
            <w:r w:rsidRPr="00433BEA">
              <w:rPr>
                <w:rFonts w:ascii="Times New Roman" w:hAnsi="Times New Roman"/>
                <w:sz w:val="18"/>
                <w:szCs w:val="18"/>
              </w:rPr>
              <w:t xml:space="preserve"> 46,92764800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Воскресенское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2/1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Администрация Воскресенского МР</w:t>
            </w:r>
          </w:p>
        </w:tc>
      </w:tr>
      <w:tr w:rsidR="00285BF9" w:rsidRPr="00433BEA" w:rsidTr="00CA2974"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Воскресенское </w:t>
            </w:r>
          </w:p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Мичурина д.44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u w:val="single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u w:val="single"/>
                <w:lang w:val="en-US"/>
              </w:rPr>
              <w:t xml:space="preserve">x </w:t>
            </w:r>
            <w:r w:rsidRPr="00433BEA">
              <w:rPr>
                <w:rFonts w:ascii="Times New Roman" w:hAnsi="Times New Roman"/>
                <w:sz w:val="18"/>
                <w:szCs w:val="18"/>
                <w:u w:val="single"/>
              </w:rPr>
              <w:t>51,81884200</w:t>
            </w:r>
          </w:p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lang w:val="en-US"/>
              </w:rPr>
              <w:t xml:space="preserve">y </w:t>
            </w:r>
            <w:r w:rsidRPr="00433BEA">
              <w:rPr>
                <w:rFonts w:ascii="Times New Roman" w:hAnsi="Times New Roman"/>
                <w:sz w:val="18"/>
                <w:szCs w:val="18"/>
              </w:rPr>
              <w:t>46,92797400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Воскресенское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Администрация Воскресенского МР</w:t>
            </w:r>
          </w:p>
        </w:tc>
      </w:tr>
      <w:tr w:rsidR="00285BF9" w:rsidRPr="00433BEA" w:rsidTr="00CA2974"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7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с. Воскресенское</w:t>
            </w:r>
          </w:p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 ул. Калинина д.58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u w:val="single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u w:val="single"/>
                <w:lang w:val="en-US"/>
              </w:rPr>
              <w:t xml:space="preserve">x </w:t>
            </w:r>
            <w:r w:rsidRPr="00433BEA">
              <w:rPr>
                <w:rFonts w:ascii="Times New Roman" w:hAnsi="Times New Roman"/>
                <w:sz w:val="18"/>
                <w:szCs w:val="18"/>
                <w:u w:val="single"/>
              </w:rPr>
              <w:t>51,82225800</w:t>
            </w:r>
          </w:p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lang w:val="en-US"/>
              </w:rPr>
              <w:t xml:space="preserve">y </w:t>
            </w:r>
            <w:r w:rsidRPr="00433BEA">
              <w:rPr>
                <w:rFonts w:ascii="Times New Roman" w:hAnsi="Times New Roman"/>
                <w:sz w:val="18"/>
                <w:szCs w:val="18"/>
              </w:rPr>
              <w:t>46,92791200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7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Воскресенское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Администрация Воскресенского МР</w:t>
            </w:r>
          </w:p>
        </w:tc>
      </w:tr>
      <w:tr w:rsidR="00285BF9" w:rsidRPr="00433BEA" w:rsidTr="00CA2974">
        <w:trPr>
          <w:trHeight w:val="412"/>
        </w:trPr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8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Воскресенское </w:t>
            </w:r>
          </w:p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Красный Шахтер д.18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u w:val="single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u w:val="single"/>
                <w:lang w:val="en-US"/>
              </w:rPr>
              <w:t xml:space="preserve">x </w:t>
            </w:r>
            <w:r w:rsidRPr="00433BEA">
              <w:rPr>
                <w:rFonts w:ascii="Times New Roman" w:hAnsi="Times New Roman"/>
                <w:sz w:val="18"/>
                <w:szCs w:val="18"/>
                <w:u w:val="single"/>
              </w:rPr>
              <w:t>51,82170900</w:t>
            </w:r>
          </w:p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lang w:val="en-US"/>
              </w:rPr>
              <w:t xml:space="preserve">y </w:t>
            </w:r>
            <w:r w:rsidRPr="00433BEA">
              <w:rPr>
                <w:rFonts w:ascii="Times New Roman" w:hAnsi="Times New Roman"/>
                <w:sz w:val="18"/>
                <w:szCs w:val="18"/>
              </w:rPr>
              <w:t>46,92406700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8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Воскресенское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Администрация Воскресенского МР</w:t>
            </w:r>
          </w:p>
        </w:tc>
      </w:tr>
      <w:tr w:rsidR="00285BF9" w:rsidRPr="00433BEA" w:rsidTr="00CA2974">
        <w:trPr>
          <w:trHeight w:val="499"/>
        </w:trPr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9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с. Воскресенское</w:t>
            </w:r>
          </w:p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Ленина д.56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u w:val="single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u w:val="single"/>
                <w:lang w:val="en-US"/>
              </w:rPr>
              <w:t xml:space="preserve">x </w:t>
            </w:r>
            <w:r w:rsidRPr="00433BEA">
              <w:rPr>
                <w:rFonts w:ascii="Times New Roman" w:hAnsi="Times New Roman"/>
                <w:sz w:val="18"/>
                <w:szCs w:val="18"/>
                <w:u w:val="single"/>
              </w:rPr>
              <w:t>51,82138400</w:t>
            </w:r>
          </w:p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lang w:val="en-US"/>
              </w:rPr>
              <w:t xml:space="preserve">y </w:t>
            </w:r>
            <w:r w:rsidRPr="00433BEA">
              <w:rPr>
                <w:rFonts w:ascii="Times New Roman" w:hAnsi="Times New Roman"/>
                <w:sz w:val="18"/>
                <w:szCs w:val="18"/>
              </w:rPr>
              <w:t>46,93105400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9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АО «Газпром газораспределение Саратовская область» филиал в г. Вольске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0,77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АО «Газпром газораспределение Саратовская область» филиал в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г.Вольске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</w:tr>
      <w:tr w:rsidR="00285BF9" w:rsidRPr="00433BEA" w:rsidTr="00CA2974"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Воскресенское, 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Читалина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д.1а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u w:val="single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u w:val="single"/>
                <w:lang w:val="en-US"/>
              </w:rPr>
              <w:t xml:space="preserve">x </w:t>
            </w:r>
            <w:r w:rsidRPr="00433BEA">
              <w:rPr>
                <w:rFonts w:ascii="Times New Roman" w:hAnsi="Times New Roman"/>
                <w:sz w:val="18"/>
                <w:szCs w:val="18"/>
                <w:u w:val="single"/>
              </w:rPr>
              <w:t>51,82509600</w:t>
            </w:r>
          </w:p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lang w:val="en-US"/>
              </w:rPr>
              <w:t xml:space="preserve">y </w:t>
            </w:r>
            <w:r w:rsidRPr="00433BEA">
              <w:rPr>
                <w:rFonts w:ascii="Times New Roman" w:hAnsi="Times New Roman"/>
                <w:sz w:val="18"/>
                <w:szCs w:val="18"/>
              </w:rPr>
              <w:t>46,92809100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Воскресенское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2/1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Администрация Воскресенского МР</w:t>
            </w:r>
          </w:p>
        </w:tc>
      </w:tr>
      <w:tr w:rsidR="00285BF9" w:rsidRPr="00433BEA" w:rsidTr="00CA2974"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11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Воскресенское, 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Перспективная д.3б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u w:val="single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u w:val="single"/>
                <w:lang w:val="en-US"/>
              </w:rPr>
              <w:t xml:space="preserve">x </w:t>
            </w:r>
            <w:r w:rsidRPr="00433BEA">
              <w:rPr>
                <w:rFonts w:ascii="Times New Roman" w:hAnsi="Times New Roman"/>
                <w:sz w:val="18"/>
                <w:szCs w:val="18"/>
                <w:u w:val="single"/>
              </w:rPr>
              <w:t>51,82637200</w:t>
            </w:r>
          </w:p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lang w:val="en-US"/>
              </w:rPr>
              <w:t xml:space="preserve">y </w:t>
            </w:r>
            <w:r w:rsidRPr="00433BEA">
              <w:rPr>
                <w:rFonts w:ascii="Times New Roman" w:hAnsi="Times New Roman"/>
                <w:sz w:val="18"/>
                <w:szCs w:val="18"/>
              </w:rPr>
              <w:t>46,92498900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11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Воскресенское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3/1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Администрация Воскресенского МР</w:t>
            </w:r>
          </w:p>
        </w:tc>
      </w:tr>
      <w:tr w:rsidR="00285BF9" w:rsidRPr="00433BEA" w:rsidTr="00CA2974"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12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с. Воскресенское                      ул. Шмидта д.12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u w:val="single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u w:val="single"/>
                <w:lang w:val="en-US"/>
              </w:rPr>
              <w:t>x</w:t>
            </w:r>
            <w:r w:rsidRPr="00433BEA">
              <w:rPr>
                <w:rFonts w:ascii="Times New Roman" w:hAnsi="Times New Roman"/>
                <w:sz w:val="18"/>
                <w:szCs w:val="18"/>
                <w:u w:val="single"/>
              </w:rPr>
              <w:t xml:space="preserve"> 51,82828300</w:t>
            </w:r>
          </w:p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lang w:val="en-US"/>
              </w:rPr>
              <w:t>y</w:t>
            </w:r>
            <w:r w:rsidRPr="00433BEA">
              <w:rPr>
                <w:rFonts w:ascii="Times New Roman" w:hAnsi="Times New Roman"/>
                <w:sz w:val="18"/>
                <w:szCs w:val="18"/>
              </w:rPr>
              <w:t xml:space="preserve"> 46,94959700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12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Воскресенское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Администрация Воскресенского МР</w:t>
            </w:r>
          </w:p>
        </w:tc>
      </w:tr>
      <w:tr w:rsidR="00285BF9" w:rsidRPr="00433BEA" w:rsidTr="00CA2974"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13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Воскресенское,  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Докучаева, д.1А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Style w:val="aa"/>
                <w:rFonts w:ascii="Times New Roman" w:hAnsi="Times New Roman"/>
                <w:sz w:val="18"/>
                <w:szCs w:val="18"/>
              </w:rPr>
              <w:t xml:space="preserve">х </w:t>
            </w:r>
            <w:r w:rsidRPr="00433BEA">
              <w:rPr>
                <w:rFonts w:ascii="Times New Roman" w:hAnsi="Times New Roman"/>
                <w:sz w:val="18"/>
                <w:szCs w:val="18"/>
              </w:rPr>
              <w:t>51.82619200                у 46.93423300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13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АО  «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СарАвтовокзал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»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АО «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СарАвтовокзал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» </w:t>
            </w:r>
          </w:p>
        </w:tc>
      </w:tr>
      <w:tr w:rsidR="00285BF9" w:rsidRPr="00433BEA" w:rsidTr="00CA2974"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14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Воскресенское   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Докучаева д.3Г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u w:val="single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х 51.82659400               у 46.93312900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14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Прокуратура Воскресенского района Саратовской области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Прокуратура Воскресенского района Саратовской области</w:t>
            </w:r>
          </w:p>
        </w:tc>
      </w:tr>
      <w:tr w:rsidR="00285BF9" w:rsidRPr="00433BEA" w:rsidTr="00CA2974"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15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с. Воскресенское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Чкалова, д. 6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х 51.81800700                у 46.93425000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15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Воскресенское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Администрация Воскресенского МР</w:t>
            </w:r>
          </w:p>
        </w:tc>
      </w:tr>
      <w:tr w:rsidR="00285BF9" w:rsidRPr="00433BEA" w:rsidTr="00CA2974"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16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с. Воскресенское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Калинина, д. 50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х 51.82248600               у 46.93146700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16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ПАО «Ростелеком»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546DCC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ПАО «Ростелеком»</w:t>
            </w:r>
          </w:p>
        </w:tc>
      </w:tr>
      <w:tr w:rsidR="00285BF9" w:rsidRPr="00433BEA" w:rsidTr="00CA2974"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17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с. Воскресенское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Кузнечная, д. 13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pStyle w:val="ab"/>
              <w:spacing w:before="0" w:beforeAutospacing="0" w:after="0" w:afterAutospacing="0"/>
              <w:jc w:val="center"/>
              <w:rPr>
                <w:sz w:val="18"/>
                <w:szCs w:val="18"/>
              </w:rPr>
            </w:pPr>
            <w:r w:rsidRPr="00433BEA">
              <w:rPr>
                <w:sz w:val="18"/>
                <w:szCs w:val="18"/>
              </w:rPr>
              <w:t>х 51.81907800                у 46.92309300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17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Воскресенское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Администрация Воскресенского МР</w:t>
            </w:r>
          </w:p>
        </w:tc>
      </w:tr>
      <w:tr w:rsidR="00285BF9" w:rsidRPr="00433BEA" w:rsidTr="00CA2974"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18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Воскресенское 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пер. Октябрьский, д. 18 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pStyle w:val="ab"/>
              <w:spacing w:before="0" w:beforeAutospacing="0" w:after="0" w:afterAutospacing="0"/>
              <w:jc w:val="center"/>
              <w:rPr>
                <w:sz w:val="18"/>
                <w:szCs w:val="18"/>
              </w:rPr>
            </w:pPr>
            <w:r w:rsidRPr="00433BEA">
              <w:rPr>
                <w:sz w:val="18"/>
                <w:szCs w:val="18"/>
              </w:rPr>
              <w:t xml:space="preserve">х 51.82172000              </w:t>
            </w:r>
            <w:r w:rsidRPr="00433BEA">
              <w:rPr>
                <w:rStyle w:val="coorddivider"/>
                <w:rFonts w:eastAsia="Calibri"/>
                <w:sz w:val="18"/>
                <w:szCs w:val="18"/>
              </w:rPr>
              <w:t>у</w:t>
            </w:r>
            <w:r w:rsidRPr="00433BEA">
              <w:rPr>
                <w:sz w:val="18"/>
                <w:szCs w:val="18"/>
              </w:rPr>
              <w:t xml:space="preserve"> 46.93580400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18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Воскресенское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Администрация Воскресенского МР</w:t>
            </w:r>
          </w:p>
        </w:tc>
      </w:tr>
      <w:tr w:rsidR="00285BF9" w:rsidRPr="00433BEA" w:rsidTr="00CA2974"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19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с. Воскресенское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Куйбышева, д. 5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х 51.82580500                у 46.93981900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19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Воскресенское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Администрация Воскресенского МР</w:t>
            </w:r>
          </w:p>
        </w:tc>
      </w:tr>
      <w:tr w:rsidR="00285BF9" w:rsidRPr="00433BEA" w:rsidTr="00CA2974"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с. Воскресенское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Лесная, д. 11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х 51.83615900                  </w:t>
            </w:r>
            <w:r w:rsidRPr="00433BEA">
              <w:rPr>
                <w:rStyle w:val="coorddivider"/>
                <w:rFonts w:ascii="Times New Roman" w:hAnsi="Times New Roman"/>
                <w:sz w:val="18"/>
                <w:szCs w:val="18"/>
              </w:rPr>
              <w:t xml:space="preserve">у </w:t>
            </w:r>
            <w:r w:rsidRPr="00433BEA">
              <w:rPr>
                <w:rFonts w:ascii="Times New Roman" w:hAnsi="Times New Roman"/>
                <w:sz w:val="18"/>
                <w:szCs w:val="18"/>
              </w:rPr>
              <w:t>46.95014900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Воскресенское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Администрация Воскресенского МР</w:t>
            </w:r>
          </w:p>
        </w:tc>
      </w:tr>
      <w:tr w:rsidR="00285BF9" w:rsidRPr="00433BEA" w:rsidTr="00CA2974"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21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с. Воскресенское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Пролетарская, д. 1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х 51.82779150              у 46.93388840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21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Воскресенское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Администрация Воскресенского МР</w:t>
            </w:r>
          </w:p>
        </w:tc>
      </w:tr>
      <w:tr w:rsidR="00285BF9" w:rsidRPr="00433BEA" w:rsidTr="00CA2974"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22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Воскресенское 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Чапаева, д. 29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х 51.82779150                   </w:t>
            </w:r>
            <w:r w:rsidRPr="00433BEA">
              <w:rPr>
                <w:rStyle w:val="coorddivider"/>
                <w:rFonts w:ascii="Times New Roman" w:hAnsi="Times New Roman"/>
                <w:sz w:val="18"/>
                <w:szCs w:val="18"/>
              </w:rPr>
              <w:t xml:space="preserve">у </w:t>
            </w:r>
            <w:r w:rsidRPr="00433BEA">
              <w:rPr>
                <w:rFonts w:ascii="Times New Roman" w:hAnsi="Times New Roman"/>
                <w:sz w:val="18"/>
                <w:szCs w:val="18"/>
              </w:rPr>
              <w:t>46.93904600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22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Воскресенское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Администрация Воскресенского МР</w:t>
            </w:r>
          </w:p>
        </w:tc>
      </w:tr>
      <w:tr w:rsidR="00285BF9" w:rsidRPr="00433BEA" w:rsidTr="00CA2974"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23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Воскресенское 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Набережная, д. 37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х 51.82319900                   у 46.94056500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23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Воскресенское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Администрация Воскресенского МР</w:t>
            </w:r>
          </w:p>
        </w:tc>
      </w:tr>
      <w:tr w:rsidR="00285BF9" w:rsidRPr="00433BEA" w:rsidTr="00CA2974"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24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Воскресенское 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Зеленая, 19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х 51.82847700                  у 46.91963500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24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Воскресенское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Администрация Воскресенского МР</w:t>
            </w:r>
          </w:p>
        </w:tc>
      </w:tr>
      <w:tr w:rsidR="00285BF9" w:rsidRPr="00433BEA" w:rsidTr="00CA2974"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Воскресенское 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Ленина, в районе д. 8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 w:rsidRPr="00433BEA">
              <w:rPr>
                <w:rFonts w:ascii="Times New Roman" w:hAnsi="Times New Roman"/>
                <w:sz w:val="16"/>
                <w:szCs w:val="16"/>
              </w:rPr>
              <w:t>(на противоположной стороне дороги через ул. Московская)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х 51.81951400 </w:t>
            </w:r>
          </w:p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 46.93427600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Воскресенское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546DCC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2/1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Администрация Воскресенского МР</w:t>
            </w:r>
          </w:p>
        </w:tc>
      </w:tr>
      <w:tr w:rsidR="00285BF9" w:rsidRPr="00433BEA" w:rsidTr="00CA2974"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26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с. Воскресенское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Докучаева, д. 45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х 51.83074400 </w:t>
            </w:r>
          </w:p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 46.94027100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26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Воскресенское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Администрация Воскресенского МР</w:t>
            </w:r>
          </w:p>
        </w:tc>
      </w:tr>
      <w:tr w:rsidR="00285BF9" w:rsidRPr="00433BEA" w:rsidTr="00CA2974"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27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Воскресенское 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Вольская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, д. 4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х 51.83017300 </w:t>
            </w:r>
          </w:p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 46.94443600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27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Воскресенское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Администрация Воскресенского МР</w:t>
            </w:r>
          </w:p>
        </w:tc>
      </w:tr>
      <w:tr w:rsidR="00285BF9" w:rsidRPr="00433BEA" w:rsidTr="00CA2974"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28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с. Воскресенское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 ул.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Вольская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, д. 7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х 51.83338700</w:t>
            </w:r>
          </w:p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 у 46.93743200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28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Воскресенское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Администрация Воскресенского МР</w:t>
            </w:r>
          </w:p>
        </w:tc>
      </w:tr>
      <w:tr w:rsidR="00285BF9" w:rsidRPr="00433BEA" w:rsidTr="00CA2974"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29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Воскресенское 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40 лет Победы, д. 10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х 51.83033200</w:t>
            </w:r>
          </w:p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 46.93328100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29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Воскресенское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Администрация Воскресенского МР</w:t>
            </w:r>
          </w:p>
        </w:tc>
      </w:tr>
      <w:tr w:rsidR="00285BF9" w:rsidRPr="00433BEA" w:rsidTr="00CA2974"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30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Воскресенское 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Революционная, д. 34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х 51.82793500</w:t>
            </w:r>
          </w:p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 46.94232500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30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Воскресенское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Администрация Воскресенского МР</w:t>
            </w:r>
          </w:p>
        </w:tc>
      </w:tr>
      <w:tr w:rsidR="00285BF9" w:rsidRPr="00433BEA" w:rsidTr="00CA2974"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31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Воскресенское 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Чкалова, д. 54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х 51.82170500</w:t>
            </w:r>
          </w:p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 46.92638100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31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Воскресенское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Администрация Воскресенского МР</w:t>
            </w:r>
          </w:p>
        </w:tc>
      </w:tr>
      <w:tr w:rsidR="00285BF9" w:rsidRPr="00433BEA" w:rsidTr="00CA2974">
        <w:trPr>
          <w:trHeight w:val="53"/>
        </w:trPr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32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с. Воскресенское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Мира, д. 1б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Style w:val="aa"/>
                <w:rFonts w:ascii="Times New Roman" w:hAnsi="Times New Roman"/>
                <w:sz w:val="18"/>
                <w:szCs w:val="18"/>
              </w:rPr>
              <w:t xml:space="preserve">х </w:t>
            </w:r>
            <w:hyperlink r:id="rId222" w:tgtFrame="_blank" w:history="1">
              <w:r w:rsidRPr="00433BEA">
                <w:rPr>
                  <w:rStyle w:val="a9"/>
                  <w:rFonts w:ascii="Times New Roman" w:hAnsi="Times New Roman"/>
                  <w:color w:val="auto"/>
                  <w:sz w:val="18"/>
                  <w:szCs w:val="18"/>
                </w:rPr>
                <w:t>51.82540500                у 46.9</w:t>
              </w:r>
            </w:hyperlink>
            <w:r w:rsidRPr="00433BEA">
              <w:rPr>
                <w:rStyle w:val="a9"/>
                <w:rFonts w:ascii="Times New Roman" w:hAnsi="Times New Roman"/>
                <w:color w:val="auto"/>
                <w:sz w:val="18"/>
                <w:szCs w:val="18"/>
              </w:rPr>
              <w:t>2724500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32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магазин «Никос»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магазин «Никос»</w:t>
            </w:r>
          </w:p>
        </w:tc>
      </w:tr>
      <w:tr w:rsidR="00285BF9" w:rsidRPr="00433BEA" w:rsidTr="00CA2974">
        <w:trPr>
          <w:trHeight w:val="561"/>
        </w:trPr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33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Воскресенское,               ул. Карла Маркса, д. 70 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Style w:val="aa"/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х 51.82642100                   у 46.93408100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33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магазин «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Янис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»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магазин «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Янис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» </w:t>
            </w:r>
          </w:p>
        </w:tc>
      </w:tr>
      <w:tr w:rsidR="00285BF9" w:rsidRPr="00433BEA" w:rsidTr="00CA2974">
        <w:trPr>
          <w:trHeight w:val="53"/>
        </w:trPr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34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Воскресенское  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Крайняя, д. 17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х </w:t>
            </w:r>
            <w:hyperlink r:id="rId223" w:tgtFrame="_blank" w:history="1">
              <w:r w:rsidRPr="00433BEA">
                <w:rPr>
                  <w:rStyle w:val="a9"/>
                  <w:rFonts w:ascii="Times New Roman" w:hAnsi="Times New Roman"/>
                  <w:color w:val="auto"/>
                  <w:sz w:val="18"/>
                  <w:szCs w:val="18"/>
                </w:rPr>
                <w:t>51.82636000               у 46.9</w:t>
              </w:r>
            </w:hyperlink>
            <w:r w:rsidRPr="00433BEA">
              <w:rPr>
                <w:rStyle w:val="a9"/>
                <w:rFonts w:ascii="Times New Roman" w:hAnsi="Times New Roman"/>
                <w:color w:val="auto"/>
                <w:sz w:val="18"/>
                <w:szCs w:val="18"/>
              </w:rPr>
              <w:t>1694100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34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база КФХ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Гягяев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О.Б.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КФХ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Гягяев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О.Б.</w:t>
            </w:r>
          </w:p>
        </w:tc>
      </w:tr>
      <w:tr w:rsidR="00285BF9" w:rsidRPr="00433BEA" w:rsidTr="00CA2974">
        <w:trPr>
          <w:trHeight w:val="53"/>
        </w:trPr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35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Воскресенское,     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Шеина, д. 20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Style w:val="aa"/>
                <w:rFonts w:ascii="Times New Roman" w:hAnsi="Times New Roman"/>
                <w:sz w:val="18"/>
                <w:szCs w:val="18"/>
              </w:rPr>
              <w:t xml:space="preserve">х </w:t>
            </w:r>
            <w:hyperlink r:id="rId224" w:tgtFrame="_blank" w:history="1">
              <w:r w:rsidRPr="00433BEA">
                <w:rPr>
                  <w:rStyle w:val="a9"/>
                  <w:rFonts w:ascii="Times New Roman" w:hAnsi="Times New Roman"/>
                  <w:color w:val="auto"/>
                  <w:sz w:val="18"/>
                  <w:szCs w:val="18"/>
                </w:rPr>
                <w:t>51.817824,                у 46.9</w:t>
              </w:r>
            </w:hyperlink>
            <w:r w:rsidRPr="00433BEA">
              <w:rPr>
                <w:rStyle w:val="a9"/>
                <w:rFonts w:ascii="Times New Roman" w:hAnsi="Times New Roman"/>
                <w:color w:val="auto"/>
                <w:sz w:val="18"/>
                <w:szCs w:val="18"/>
              </w:rPr>
              <w:t>35249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35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магазин «Бристоль»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магазин «Бристоль»</w:t>
            </w:r>
          </w:p>
        </w:tc>
      </w:tr>
      <w:tr w:rsidR="00285BF9" w:rsidRPr="00433BEA" w:rsidTr="00CA2974">
        <w:trPr>
          <w:trHeight w:val="53"/>
        </w:trPr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36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с. Воскресенское,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Докучаева, д. 38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Style w:val="aa"/>
                <w:rFonts w:ascii="Times New Roman" w:hAnsi="Times New Roman"/>
                <w:sz w:val="18"/>
                <w:szCs w:val="18"/>
              </w:rPr>
              <w:t xml:space="preserve">х </w:t>
            </w:r>
            <w:hyperlink r:id="rId225" w:tgtFrame="_blank" w:history="1">
              <w:r w:rsidRPr="00433BEA">
                <w:rPr>
                  <w:rStyle w:val="a9"/>
                  <w:rFonts w:ascii="Times New Roman" w:hAnsi="Times New Roman"/>
                  <w:color w:val="auto"/>
                  <w:sz w:val="18"/>
                  <w:szCs w:val="18"/>
                </w:rPr>
                <w:t>51.829429,                у 46.9</w:t>
              </w:r>
            </w:hyperlink>
            <w:r w:rsidRPr="00433BEA">
              <w:rPr>
                <w:rStyle w:val="a9"/>
                <w:rFonts w:ascii="Times New Roman" w:hAnsi="Times New Roman"/>
                <w:color w:val="auto"/>
                <w:sz w:val="18"/>
                <w:szCs w:val="18"/>
              </w:rPr>
              <w:t>39438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36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магазин «Пятерка» 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магазин «Пятерка» </w:t>
            </w:r>
          </w:p>
        </w:tc>
      </w:tr>
      <w:tr w:rsidR="00285BF9" w:rsidRPr="00433BEA" w:rsidTr="00CA2974">
        <w:trPr>
          <w:trHeight w:val="53"/>
        </w:trPr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37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Воскресенское, 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пер. Культурный (муниципальный пляж)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Style w:val="aa"/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х 51.81918900 </w:t>
            </w:r>
            <w:r w:rsidRPr="00433BEA">
              <w:rPr>
                <w:rFonts w:ascii="Times New Roman" w:hAnsi="Times New Roman"/>
                <w:sz w:val="18"/>
                <w:szCs w:val="18"/>
                <w:lang w:val="en-US"/>
              </w:rPr>
              <w:t xml:space="preserve">y </w:t>
            </w:r>
            <w:r w:rsidRPr="00433BEA">
              <w:rPr>
                <w:rFonts w:ascii="Times New Roman" w:hAnsi="Times New Roman"/>
                <w:sz w:val="18"/>
                <w:szCs w:val="18"/>
              </w:rPr>
              <w:t>46.94059300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37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Воскресенского МР 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0,75 куб. м.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Администрация Воскресенского МР</w:t>
            </w:r>
          </w:p>
        </w:tc>
      </w:tr>
      <w:tr w:rsidR="00285BF9" w:rsidRPr="00433BEA" w:rsidTr="00CA2974">
        <w:trPr>
          <w:trHeight w:val="53"/>
        </w:trPr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38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с. Воскресенское,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Калинина, д. 1/5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lang w:val="en-US"/>
              </w:rPr>
              <w:t>x</w:t>
            </w:r>
            <w:r w:rsidRPr="00433BEA">
              <w:rPr>
                <w:rFonts w:ascii="Times New Roman" w:hAnsi="Times New Roman"/>
                <w:sz w:val="18"/>
                <w:szCs w:val="18"/>
              </w:rPr>
              <w:t xml:space="preserve"> 51.8201</w:t>
            </w:r>
          </w:p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lang w:val="en-US"/>
              </w:rPr>
              <w:t>y</w:t>
            </w:r>
            <w:r w:rsidRPr="00433BEA">
              <w:rPr>
                <w:rFonts w:ascii="Times New Roman" w:hAnsi="Times New Roman"/>
                <w:sz w:val="18"/>
                <w:szCs w:val="18"/>
              </w:rPr>
              <w:t xml:space="preserve"> 46.9363 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38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ИП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Гягяев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Я.О. 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ИП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Гягяев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Я.О.</w:t>
            </w:r>
          </w:p>
        </w:tc>
      </w:tr>
      <w:tr w:rsidR="00285BF9" w:rsidRPr="00433BEA" w:rsidTr="00CA2974">
        <w:trPr>
          <w:trHeight w:val="53"/>
        </w:trPr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39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с. Воскресенское,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Докучаева, д. 36 а 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lang w:val="en-US"/>
              </w:rPr>
              <w:t>x</w:t>
            </w:r>
            <w:r w:rsidRPr="00433BEA">
              <w:rPr>
                <w:rFonts w:ascii="Times New Roman" w:hAnsi="Times New Roman"/>
                <w:sz w:val="18"/>
                <w:szCs w:val="18"/>
              </w:rPr>
              <w:t xml:space="preserve"> 51.8271</w:t>
            </w:r>
          </w:p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lang w:val="en-US"/>
              </w:rPr>
              <w:t>y</w:t>
            </w:r>
            <w:r w:rsidRPr="00433BEA">
              <w:rPr>
                <w:rFonts w:ascii="Times New Roman" w:hAnsi="Times New Roman"/>
                <w:sz w:val="18"/>
                <w:szCs w:val="18"/>
              </w:rPr>
              <w:t xml:space="preserve"> 46,9318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39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ИП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Гягяев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Я.О. 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ИП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Гягяев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Я.О.</w:t>
            </w:r>
          </w:p>
        </w:tc>
      </w:tr>
      <w:tr w:rsidR="00285BF9" w:rsidRPr="00433BEA" w:rsidTr="00CA2974">
        <w:trPr>
          <w:trHeight w:val="53"/>
        </w:trPr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40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с. Воскресенское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Калинина, д. 50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х 51.82233000               у 46.93115000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40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Воскресенское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Администрация Воскресенского МР</w:t>
            </w:r>
          </w:p>
        </w:tc>
      </w:tr>
      <w:tr w:rsidR="00285BF9" w:rsidRPr="00433BEA" w:rsidTr="00CA2974">
        <w:trPr>
          <w:trHeight w:val="53"/>
        </w:trPr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41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Воскресенское, 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Докучаева, д. 2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х 51.82587000               у 46.93527600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41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Управление Судебного департамента в СО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Управление Судебного департамента в СО</w:t>
            </w:r>
          </w:p>
        </w:tc>
      </w:tr>
      <w:tr w:rsidR="00285BF9" w:rsidRPr="00433BEA" w:rsidTr="00CA2974">
        <w:trPr>
          <w:trHeight w:val="53"/>
        </w:trPr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42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Воскресенское, 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40 лет Октября, д. 50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х 51.82292600               у 46.93412600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42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магазин «Пятерочка»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0,75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магазин «Пятерочка»</w:t>
            </w:r>
          </w:p>
        </w:tc>
      </w:tr>
      <w:tr w:rsidR="00285BF9" w:rsidRPr="00433BEA" w:rsidTr="00CA2974">
        <w:trPr>
          <w:trHeight w:val="53"/>
        </w:trPr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43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Воскресенское, 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Калинина, д. 19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х 51.82014800               у 46.93436800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43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д/сад «Колосок»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д/сад «Колосок»</w:t>
            </w:r>
          </w:p>
        </w:tc>
      </w:tr>
      <w:tr w:rsidR="00285BF9" w:rsidRPr="00433BEA" w:rsidTr="00CA2974">
        <w:trPr>
          <w:trHeight w:val="53"/>
        </w:trPr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44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Воскресенское, 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Калинина, д. 3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х 51.81969700               у 46.93683900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44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ИП Масленникова Т.И. 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ИП Масленикова Т.И. </w:t>
            </w:r>
          </w:p>
        </w:tc>
      </w:tr>
      <w:tr w:rsidR="00285BF9" w:rsidRPr="00433BEA" w:rsidTr="00CA2974">
        <w:trPr>
          <w:trHeight w:val="53"/>
        </w:trPr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45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Воскресенское, 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Зеленая, д. 3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х 51.827585               у 46.923238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45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ГУЗ СО «Воскресенская РБ»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2/0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ГУЗ СО «Воскресенская РБ»</w:t>
            </w:r>
          </w:p>
        </w:tc>
      </w:tr>
      <w:tr w:rsidR="00285BF9" w:rsidRPr="00433BEA" w:rsidTr="00CA2974">
        <w:trPr>
          <w:trHeight w:val="53"/>
        </w:trPr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46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Воскресенское, 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Саратовская, д. 18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х 51.82241300               у 46.93259900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46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ИП Михайлова М.Б.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куб. м. 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ИП Михайлова М.Б. </w:t>
            </w:r>
          </w:p>
        </w:tc>
      </w:tr>
      <w:tr w:rsidR="00285BF9" w:rsidRPr="00433BEA" w:rsidTr="00CA2974">
        <w:trPr>
          <w:trHeight w:val="53"/>
        </w:trPr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47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Воскресенское, 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Крайняя, д. 10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х 51.826104               у 46.919097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47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МОУ СОШ с. Воскресенское 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. 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МОУ СОШ с. Воскресенское</w:t>
            </w:r>
          </w:p>
        </w:tc>
      </w:tr>
      <w:tr w:rsidR="00285BF9" w:rsidRPr="00433BEA" w:rsidTr="00CA2974">
        <w:trPr>
          <w:trHeight w:val="53"/>
        </w:trPr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48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с. Воскресенское,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Калинина, д 1/2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х 51.819762               у 46.936664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48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ТАНДЕР АО ММ "Иллинойс"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ТАНДЕР АО ММ "Иллинойс"</w:t>
            </w:r>
          </w:p>
        </w:tc>
      </w:tr>
      <w:tr w:rsidR="00C3713F" w:rsidRPr="00433BEA" w:rsidTr="00CA2974">
        <w:trPr>
          <w:trHeight w:val="53"/>
        </w:trPr>
        <w:tc>
          <w:tcPr>
            <w:tcW w:w="14786" w:type="dxa"/>
            <w:gridSpan w:val="9"/>
            <w:shd w:val="clear" w:color="auto" w:fill="auto"/>
          </w:tcPr>
          <w:p w:rsidR="00C3713F" w:rsidRPr="00433BEA" w:rsidRDefault="00C3713F" w:rsidP="004F3FC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433BEA">
              <w:rPr>
                <w:rFonts w:ascii="Times New Roman" w:hAnsi="Times New Roman"/>
                <w:b/>
                <w:sz w:val="18"/>
                <w:szCs w:val="18"/>
              </w:rPr>
              <w:t xml:space="preserve">с. Березники </w:t>
            </w:r>
          </w:p>
        </w:tc>
      </w:tr>
      <w:tr w:rsidR="00285BF9" w:rsidRPr="00433BEA" w:rsidTr="00CA2974">
        <w:trPr>
          <w:trHeight w:val="53"/>
        </w:trPr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Березники 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Центральная, д. 10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Style w:val="aa"/>
                <w:rFonts w:ascii="Times New Roman" w:hAnsi="Times New Roman"/>
                <w:sz w:val="18"/>
                <w:szCs w:val="18"/>
                <w:u w:val="single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u w:val="single"/>
              </w:rPr>
              <w:t>х 51.74480900 у 46.69626800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49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Собственники частных владений с. Березники 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546DCC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2/1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Администрация Воскресенского МР</w:t>
            </w:r>
          </w:p>
        </w:tc>
      </w:tr>
      <w:tr w:rsidR="00285BF9" w:rsidRPr="00433BEA" w:rsidTr="00CA2974">
        <w:trPr>
          <w:trHeight w:val="53"/>
        </w:trPr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Березняки, 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Центральная, д. 10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u w:val="single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u w:val="single"/>
                <w:lang w:val="en-US"/>
              </w:rPr>
              <w:t>x</w:t>
            </w:r>
            <w:r w:rsidRPr="00433BEA">
              <w:rPr>
                <w:rFonts w:ascii="Times New Roman" w:hAnsi="Times New Roman"/>
                <w:sz w:val="18"/>
                <w:szCs w:val="18"/>
                <w:u w:val="single"/>
              </w:rPr>
              <w:t xml:space="preserve"> 51.7450</w:t>
            </w:r>
          </w:p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u w:val="single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u w:val="single"/>
                <w:lang w:val="en-US"/>
              </w:rPr>
              <w:t>y</w:t>
            </w:r>
            <w:r w:rsidRPr="00433BEA">
              <w:rPr>
                <w:rFonts w:ascii="Times New Roman" w:hAnsi="Times New Roman"/>
                <w:sz w:val="18"/>
                <w:szCs w:val="18"/>
                <w:u w:val="single"/>
              </w:rPr>
              <w:t xml:space="preserve"> 46.6937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ИП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Гягяев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Я.О. 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. 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ИП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Гягяев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Я.О.</w:t>
            </w:r>
          </w:p>
        </w:tc>
      </w:tr>
      <w:tr w:rsidR="00285BF9" w:rsidRPr="00433BEA" w:rsidTr="00CA2974">
        <w:trPr>
          <w:trHeight w:val="53"/>
        </w:trPr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с. Березняки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Сиреневая, д. 8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u w:val="single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u w:val="single"/>
                <w:lang w:val="en-US"/>
              </w:rPr>
              <w:t>x</w:t>
            </w:r>
            <w:r w:rsidRPr="00433BEA">
              <w:rPr>
                <w:rFonts w:ascii="Times New Roman" w:hAnsi="Times New Roman"/>
                <w:sz w:val="18"/>
                <w:szCs w:val="18"/>
                <w:u w:val="single"/>
              </w:rPr>
              <w:t xml:space="preserve"> 51.747244</w:t>
            </w:r>
          </w:p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u w:val="single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u w:val="single"/>
                <w:lang w:val="en-US"/>
              </w:rPr>
              <w:t>y</w:t>
            </w:r>
            <w:r w:rsidRPr="00433BEA">
              <w:rPr>
                <w:rFonts w:ascii="Times New Roman" w:hAnsi="Times New Roman"/>
                <w:sz w:val="18"/>
                <w:szCs w:val="18"/>
                <w:u w:val="single"/>
              </w:rPr>
              <w:t xml:space="preserve"> 46.69407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51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Собственники частных владений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с.Березняки</w:t>
            </w:r>
            <w:proofErr w:type="spellEnd"/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546DCC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. 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Администрация Воскресенского МР</w:t>
            </w:r>
          </w:p>
        </w:tc>
      </w:tr>
      <w:tr w:rsidR="00285BF9" w:rsidRPr="00433BEA" w:rsidTr="00CA2974">
        <w:trPr>
          <w:trHeight w:val="53"/>
        </w:trPr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с. Березняки,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тер. СНТ «Березняки»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u w:val="single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u w:val="single"/>
                <w:lang w:val="en-US"/>
              </w:rPr>
              <w:t>x</w:t>
            </w:r>
            <w:r w:rsidRPr="00433BEA">
              <w:rPr>
                <w:rFonts w:ascii="Times New Roman" w:hAnsi="Times New Roman"/>
                <w:sz w:val="18"/>
                <w:szCs w:val="18"/>
                <w:u w:val="single"/>
              </w:rPr>
              <w:t xml:space="preserve"> 51.74561500</w:t>
            </w:r>
          </w:p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u w:val="single"/>
                <w:lang w:val="en-US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u w:val="single"/>
                <w:lang w:val="en-US"/>
              </w:rPr>
              <w:t>y</w:t>
            </w:r>
            <w:r w:rsidRPr="00433BEA">
              <w:rPr>
                <w:rFonts w:ascii="Times New Roman" w:hAnsi="Times New Roman"/>
                <w:sz w:val="18"/>
                <w:szCs w:val="18"/>
                <w:u w:val="single"/>
              </w:rPr>
              <w:t xml:space="preserve"> 46.68888200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52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СНТ «Березняки» 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куб. м. 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«Березняки»</w:t>
            </w:r>
          </w:p>
        </w:tc>
      </w:tr>
      <w:tr w:rsidR="00C3713F" w:rsidRPr="00433BEA" w:rsidTr="00CA2974">
        <w:trPr>
          <w:trHeight w:val="53"/>
        </w:trPr>
        <w:tc>
          <w:tcPr>
            <w:tcW w:w="14786" w:type="dxa"/>
            <w:gridSpan w:val="9"/>
            <w:shd w:val="clear" w:color="auto" w:fill="auto"/>
          </w:tcPr>
          <w:p w:rsidR="00C3713F" w:rsidRPr="00433BEA" w:rsidRDefault="00C3713F" w:rsidP="004F3FC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433BEA">
              <w:rPr>
                <w:rFonts w:ascii="Times New Roman" w:hAnsi="Times New Roman"/>
                <w:b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/>
                <w:sz w:val="18"/>
                <w:szCs w:val="18"/>
              </w:rPr>
              <w:t>Кадомка</w:t>
            </w:r>
            <w:proofErr w:type="spellEnd"/>
          </w:p>
        </w:tc>
      </w:tr>
      <w:tr w:rsidR="00285BF9" w:rsidRPr="00433BEA" w:rsidTr="00CA2974">
        <w:trPr>
          <w:trHeight w:val="53"/>
        </w:trPr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Кадомка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, 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Луговая, д. 16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u w:val="single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u w:val="single"/>
              </w:rPr>
              <w:t>х 51.92747100</w:t>
            </w:r>
          </w:p>
          <w:p w:rsidR="00285BF9" w:rsidRPr="00433BEA" w:rsidRDefault="00285BF9" w:rsidP="004F3FC8">
            <w:pPr>
              <w:spacing w:after="0" w:line="240" w:lineRule="auto"/>
              <w:jc w:val="center"/>
              <w:rPr>
                <w:rStyle w:val="aa"/>
                <w:rFonts w:ascii="Times New Roman" w:hAnsi="Times New Roman"/>
                <w:sz w:val="18"/>
                <w:szCs w:val="18"/>
                <w:u w:val="single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u w:val="single"/>
              </w:rPr>
              <w:t xml:space="preserve"> у 46.86198900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53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Собственники частных владений 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Кадомка</w:t>
            </w:r>
            <w:proofErr w:type="spellEnd"/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Администрация Воскресенского МР</w:t>
            </w:r>
          </w:p>
        </w:tc>
      </w:tr>
      <w:tr w:rsidR="00285BF9" w:rsidRPr="00433BEA" w:rsidTr="00CA2974">
        <w:trPr>
          <w:trHeight w:val="53"/>
        </w:trPr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Кадомка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, 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Луговая, д. 7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u w:val="single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u w:val="single"/>
              </w:rPr>
              <w:t>х 51.92642300</w:t>
            </w:r>
          </w:p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u w:val="single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u w:val="single"/>
              </w:rPr>
              <w:t xml:space="preserve"> у 46.86504300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54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Собственники частных владений 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Кадомка</w:t>
            </w:r>
            <w:proofErr w:type="spellEnd"/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Администрация Воскресенского МР</w:t>
            </w:r>
          </w:p>
          <w:p w:rsidR="00003856" w:rsidRPr="00433BEA" w:rsidRDefault="00003856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C3713F" w:rsidRPr="00433BEA" w:rsidTr="00CA2974">
        <w:trPr>
          <w:trHeight w:val="53"/>
        </w:trPr>
        <w:tc>
          <w:tcPr>
            <w:tcW w:w="14786" w:type="dxa"/>
            <w:gridSpan w:val="9"/>
            <w:shd w:val="clear" w:color="auto" w:fill="auto"/>
          </w:tcPr>
          <w:p w:rsidR="00C3713F" w:rsidRPr="00433BEA" w:rsidRDefault="00C3713F" w:rsidP="004F3FC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433BEA">
              <w:rPr>
                <w:rFonts w:ascii="Times New Roman" w:hAnsi="Times New Roman"/>
                <w:b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/>
                <w:sz w:val="18"/>
                <w:szCs w:val="18"/>
              </w:rPr>
              <w:t>Биктимировка</w:t>
            </w:r>
            <w:proofErr w:type="spellEnd"/>
            <w:r w:rsidRPr="00433BEA">
              <w:rPr>
                <w:rFonts w:ascii="Times New Roman" w:hAnsi="Times New Roman"/>
                <w:b/>
                <w:sz w:val="18"/>
                <w:szCs w:val="18"/>
              </w:rPr>
              <w:t xml:space="preserve"> </w:t>
            </w:r>
          </w:p>
        </w:tc>
      </w:tr>
      <w:tr w:rsidR="00285BF9" w:rsidRPr="00433BEA" w:rsidTr="00CA2974">
        <w:trPr>
          <w:trHeight w:val="53"/>
        </w:trPr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Биктимировка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,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Мусы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Джалия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, д. 44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u w:val="single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u w:val="single"/>
              </w:rPr>
              <w:t xml:space="preserve">х 51.93668300 </w:t>
            </w:r>
          </w:p>
          <w:p w:rsidR="00285BF9" w:rsidRPr="00433BEA" w:rsidRDefault="00285BF9" w:rsidP="004F3FC8">
            <w:pPr>
              <w:spacing w:after="0" w:line="240" w:lineRule="auto"/>
              <w:jc w:val="center"/>
              <w:rPr>
                <w:rStyle w:val="aa"/>
                <w:rFonts w:ascii="Times New Roman" w:hAnsi="Times New Roman"/>
                <w:sz w:val="18"/>
                <w:szCs w:val="18"/>
                <w:u w:val="single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u w:val="single"/>
              </w:rPr>
              <w:t>у 46.84084800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55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Собственники частных владений 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Биктимировка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Администрация Воскресенского МР</w:t>
            </w:r>
          </w:p>
        </w:tc>
      </w:tr>
      <w:tr w:rsidR="00285BF9" w:rsidRPr="00433BEA" w:rsidTr="00CA2974">
        <w:trPr>
          <w:trHeight w:val="53"/>
        </w:trPr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Биктимировка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,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Мусы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Джалия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, д. 84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u w:val="single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u w:val="single"/>
              </w:rPr>
              <w:t xml:space="preserve">х 51.93491700 </w:t>
            </w:r>
          </w:p>
          <w:p w:rsidR="00285BF9" w:rsidRPr="00433BEA" w:rsidRDefault="00285BF9" w:rsidP="004F3FC8">
            <w:pPr>
              <w:spacing w:after="0" w:line="240" w:lineRule="auto"/>
              <w:jc w:val="center"/>
              <w:rPr>
                <w:rStyle w:val="aa"/>
                <w:rFonts w:ascii="Times New Roman" w:hAnsi="Times New Roman"/>
                <w:sz w:val="18"/>
                <w:szCs w:val="18"/>
                <w:u w:val="single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u w:val="single"/>
              </w:rPr>
              <w:t>у 46.84565900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56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Собственники частных владений 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Биктимировка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Администрация Воскресенского МР</w:t>
            </w:r>
          </w:p>
        </w:tc>
      </w:tr>
      <w:tr w:rsidR="00C3713F" w:rsidRPr="00433BEA" w:rsidTr="00CA2974">
        <w:trPr>
          <w:trHeight w:val="53"/>
        </w:trPr>
        <w:tc>
          <w:tcPr>
            <w:tcW w:w="14786" w:type="dxa"/>
            <w:gridSpan w:val="9"/>
            <w:shd w:val="clear" w:color="auto" w:fill="auto"/>
          </w:tcPr>
          <w:p w:rsidR="00C3713F" w:rsidRPr="00433BEA" w:rsidRDefault="00C3713F" w:rsidP="004F3FC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433BEA">
              <w:rPr>
                <w:rFonts w:ascii="Times New Roman" w:hAnsi="Times New Roman"/>
                <w:b/>
                <w:sz w:val="18"/>
                <w:szCs w:val="18"/>
              </w:rPr>
              <w:t xml:space="preserve">с. Новая Алексеевка </w:t>
            </w:r>
          </w:p>
        </w:tc>
      </w:tr>
      <w:tr w:rsidR="00285BF9" w:rsidRPr="00433BEA" w:rsidTr="00CA2974">
        <w:trPr>
          <w:trHeight w:val="53"/>
        </w:trPr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с. Новая Алексеевка,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Зеленая, д. 1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u w:val="single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u w:val="single"/>
              </w:rPr>
              <w:t>х 51.95988000</w:t>
            </w:r>
          </w:p>
          <w:p w:rsidR="00285BF9" w:rsidRPr="00433BEA" w:rsidRDefault="00285BF9" w:rsidP="004F3FC8">
            <w:pPr>
              <w:spacing w:after="0" w:line="240" w:lineRule="auto"/>
              <w:jc w:val="center"/>
              <w:rPr>
                <w:rStyle w:val="aa"/>
                <w:rFonts w:ascii="Times New Roman" w:hAnsi="Times New Roman"/>
                <w:sz w:val="18"/>
                <w:szCs w:val="18"/>
                <w:u w:val="single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u w:val="single"/>
              </w:rPr>
              <w:t xml:space="preserve"> у 46.80635800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57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Новая Алексеевка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2/1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Администрация Воскресенского МР</w:t>
            </w:r>
          </w:p>
        </w:tc>
      </w:tr>
      <w:tr w:rsidR="00285BF9" w:rsidRPr="00433BEA" w:rsidTr="00CA2974">
        <w:trPr>
          <w:trHeight w:val="53"/>
        </w:trPr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с. Новая Алексеевка,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70 лет Октября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u w:val="single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u w:val="single"/>
              </w:rPr>
              <w:t>х 51.95551700</w:t>
            </w:r>
          </w:p>
          <w:p w:rsidR="00285BF9" w:rsidRPr="00433BEA" w:rsidRDefault="00285BF9" w:rsidP="004F3FC8">
            <w:pPr>
              <w:spacing w:after="0" w:line="240" w:lineRule="auto"/>
              <w:jc w:val="center"/>
              <w:rPr>
                <w:rStyle w:val="aa"/>
                <w:rFonts w:ascii="Times New Roman" w:hAnsi="Times New Roman"/>
                <w:sz w:val="18"/>
                <w:szCs w:val="18"/>
                <w:u w:val="single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u w:val="single"/>
              </w:rPr>
              <w:t xml:space="preserve"> у 46.81214200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58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Новая Алексеевка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Администрация Воскресенского МР</w:t>
            </w:r>
          </w:p>
        </w:tc>
      </w:tr>
      <w:tr w:rsidR="00285BF9" w:rsidRPr="00433BEA" w:rsidTr="00CA2974">
        <w:trPr>
          <w:trHeight w:val="53"/>
        </w:trPr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с. Новая Алексеевка,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70 лет Октября, д. 53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u w:val="single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u w:val="single"/>
              </w:rPr>
              <w:t>х 51.95371500</w:t>
            </w:r>
          </w:p>
          <w:p w:rsidR="00285BF9" w:rsidRPr="00433BEA" w:rsidRDefault="00285BF9" w:rsidP="004F3FC8">
            <w:pPr>
              <w:spacing w:after="0" w:line="240" w:lineRule="auto"/>
              <w:jc w:val="center"/>
              <w:rPr>
                <w:rStyle w:val="aa"/>
                <w:rFonts w:ascii="Times New Roman" w:hAnsi="Times New Roman"/>
                <w:sz w:val="18"/>
                <w:szCs w:val="18"/>
                <w:u w:val="single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u w:val="single"/>
              </w:rPr>
              <w:t xml:space="preserve"> у 46.81448800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59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Новая Алексеевка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Администрация Воскресенского МР</w:t>
            </w:r>
          </w:p>
        </w:tc>
      </w:tr>
      <w:tr w:rsidR="00C3713F" w:rsidRPr="00433BEA" w:rsidTr="00CA2974">
        <w:trPr>
          <w:trHeight w:val="53"/>
        </w:trPr>
        <w:tc>
          <w:tcPr>
            <w:tcW w:w="14786" w:type="dxa"/>
            <w:gridSpan w:val="9"/>
            <w:shd w:val="clear" w:color="auto" w:fill="auto"/>
          </w:tcPr>
          <w:p w:rsidR="00C3713F" w:rsidRPr="00433BEA" w:rsidRDefault="00C3713F" w:rsidP="004F3FC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433BEA">
              <w:rPr>
                <w:rFonts w:ascii="Times New Roman" w:hAnsi="Times New Roman"/>
                <w:b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/>
                <w:sz w:val="18"/>
                <w:szCs w:val="18"/>
              </w:rPr>
              <w:t>Булгаковка</w:t>
            </w:r>
            <w:proofErr w:type="spellEnd"/>
            <w:r w:rsidRPr="00433BEA">
              <w:rPr>
                <w:rFonts w:ascii="Times New Roman" w:hAnsi="Times New Roman"/>
                <w:b/>
                <w:sz w:val="18"/>
                <w:szCs w:val="18"/>
              </w:rPr>
              <w:t xml:space="preserve"> </w:t>
            </w:r>
          </w:p>
        </w:tc>
      </w:tr>
      <w:tr w:rsidR="00285BF9" w:rsidRPr="00433BEA" w:rsidTr="00CA2974">
        <w:trPr>
          <w:trHeight w:val="53"/>
        </w:trPr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Булгаковка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,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Новая, (остановка)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u w:val="single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u w:val="single"/>
              </w:rPr>
              <w:t>х 51.99187500</w:t>
            </w:r>
          </w:p>
          <w:p w:rsidR="00285BF9" w:rsidRPr="00433BEA" w:rsidRDefault="00285BF9" w:rsidP="004F3FC8">
            <w:pPr>
              <w:spacing w:after="0" w:line="240" w:lineRule="auto"/>
              <w:jc w:val="center"/>
              <w:rPr>
                <w:rStyle w:val="aa"/>
                <w:rFonts w:ascii="Times New Roman" w:hAnsi="Times New Roman"/>
                <w:sz w:val="18"/>
                <w:szCs w:val="18"/>
                <w:u w:val="single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u w:val="single"/>
              </w:rPr>
              <w:t xml:space="preserve"> у 46.87101600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60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Собственники частных владений 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Булгаковка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2/1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Администрация Воскресенского МР</w:t>
            </w:r>
          </w:p>
        </w:tc>
      </w:tr>
      <w:tr w:rsidR="00285BF9" w:rsidRPr="00433BEA" w:rsidTr="00CA2974">
        <w:trPr>
          <w:trHeight w:val="53"/>
        </w:trPr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Булгаковка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,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Новая, (столовая)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u w:val="single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u w:val="single"/>
              </w:rPr>
              <w:t>х 51.99247800</w:t>
            </w:r>
          </w:p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u w:val="single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u w:val="single"/>
              </w:rPr>
              <w:t xml:space="preserve"> у 46.87117800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61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Собственники частных владений 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Булгаковка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Администрация Воскресенского МР</w:t>
            </w:r>
          </w:p>
        </w:tc>
      </w:tr>
      <w:tr w:rsidR="00285BF9" w:rsidRPr="00433BEA" w:rsidTr="00CA2974">
        <w:trPr>
          <w:trHeight w:val="53"/>
        </w:trPr>
        <w:tc>
          <w:tcPr>
            <w:tcW w:w="513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2459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Булгаковка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,</w:t>
            </w:r>
          </w:p>
          <w:p w:rsidR="00285BF9" w:rsidRPr="00433BEA" w:rsidRDefault="00285BF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Багаевская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, д. 5</w:t>
            </w:r>
          </w:p>
        </w:tc>
        <w:tc>
          <w:tcPr>
            <w:tcW w:w="1418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u w:val="single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u w:val="single"/>
              </w:rPr>
              <w:t>х 51.994684</w:t>
            </w:r>
          </w:p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u w:val="single"/>
              </w:rPr>
            </w:pPr>
            <w:r w:rsidRPr="00433BEA">
              <w:rPr>
                <w:rFonts w:ascii="Times New Roman" w:hAnsi="Times New Roman"/>
                <w:sz w:val="18"/>
                <w:szCs w:val="18"/>
                <w:u w:val="single"/>
              </w:rPr>
              <w:t xml:space="preserve"> у 46.871707</w:t>
            </w:r>
          </w:p>
        </w:tc>
        <w:tc>
          <w:tcPr>
            <w:tcW w:w="127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62</w:t>
            </w:r>
          </w:p>
        </w:tc>
        <w:tc>
          <w:tcPr>
            <w:tcW w:w="2694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Собственники частных владений 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Булгаковка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1530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285BF9" w:rsidRPr="00433BEA" w:rsidRDefault="00285BF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Администрация Воскресенского МР</w:t>
            </w:r>
          </w:p>
        </w:tc>
      </w:tr>
    </w:tbl>
    <w:p w:rsidR="005E4F58" w:rsidRPr="00433BEA" w:rsidRDefault="005E4F58" w:rsidP="004F3FC8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</w:p>
    <w:p w:rsidR="005E4F58" w:rsidRPr="00433BEA" w:rsidRDefault="005E4F58" w:rsidP="004F3FC8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</w:p>
    <w:p w:rsidR="00BB71BF" w:rsidRPr="00433BEA" w:rsidRDefault="00BB71BF" w:rsidP="004F3FC8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</w:p>
    <w:p w:rsidR="00BB71BF" w:rsidRPr="00433BEA" w:rsidRDefault="00BB71BF" w:rsidP="004F3FC8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</w:p>
    <w:p w:rsidR="00BB71BF" w:rsidRPr="00433BEA" w:rsidRDefault="00BB71BF" w:rsidP="004F3FC8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</w:p>
    <w:p w:rsidR="00BB71BF" w:rsidRPr="00433BEA" w:rsidRDefault="00BB71BF" w:rsidP="004F3FC8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</w:p>
    <w:p w:rsidR="00BB71BF" w:rsidRPr="00433BEA" w:rsidRDefault="00BB71BF" w:rsidP="004F3FC8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</w:p>
    <w:p w:rsidR="00BB71BF" w:rsidRPr="00433BEA" w:rsidRDefault="00BB71BF" w:rsidP="004F3FC8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</w:p>
    <w:p w:rsidR="00BB71BF" w:rsidRPr="00433BEA" w:rsidRDefault="00BB71BF" w:rsidP="004F3FC8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</w:p>
    <w:p w:rsidR="00BB71BF" w:rsidRPr="00433BEA" w:rsidRDefault="00BB71BF" w:rsidP="004F3FC8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</w:p>
    <w:p w:rsidR="00BB71BF" w:rsidRPr="00433BEA" w:rsidRDefault="00BB71BF" w:rsidP="004F3FC8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</w:p>
    <w:p w:rsidR="00BB71BF" w:rsidRPr="00433BEA" w:rsidRDefault="00BB71BF" w:rsidP="004F3FC8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</w:p>
    <w:p w:rsidR="00B57B60" w:rsidRPr="00433BEA" w:rsidRDefault="00B57B60" w:rsidP="004F3FC8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</w:p>
    <w:p w:rsidR="00B57B60" w:rsidRPr="00433BEA" w:rsidRDefault="00B57B60" w:rsidP="004F3FC8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</w:p>
    <w:p w:rsidR="00B57B60" w:rsidRPr="00433BEA" w:rsidRDefault="00B57B60" w:rsidP="004F3FC8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</w:p>
    <w:p w:rsidR="00B57B60" w:rsidRPr="00433BEA" w:rsidRDefault="00B57B60" w:rsidP="004F3FC8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</w:p>
    <w:p w:rsidR="00B57B60" w:rsidRPr="00433BEA" w:rsidRDefault="00B57B60" w:rsidP="004F3FC8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</w:p>
    <w:p w:rsidR="00B57B60" w:rsidRPr="00433BEA" w:rsidRDefault="00B57B60" w:rsidP="004F3FC8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</w:p>
    <w:p w:rsidR="00B57B60" w:rsidRPr="00433BEA" w:rsidRDefault="00B57B60" w:rsidP="004F3FC8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</w:p>
    <w:p w:rsidR="00BB71BF" w:rsidRPr="00433BEA" w:rsidRDefault="00BB71BF" w:rsidP="004F3FC8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</w:p>
    <w:p w:rsidR="00BB71BF" w:rsidRPr="00433BEA" w:rsidRDefault="00BB71BF" w:rsidP="004F3FC8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</w:p>
    <w:p w:rsidR="00BB71BF" w:rsidRPr="00433BEA" w:rsidRDefault="00BB71BF" w:rsidP="004F3FC8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</w:p>
    <w:p w:rsidR="00BB71BF" w:rsidRPr="00433BEA" w:rsidRDefault="00BB71BF" w:rsidP="004F3FC8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</w:p>
    <w:p w:rsidR="00BB71BF" w:rsidRPr="00433BEA" w:rsidRDefault="00BB71BF" w:rsidP="004F3FC8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</w:p>
    <w:p w:rsidR="00BB71BF" w:rsidRPr="00433BEA" w:rsidRDefault="00BB71BF" w:rsidP="004F3FC8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</w:p>
    <w:p w:rsidR="005E4F58" w:rsidRPr="00433BEA" w:rsidRDefault="005E4F58" w:rsidP="004F3FC8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433BEA">
        <w:rPr>
          <w:rFonts w:ascii="Times New Roman" w:hAnsi="Times New Roman"/>
          <w:sz w:val="20"/>
          <w:szCs w:val="20"/>
        </w:rPr>
        <w:t>Реестр</w:t>
      </w:r>
    </w:p>
    <w:p w:rsidR="005E4F58" w:rsidRPr="00433BEA" w:rsidRDefault="005E4F58" w:rsidP="004F3FC8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433BEA">
        <w:rPr>
          <w:rFonts w:ascii="Times New Roman" w:hAnsi="Times New Roman"/>
          <w:sz w:val="20"/>
          <w:szCs w:val="20"/>
        </w:rPr>
        <w:t xml:space="preserve">мест (площадок) накопления твердых коммунальных отходов </w:t>
      </w:r>
    </w:p>
    <w:p w:rsidR="005E4F58" w:rsidRPr="00433BEA" w:rsidRDefault="005E4F58" w:rsidP="004F3FC8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433BEA">
        <w:rPr>
          <w:rFonts w:ascii="Times New Roman" w:hAnsi="Times New Roman"/>
          <w:sz w:val="20"/>
          <w:szCs w:val="20"/>
        </w:rPr>
        <w:t xml:space="preserve">на территории </w:t>
      </w:r>
      <w:proofErr w:type="spellStart"/>
      <w:r w:rsidRPr="00433BEA">
        <w:rPr>
          <w:rFonts w:ascii="Times New Roman" w:hAnsi="Times New Roman"/>
          <w:sz w:val="20"/>
          <w:szCs w:val="20"/>
        </w:rPr>
        <w:t>Елшанского</w:t>
      </w:r>
      <w:proofErr w:type="spellEnd"/>
      <w:r w:rsidRPr="00433BEA">
        <w:rPr>
          <w:rFonts w:ascii="Times New Roman" w:hAnsi="Times New Roman"/>
          <w:sz w:val="20"/>
          <w:szCs w:val="20"/>
        </w:rPr>
        <w:t xml:space="preserve"> муниципального образования Воскресенского муниципального района Саратовской области</w:t>
      </w:r>
    </w:p>
    <w:p w:rsidR="005E4F58" w:rsidRPr="00433BEA" w:rsidRDefault="005E4F58" w:rsidP="004F3FC8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tbl>
      <w:tblPr>
        <w:tblpPr w:leftFromText="180" w:rightFromText="180" w:vertAnchor="text" w:tblpY="1"/>
        <w:tblOverlap w:val="never"/>
        <w:tblW w:w="1478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3"/>
        <w:gridCol w:w="2459"/>
        <w:gridCol w:w="1418"/>
        <w:gridCol w:w="1275"/>
        <w:gridCol w:w="2694"/>
        <w:gridCol w:w="1530"/>
        <w:gridCol w:w="1305"/>
        <w:gridCol w:w="1247"/>
        <w:gridCol w:w="2345"/>
      </w:tblGrid>
      <w:tr w:rsidR="005E4F58" w:rsidRPr="00433BEA" w:rsidTr="00CA2974">
        <w:tc>
          <w:tcPr>
            <w:tcW w:w="513" w:type="dxa"/>
            <w:vMerge w:val="restart"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№</w:t>
            </w:r>
          </w:p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п/п</w:t>
            </w:r>
          </w:p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152" w:type="dxa"/>
            <w:gridSpan w:val="3"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Место нахождения</w:t>
            </w:r>
          </w:p>
        </w:tc>
        <w:tc>
          <w:tcPr>
            <w:tcW w:w="2694" w:type="dxa"/>
            <w:vMerge w:val="restart"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Данные об источниках образования  ТКО</w:t>
            </w:r>
          </w:p>
        </w:tc>
        <w:tc>
          <w:tcPr>
            <w:tcW w:w="4082" w:type="dxa"/>
            <w:gridSpan w:val="3"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Технические характеристики</w:t>
            </w:r>
          </w:p>
        </w:tc>
        <w:tc>
          <w:tcPr>
            <w:tcW w:w="2345" w:type="dxa"/>
            <w:vMerge w:val="restart"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Сведения о собственниках</w:t>
            </w:r>
          </w:p>
        </w:tc>
      </w:tr>
      <w:tr w:rsidR="005E4F58" w:rsidRPr="00433BEA" w:rsidTr="00CA2974">
        <w:tc>
          <w:tcPr>
            <w:tcW w:w="513" w:type="dxa"/>
            <w:vMerge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459" w:type="dxa"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Адресная привязка</w:t>
            </w:r>
          </w:p>
        </w:tc>
        <w:tc>
          <w:tcPr>
            <w:tcW w:w="1418" w:type="dxa"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Географические координаты</w:t>
            </w:r>
          </w:p>
        </w:tc>
        <w:tc>
          <w:tcPr>
            <w:tcW w:w="1275" w:type="dxa"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Реестровый  номер контейнерной площадки</w:t>
            </w:r>
          </w:p>
        </w:tc>
        <w:tc>
          <w:tcPr>
            <w:tcW w:w="2694" w:type="dxa"/>
            <w:vMerge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30" w:type="dxa"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Качество покрытия контейнерной площадки</w:t>
            </w:r>
          </w:p>
        </w:tc>
        <w:tc>
          <w:tcPr>
            <w:tcW w:w="1305" w:type="dxa"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Количество контейнеров</w:t>
            </w:r>
          </w:p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Наличие/</w:t>
            </w:r>
          </w:p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потребность</w:t>
            </w:r>
          </w:p>
        </w:tc>
        <w:tc>
          <w:tcPr>
            <w:tcW w:w="1247" w:type="dxa"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Объем контейнера</w:t>
            </w:r>
          </w:p>
        </w:tc>
        <w:tc>
          <w:tcPr>
            <w:tcW w:w="2345" w:type="dxa"/>
            <w:vMerge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B57B60" w:rsidRPr="00433BEA" w:rsidTr="00B57B60">
        <w:tc>
          <w:tcPr>
            <w:tcW w:w="14786" w:type="dxa"/>
            <w:gridSpan w:val="9"/>
            <w:shd w:val="clear" w:color="auto" w:fill="auto"/>
          </w:tcPr>
          <w:p w:rsidR="00B57B60" w:rsidRPr="00433BEA" w:rsidRDefault="00B57B60" w:rsidP="004F3FC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433BEA">
              <w:rPr>
                <w:rFonts w:ascii="Times New Roman" w:hAnsi="Times New Roman"/>
                <w:b/>
                <w:sz w:val="18"/>
                <w:szCs w:val="18"/>
              </w:rPr>
              <w:t>с. Елшанка</w:t>
            </w:r>
          </w:p>
        </w:tc>
      </w:tr>
      <w:tr w:rsidR="00BD571A" w:rsidRPr="00433BEA" w:rsidTr="00CA2974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Елшанка, 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Вишневая, д. 32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51.81704800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46.38789500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694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Елшанка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546DCC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5/1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</w:t>
            </w:r>
          </w:p>
        </w:tc>
      </w:tr>
      <w:tr w:rsidR="00BD571A" w:rsidRPr="00433BEA" w:rsidTr="00CA2974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Елшанка, 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Газовиков, д. 1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51.81683100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46.39326300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2694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Елшанка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546DCC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5/1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</w:t>
            </w:r>
          </w:p>
        </w:tc>
      </w:tr>
      <w:tr w:rsidR="00BD571A" w:rsidRPr="00433BEA" w:rsidTr="00CA2974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Елшанка, 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Фестивальная, д. 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51.82143200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46.38685900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2694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Елшанка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</w:t>
            </w:r>
          </w:p>
        </w:tc>
      </w:tr>
      <w:tr w:rsidR="00BD571A" w:rsidRPr="00433BEA" w:rsidTr="00CA2974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Елшанка, 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Солнечная (пустырь)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51.81966100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46.39000200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2694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Елшанка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</w:t>
            </w:r>
          </w:p>
        </w:tc>
      </w:tr>
      <w:tr w:rsidR="00BD571A" w:rsidRPr="00433BEA" w:rsidTr="00CA2974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Елшанка, 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Солнечная, д. 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51.82053600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46.38270000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2694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Елшанка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</w:t>
            </w:r>
          </w:p>
        </w:tc>
      </w:tr>
      <w:tr w:rsidR="00BD571A" w:rsidRPr="00433BEA" w:rsidTr="00CA2974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с. Елшанка,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Фестивальная, д. 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51.82184500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46.38971200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  <w:tc>
          <w:tcPr>
            <w:tcW w:w="2694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Елшанка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</w:t>
            </w:r>
          </w:p>
        </w:tc>
      </w:tr>
      <w:tr w:rsidR="00BD571A" w:rsidRPr="00433BEA" w:rsidTr="00CA2974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7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Елшанка, 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Почтовая, д. 34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51.81387800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46.40252800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7</w:t>
            </w:r>
          </w:p>
        </w:tc>
        <w:tc>
          <w:tcPr>
            <w:tcW w:w="2694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Елшанка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</w:t>
            </w:r>
          </w:p>
        </w:tc>
      </w:tr>
      <w:tr w:rsidR="00BD571A" w:rsidRPr="00433BEA" w:rsidTr="00CA2974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8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 Елшанка,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Советская, д. 64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51.80924800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46.40127700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8</w:t>
            </w:r>
          </w:p>
        </w:tc>
        <w:tc>
          <w:tcPr>
            <w:tcW w:w="2694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Елшанка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2/1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</w:t>
            </w:r>
          </w:p>
        </w:tc>
      </w:tr>
      <w:tr w:rsidR="00BD571A" w:rsidRPr="00433BEA" w:rsidTr="00CA2974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9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Елшанка, 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Почтовая, д. 76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51.81871600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46.40060500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9</w:t>
            </w:r>
          </w:p>
        </w:tc>
        <w:tc>
          <w:tcPr>
            <w:tcW w:w="2694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Елшанка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</w:t>
            </w:r>
          </w:p>
        </w:tc>
      </w:tr>
      <w:tr w:rsidR="00BD571A" w:rsidRPr="00433BEA" w:rsidTr="00CA2974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Елшанка, 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Советская, д. 142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51.81720500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46.39873100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2694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Елшанка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</w:t>
            </w:r>
          </w:p>
        </w:tc>
      </w:tr>
      <w:tr w:rsidR="00BD571A" w:rsidRPr="00433BEA" w:rsidTr="00CA2974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11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Елшанка, 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 Советская, д. 185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51.82077600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46.39647600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11</w:t>
            </w:r>
          </w:p>
        </w:tc>
        <w:tc>
          <w:tcPr>
            <w:tcW w:w="2694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Елшанка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</w:t>
            </w:r>
          </w:p>
        </w:tc>
      </w:tr>
      <w:tr w:rsidR="00BD571A" w:rsidRPr="00433BEA" w:rsidTr="00CA2974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12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Елшанка, 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Советская, д. 185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51.82077600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46.39647600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12</w:t>
            </w:r>
          </w:p>
        </w:tc>
        <w:tc>
          <w:tcPr>
            <w:tcW w:w="2694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Елшанка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</w:t>
            </w:r>
          </w:p>
        </w:tc>
      </w:tr>
      <w:tr w:rsidR="00BD571A" w:rsidRPr="00433BEA" w:rsidTr="00CA2974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13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Елшанка, 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Молодежная, д. 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51.81084800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46.39081100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13</w:t>
            </w:r>
          </w:p>
        </w:tc>
        <w:tc>
          <w:tcPr>
            <w:tcW w:w="2694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Елшанка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</w:t>
            </w:r>
          </w:p>
        </w:tc>
      </w:tr>
      <w:tr w:rsidR="00BD571A" w:rsidRPr="00433BEA" w:rsidTr="00CA2974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14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с. Елшанка,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Механизаторов, д. 16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51.80909400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46.39850100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14</w:t>
            </w:r>
          </w:p>
        </w:tc>
        <w:tc>
          <w:tcPr>
            <w:tcW w:w="2694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Елшанка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</w:t>
            </w:r>
          </w:p>
        </w:tc>
      </w:tr>
      <w:tr w:rsidR="00BD571A" w:rsidRPr="00433BEA" w:rsidTr="00CA2974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15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Елшанка, 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Механизаторов, д. 37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51.81384800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46.39784300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15</w:t>
            </w:r>
          </w:p>
        </w:tc>
        <w:tc>
          <w:tcPr>
            <w:tcW w:w="2694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Елшанка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</w:t>
            </w:r>
          </w:p>
        </w:tc>
      </w:tr>
      <w:tr w:rsidR="00BD571A" w:rsidRPr="00433BEA" w:rsidTr="00CA2974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16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Елшанка, 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Почтовая, д. 46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51.81593300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46.40177800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16</w:t>
            </w:r>
          </w:p>
        </w:tc>
        <w:tc>
          <w:tcPr>
            <w:tcW w:w="2694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Елшанка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</w:t>
            </w:r>
          </w:p>
        </w:tc>
      </w:tr>
      <w:tr w:rsidR="00BD571A" w:rsidRPr="00433BEA" w:rsidTr="00CA2974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17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Елшанка, 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Советская, д. 118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51.81444400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46.40023000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17</w:t>
            </w:r>
          </w:p>
        </w:tc>
        <w:tc>
          <w:tcPr>
            <w:tcW w:w="2694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Елшанка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</w:t>
            </w:r>
          </w:p>
        </w:tc>
      </w:tr>
      <w:tr w:rsidR="00BD571A" w:rsidRPr="00433BEA" w:rsidTr="00CA2974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18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Елшанка, 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Советская, д. 26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51.80654400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46.40185600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18</w:t>
            </w:r>
          </w:p>
        </w:tc>
        <w:tc>
          <w:tcPr>
            <w:tcW w:w="2694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Елшанка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</w:t>
            </w:r>
          </w:p>
        </w:tc>
      </w:tr>
      <w:tr w:rsidR="00BD571A" w:rsidRPr="00433BEA" w:rsidTr="00CA2974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19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Елшанка, 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Школьная, д. 31а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51.81489800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46.39786700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19</w:t>
            </w:r>
          </w:p>
        </w:tc>
        <w:tc>
          <w:tcPr>
            <w:tcW w:w="2694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Елшанка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</w:t>
            </w:r>
          </w:p>
        </w:tc>
      </w:tr>
      <w:tr w:rsidR="00BD571A" w:rsidRPr="00433BEA" w:rsidTr="00CA2974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Елшанка, 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база отдыха «Янтарь»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51.81473100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46.3948800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2694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база отдыха «Янтарь»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база отдыха «Янтарь»</w:t>
            </w:r>
          </w:p>
        </w:tc>
      </w:tr>
      <w:tr w:rsidR="00BD571A" w:rsidRPr="00433BEA" w:rsidTr="00CA2974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21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Елшанка, 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Газовиков, д. 10 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51.81848900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46.39449000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21</w:t>
            </w:r>
          </w:p>
        </w:tc>
        <w:tc>
          <w:tcPr>
            <w:tcW w:w="2694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д/ сад «Ромашка»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д/ сад «Ромашка»</w:t>
            </w:r>
          </w:p>
        </w:tc>
      </w:tr>
      <w:tr w:rsidR="00BD571A" w:rsidRPr="00433BEA" w:rsidTr="00CA2974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22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Елшанка, 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ООО Газпром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тансгаз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Саратов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51.84503600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46.43369300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22</w:t>
            </w:r>
          </w:p>
        </w:tc>
        <w:tc>
          <w:tcPr>
            <w:tcW w:w="2694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ООО Газпром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тансгаз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Саратов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3/0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0,75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ООО Газпром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тансгаз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Саратов</w:t>
            </w:r>
          </w:p>
        </w:tc>
      </w:tr>
      <w:tr w:rsidR="00BD571A" w:rsidRPr="00433BEA" w:rsidTr="00CA2974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23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Елшанка, 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Школьная, д. 1а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51.817787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46.403365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23</w:t>
            </w:r>
          </w:p>
        </w:tc>
        <w:tc>
          <w:tcPr>
            <w:tcW w:w="2694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ГУП СО «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Облводоресурс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»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1/10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0,75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ГУП СО «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Облводоресурс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»</w:t>
            </w:r>
          </w:p>
        </w:tc>
      </w:tr>
      <w:tr w:rsidR="00BD571A" w:rsidRPr="00433BEA" w:rsidTr="00CA2974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24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Елшанка, 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Школьная,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Промзона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51.81489800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46.39786700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24</w:t>
            </w:r>
          </w:p>
        </w:tc>
        <w:tc>
          <w:tcPr>
            <w:tcW w:w="2694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магазин «Пятерочка»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0,90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магазин «Пятерочка»</w:t>
            </w:r>
          </w:p>
        </w:tc>
      </w:tr>
      <w:tr w:rsidR="00BD571A" w:rsidRPr="00433BEA" w:rsidTr="00575336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Елшанка, 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территория СНТ «Ягодка»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51.81473100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46.39485800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  <w:tc>
          <w:tcPr>
            <w:tcW w:w="2694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«Ягодка»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2/0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0,75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«Ягодка»</w:t>
            </w:r>
          </w:p>
        </w:tc>
      </w:tr>
      <w:tr w:rsidR="00BD571A" w:rsidRPr="00433BEA" w:rsidTr="00575336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26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Елшанка, 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Школьная, д. 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51.81778700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46.40336500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26</w:t>
            </w:r>
          </w:p>
        </w:tc>
        <w:tc>
          <w:tcPr>
            <w:tcW w:w="2694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ФКУЗ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РосНИПЧИ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Микроб 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0,75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ФКУЗ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РосНИПЧИ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Микроб </w:t>
            </w:r>
          </w:p>
        </w:tc>
      </w:tr>
      <w:tr w:rsidR="00BD571A" w:rsidRPr="00433BEA" w:rsidTr="00CA2974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27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Елшанка, 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Школьная, д. 52А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51.81524400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46.39119400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27</w:t>
            </w:r>
          </w:p>
        </w:tc>
        <w:tc>
          <w:tcPr>
            <w:tcW w:w="2694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ООО Альфа-М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ООО Альфа-М</w:t>
            </w:r>
          </w:p>
        </w:tc>
      </w:tr>
      <w:tr w:rsidR="00BD571A" w:rsidRPr="00433BEA" w:rsidTr="00CA2974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28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Елшанка, 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Школьная, д. 30/1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51.81489800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46.39786700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28</w:t>
            </w:r>
          </w:p>
        </w:tc>
        <w:tc>
          <w:tcPr>
            <w:tcW w:w="2694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ГУП СО «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Облводоресурс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»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0,75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ГУП СО «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Облводоресурс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»</w:t>
            </w:r>
          </w:p>
        </w:tc>
      </w:tr>
      <w:tr w:rsidR="00BD571A" w:rsidRPr="00433BEA" w:rsidTr="00CA2974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29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Елшанка, 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территория СНТ Коммуна-4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51.81010500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46.44414200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29</w:t>
            </w:r>
          </w:p>
        </w:tc>
        <w:tc>
          <w:tcPr>
            <w:tcW w:w="2694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Коммуна-4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Коммуна-4</w:t>
            </w:r>
          </w:p>
        </w:tc>
      </w:tr>
      <w:tr w:rsidR="00BD571A" w:rsidRPr="00433BEA" w:rsidTr="00CA2974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30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Елшанка, 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Школьная, д. 47А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51.81566000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46.39394200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30</w:t>
            </w:r>
          </w:p>
        </w:tc>
        <w:tc>
          <w:tcPr>
            <w:tcW w:w="2694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ГУЗ СО «Воскресенская РБ»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ГУЗ СО «Воскресенская РБ»</w:t>
            </w:r>
          </w:p>
        </w:tc>
      </w:tr>
      <w:tr w:rsidR="00BD571A" w:rsidRPr="00433BEA" w:rsidTr="00CA2974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31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Елшанка, 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территория б/о «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Алымов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51.80006300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46.40731800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31</w:t>
            </w:r>
          </w:p>
        </w:tc>
        <w:tc>
          <w:tcPr>
            <w:tcW w:w="2694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база отдыха «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Алымов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»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2/0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. </w:t>
            </w:r>
          </w:p>
        </w:tc>
        <w:tc>
          <w:tcPr>
            <w:tcW w:w="2345" w:type="dxa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б/о «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Алымов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»</w:t>
            </w:r>
          </w:p>
        </w:tc>
      </w:tr>
      <w:tr w:rsidR="00BD571A" w:rsidRPr="00433BEA" w:rsidTr="00CA2974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32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Елшанка, 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Школьная, д. 49б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51.82610400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46.91910600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32</w:t>
            </w:r>
          </w:p>
        </w:tc>
        <w:tc>
          <w:tcPr>
            <w:tcW w:w="2694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МУДО ЕДШИ 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. </w:t>
            </w:r>
          </w:p>
        </w:tc>
        <w:tc>
          <w:tcPr>
            <w:tcW w:w="2345" w:type="dxa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МУДО ЕДШИ</w:t>
            </w:r>
          </w:p>
        </w:tc>
      </w:tr>
      <w:tr w:rsidR="00BD571A" w:rsidRPr="00433BEA" w:rsidTr="00CA2974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33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Елшанка, 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Школьная, д. 52 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51.81531000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46.39130100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33</w:t>
            </w:r>
          </w:p>
        </w:tc>
        <w:tc>
          <w:tcPr>
            <w:tcW w:w="2694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ИП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Горбова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Е.Н.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0,77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ИП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Горбова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Е.Н.</w:t>
            </w:r>
          </w:p>
        </w:tc>
      </w:tr>
      <w:tr w:rsidR="00BD571A" w:rsidRPr="00433BEA" w:rsidTr="00CA2974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34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Елшанка, 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территория СНТ «Коммуна»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51.80738900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46.42108800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34</w:t>
            </w:r>
          </w:p>
        </w:tc>
        <w:tc>
          <w:tcPr>
            <w:tcW w:w="2694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«Коммуна»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4/0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«Коммуна»</w:t>
            </w:r>
          </w:p>
        </w:tc>
      </w:tr>
      <w:tr w:rsidR="00BD571A" w:rsidRPr="00433BEA" w:rsidTr="00CA2974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35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с. Елшанка,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территория б/о «Полянка»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51.79483000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46.37878000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35</w:t>
            </w:r>
          </w:p>
        </w:tc>
        <w:tc>
          <w:tcPr>
            <w:tcW w:w="2694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база отдыха «Полянка»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2/0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б/о «Полянка»</w:t>
            </w:r>
          </w:p>
        </w:tc>
      </w:tr>
      <w:tr w:rsidR="00BD571A" w:rsidRPr="00433BEA" w:rsidTr="003D5B49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36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СО, ВМР, уч. 1, находится примерно в 2 км. по направлению на юг от ориентира с. Елшанка 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(муниципальный пляж)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51.799838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46.405030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36</w:t>
            </w:r>
          </w:p>
        </w:tc>
        <w:tc>
          <w:tcPr>
            <w:tcW w:w="2694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 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 </w:t>
            </w:r>
          </w:p>
        </w:tc>
      </w:tr>
      <w:tr w:rsidR="00BD571A" w:rsidRPr="00433BEA" w:rsidTr="003D5B49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37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 ВМР, 100 м., юго-западнее с. Елшанка, 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Механизаторов, уч. 12А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(кладбище)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51.809321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46.396706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37</w:t>
            </w:r>
          </w:p>
        </w:tc>
        <w:tc>
          <w:tcPr>
            <w:tcW w:w="2694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 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 </w:t>
            </w:r>
          </w:p>
        </w:tc>
      </w:tr>
      <w:tr w:rsidR="00BD571A" w:rsidRPr="00433BEA" w:rsidTr="003D5B49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38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 ВМР, 100 м., юго-западнее с. Елшанка,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 ул. Механизаторов, уч. 12А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(кладбище)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51.808829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46.394958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37</w:t>
            </w:r>
          </w:p>
        </w:tc>
        <w:tc>
          <w:tcPr>
            <w:tcW w:w="2694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 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2/0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 </w:t>
            </w:r>
          </w:p>
        </w:tc>
      </w:tr>
      <w:tr w:rsidR="00BD571A" w:rsidRPr="00433BEA" w:rsidTr="003D5B49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39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 ВМР, 100 м., юго-западнее с. Елшанка,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 ул. Механизаторов, уч. 12А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(кладбище)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51.808807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46.397082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37</w:t>
            </w:r>
          </w:p>
        </w:tc>
        <w:tc>
          <w:tcPr>
            <w:tcW w:w="2694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 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 </w:t>
            </w:r>
          </w:p>
        </w:tc>
      </w:tr>
      <w:tr w:rsidR="00BD571A" w:rsidRPr="00433BEA" w:rsidTr="003D5B49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40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Елшанка, 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Школьная, 31а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51.814931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46.397694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E219BC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40</w:t>
            </w:r>
          </w:p>
        </w:tc>
        <w:tc>
          <w:tcPr>
            <w:tcW w:w="2694" w:type="dxa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ИП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Бальбекова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proofErr w:type="gramStart"/>
            <w:r w:rsidRPr="00433BEA">
              <w:rPr>
                <w:rFonts w:ascii="Times New Roman" w:hAnsi="Times New Roman"/>
                <w:sz w:val="18"/>
                <w:szCs w:val="18"/>
              </w:rPr>
              <w:t>Ю.У..</w:t>
            </w:r>
            <w:proofErr w:type="gram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0.75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ИП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Бальбекова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ЮУ.</w:t>
            </w:r>
          </w:p>
        </w:tc>
      </w:tr>
      <w:tr w:rsidR="00BD571A" w:rsidRPr="00433BEA" w:rsidTr="003D5B49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41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Елшанка, 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Школьная, 31В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51.814752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46.395507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E219BC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41</w:t>
            </w:r>
          </w:p>
        </w:tc>
        <w:tc>
          <w:tcPr>
            <w:tcW w:w="2694" w:type="dxa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Магазин «Магнит» 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0.75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АО «Тандер»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BD571A" w:rsidRPr="00433BEA" w:rsidTr="003D5B49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E219BC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42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Елшанка, 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Советская, 118А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51.814564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46.400337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E219BC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42</w:t>
            </w:r>
          </w:p>
        </w:tc>
        <w:tc>
          <w:tcPr>
            <w:tcW w:w="2694" w:type="dxa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ООО «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Наида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»                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0.75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ИП Рамазанова Н.В.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BD571A" w:rsidRPr="00433BEA" w:rsidTr="003D5B49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E219BC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43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с. Елшанка,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 ул. Школьная, 31Д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51.815711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46.396946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E219BC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43</w:t>
            </w:r>
          </w:p>
        </w:tc>
        <w:tc>
          <w:tcPr>
            <w:tcW w:w="2694" w:type="dxa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ИП Кузнецова Т.В.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ИП Кузнецова Т.В.</w:t>
            </w:r>
          </w:p>
        </w:tc>
      </w:tr>
      <w:tr w:rsidR="00BD571A" w:rsidRPr="00433BEA" w:rsidTr="003D5B49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E219BC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44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Елшанка, 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СНТ «Терешка», 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СНТ «Вита», 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«Пчёлка»,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«Колос»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51.806066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46.372598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E219BC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44</w:t>
            </w:r>
          </w:p>
        </w:tc>
        <w:tc>
          <w:tcPr>
            <w:tcW w:w="2694" w:type="dxa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«Терешка»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«Вита»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«Колос»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«Пчёлка»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3/0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«Терешка»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«Вита»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«Пчёлка»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«Колос»</w:t>
            </w:r>
          </w:p>
        </w:tc>
      </w:tr>
      <w:tr w:rsidR="00E9210B" w:rsidRPr="00433BEA" w:rsidTr="003D5B49">
        <w:trPr>
          <w:trHeight w:val="451"/>
        </w:trPr>
        <w:tc>
          <w:tcPr>
            <w:tcW w:w="513" w:type="dxa"/>
            <w:shd w:val="clear" w:color="auto" w:fill="auto"/>
          </w:tcPr>
          <w:p w:rsidR="00E9210B" w:rsidRPr="00433BEA" w:rsidRDefault="00E219BC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45</w:t>
            </w:r>
          </w:p>
        </w:tc>
        <w:tc>
          <w:tcPr>
            <w:tcW w:w="2459" w:type="dxa"/>
          </w:tcPr>
          <w:p w:rsidR="00E9210B" w:rsidRPr="00433BEA" w:rsidRDefault="00E9210B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СО, ВМР,</w:t>
            </w:r>
          </w:p>
          <w:p w:rsidR="00E9210B" w:rsidRPr="00433BEA" w:rsidRDefault="00E9210B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1,65 км юго-восточнее</w:t>
            </w:r>
          </w:p>
          <w:p w:rsidR="00E9210B" w:rsidRPr="00433BEA" w:rsidRDefault="00E9210B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 с. Елшанка, ООО «Кировский Центр Торговли», б/о «Любава»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210B" w:rsidRPr="00433BEA" w:rsidRDefault="00E9210B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51.798049</w:t>
            </w:r>
          </w:p>
          <w:p w:rsidR="00E9210B" w:rsidRPr="00433BEA" w:rsidRDefault="00E9210B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46.392729</w:t>
            </w:r>
          </w:p>
        </w:tc>
        <w:tc>
          <w:tcPr>
            <w:tcW w:w="1275" w:type="dxa"/>
            <w:shd w:val="clear" w:color="auto" w:fill="auto"/>
          </w:tcPr>
          <w:p w:rsidR="00E9210B" w:rsidRPr="00433BEA" w:rsidRDefault="00E219BC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45</w:t>
            </w:r>
          </w:p>
        </w:tc>
        <w:tc>
          <w:tcPr>
            <w:tcW w:w="2694" w:type="dxa"/>
          </w:tcPr>
          <w:p w:rsidR="00E9210B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б/о «Любава»</w:t>
            </w:r>
          </w:p>
        </w:tc>
        <w:tc>
          <w:tcPr>
            <w:tcW w:w="1530" w:type="dxa"/>
          </w:tcPr>
          <w:p w:rsidR="00E9210B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бетон</w:t>
            </w:r>
          </w:p>
          <w:p w:rsidR="00E9210B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305" w:type="dxa"/>
            <w:shd w:val="clear" w:color="auto" w:fill="auto"/>
          </w:tcPr>
          <w:p w:rsidR="00E9210B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2/0</w:t>
            </w:r>
          </w:p>
        </w:tc>
        <w:tc>
          <w:tcPr>
            <w:tcW w:w="1247" w:type="dxa"/>
            <w:shd w:val="clear" w:color="auto" w:fill="auto"/>
          </w:tcPr>
          <w:p w:rsidR="00E9210B" w:rsidRPr="00433BEA" w:rsidRDefault="00E9210B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</w:tcPr>
          <w:p w:rsidR="00E9210B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ООО «Кировский Центр Торговли»,</w:t>
            </w:r>
          </w:p>
          <w:p w:rsidR="00E9210B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б/о «Любава»</w:t>
            </w:r>
          </w:p>
        </w:tc>
      </w:tr>
      <w:tr w:rsidR="00791D52" w:rsidRPr="00433BEA" w:rsidTr="003D5B49">
        <w:trPr>
          <w:trHeight w:val="451"/>
        </w:trPr>
        <w:tc>
          <w:tcPr>
            <w:tcW w:w="513" w:type="dxa"/>
            <w:shd w:val="clear" w:color="auto" w:fill="auto"/>
          </w:tcPr>
          <w:p w:rsidR="00791D52" w:rsidRPr="00433BEA" w:rsidRDefault="00E219BC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46</w:t>
            </w:r>
          </w:p>
        </w:tc>
        <w:tc>
          <w:tcPr>
            <w:tcW w:w="2459" w:type="dxa"/>
          </w:tcPr>
          <w:p w:rsidR="00791D52" w:rsidRPr="00433BEA" w:rsidRDefault="00791D52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с. Елшанка</w:t>
            </w:r>
          </w:p>
          <w:p w:rsidR="00791D52" w:rsidRPr="00433BEA" w:rsidRDefault="00791D52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б/о «Иволга»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val="en-US" w:eastAsia="ru-RU"/>
              </w:rPr>
              <w:t>x</w:t>
            </w: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 xml:space="preserve"> 51.7981</w:t>
            </w:r>
          </w:p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val="en-US" w:eastAsia="ru-RU"/>
              </w:rPr>
              <w:t>y</w:t>
            </w: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46.3898</w:t>
            </w:r>
          </w:p>
        </w:tc>
        <w:tc>
          <w:tcPr>
            <w:tcW w:w="1275" w:type="dxa"/>
            <w:shd w:val="clear" w:color="auto" w:fill="auto"/>
          </w:tcPr>
          <w:p w:rsidR="00791D52" w:rsidRPr="00433BEA" w:rsidRDefault="00E219BC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46</w:t>
            </w:r>
          </w:p>
        </w:tc>
        <w:tc>
          <w:tcPr>
            <w:tcW w:w="2694" w:type="dxa"/>
          </w:tcPr>
          <w:p w:rsidR="00791D52" w:rsidRPr="00433BEA" w:rsidRDefault="00791D52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б/о «Иволга» </w:t>
            </w:r>
          </w:p>
        </w:tc>
        <w:tc>
          <w:tcPr>
            <w:tcW w:w="1530" w:type="dxa"/>
          </w:tcPr>
          <w:p w:rsidR="00791D52" w:rsidRPr="00433BEA" w:rsidRDefault="00791D52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бетон</w:t>
            </w:r>
          </w:p>
        </w:tc>
        <w:tc>
          <w:tcPr>
            <w:tcW w:w="1305" w:type="dxa"/>
            <w:shd w:val="clear" w:color="auto" w:fill="auto"/>
          </w:tcPr>
          <w:p w:rsidR="00791D52" w:rsidRPr="00433BEA" w:rsidRDefault="00791D52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791D52" w:rsidRPr="00433BEA" w:rsidRDefault="00791D52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0,75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. </w:t>
            </w:r>
          </w:p>
        </w:tc>
        <w:tc>
          <w:tcPr>
            <w:tcW w:w="2345" w:type="dxa"/>
          </w:tcPr>
          <w:p w:rsidR="00791D52" w:rsidRPr="00433BEA" w:rsidRDefault="00791D52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б/о «Иволга»</w:t>
            </w:r>
          </w:p>
        </w:tc>
      </w:tr>
      <w:tr w:rsidR="00C44404" w:rsidRPr="00433BEA" w:rsidTr="00C44404">
        <w:trPr>
          <w:trHeight w:val="233"/>
        </w:trPr>
        <w:tc>
          <w:tcPr>
            <w:tcW w:w="14786" w:type="dxa"/>
            <w:gridSpan w:val="9"/>
            <w:shd w:val="clear" w:color="auto" w:fill="auto"/>
          </w:tcPr>
          <w:p w:rsidR="00C44404" w:rsidRPr="00433BEA" w:rsidRDefault="00C44404" w:rsidP="004F3FC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433BEA">
              <w:rPr>
                <w:rFonts w:ascii="Times New Roman" w:hAnsi="Times New Roman"/>
                <w:b/>
                <w:sz w:val="18"/>
                <w:szCs w:val="18"/>
              </w:rPr>
              <w:t>с. Коммуна 3-я</w:t>
            </w:r>
          </w:p>
        </w:tc>
      </w:tr>
      <w:tr w:rsidR="00BD571A" w:rsidRPr="00433BEA" w:rsidTr="003D5B49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с. Коммуна 3-я,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Запрудная, д. 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51.86864900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46.36813900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47</w:t>
            </w:r>
          </w:p>
        </w:tc>
        <w:tc>
          <w:tcPr>
            <w:tcW w:w="2694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Коммуна 3-я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546DCC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 </w:t>
            </w:r>
          </w:p>
        </w:tc>
      </w:tr>
      <w:tr w:rsidR="00BD571A" w:rsidRPr="00433BEA" w:rsidTr="003D5B49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Коммуна 3-я, 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Центральная, д. 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51.86282500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46.37057100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BD571A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color w:val="000000"/>
                <w:sz w:val="18"/>
                <w:szCs w:val="18"/>
              </w:rPr>
              <w:t>48</w:t>
            </w:r>
          </w:p>
        </w:tc>
        <w:tc>
          <w:tcPr>
            <w:tcW w:w="2694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Коммуна 3-я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546DCC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vAlign w:val="center"/>
          </w:tcPr>
          <w:p w:rsidR="00BD571A" w:rsidRPr="00433BEA" w:rsidRDefault="00BD571A" w:rsidP="00003856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 </w:t>
            </w:r>
          </w:p>
        </w:tc>
      </w:tr>
      <w:tr w:rsidR="00825244" w:rsidRPr="00433BEA" w:rsidTr="00003856">
        <w:trPr>
          <w:trHeight w:val="221"/>
        </w:trPr>
        <w:tc>
          <w:tcPr>
            <w:tcW w:w="14786" w:type="dxa"/>
            <w:gridSpan w:val="9"/>
            <w:shd w:val="clear" w:color="auto" w:fill="auto"/>
          </w:tcPr>
          <w:p w:rsidR="00825244" w:rsidRPr="00433BEA" w:rsidRDefault="00825244" w:rsidP="004F3FC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433BEA">
              <w:rPr>
                <w:rFonts w:ascii="Times New Roman" w:hAnsi="Times New Roman"/>
                <w:b/>
                <w:sz w:val="18"/>
                <w:szCs w:val="18"/>
              </w:rPr>
              <w:t>п. Славянка</w:t>
            </w:r>
          </w:p>
        </w:tc>
      </w:tr>
      <w:tr w:rsidR="00BD571A" w:rsidRPr="00433BEA" w:rsidTr="003D5B49">
        <w:trPr>
          <w:trHeight w:val="575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459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color w:val="000000"/>
                <w:sz w:val="18"/>
                <w:szCs w:val="18"/>
              </w:rPr>
              <w:t>п. Славянка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color w:val="000000"/>
                <w:sz w:val="18"/>
                <w:szCs w:val="18"/>
              </w:rPr>
              <w:t>ул. Центральная, 17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51.84334500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46.25235000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49</w:t>
            </w:r>
          </w:p>
        </w:tc>
        <w:tc>
          <w:tcPr>
            <w:tcW w:w="2694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п. Славянка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546DCC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2/1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 </w:t>
            </w:r>
          </w:p>
        </w:tc>
      </w:tr>
      <w:tr w:rsidR="00BD571A" w:rsidRPr="00433BEA" w:rsidTr="003D5B49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2459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color w:val="000000"/>
                <w:sz w:val="18"/>
                <w:szCs w:val="18"/>
              </w:rPr>
              <w:t>п. Славянка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color w:val="000000"/>
                <w:sz w:val="18"/>
                <w:szCs w:val="18"/>
              </w:rPr>
              <w:t>ул. Центральная, 37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51.84075800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46.24828400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2694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п. Славянка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546DCC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 </w:t>
            </w:r>
          </w:p>
        </w:tc>
      </w:tr>
      <w:tr w:rsidR="00BD571A" w:rsidRPr="00433BEA" w:rsidTr="003D5B49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2459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color w:val="000000"/>
                <w:sz w:val="18"/>
                <w:szCs w:val="18"/>
              </w:rPr>
              <w:t>п. Славянка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color w:val="000000"/>
                <w:sz w:val="18"/>
                <w:szCs w:val="18"/>
              </w:rPr>
              <w:t>ул. Центральная, 56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51.83617900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46.24207500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51</w:t>
            </w:r>
          </w:p>
        </w:tc>
        <w:tc>
          <w:tcPr>
            <w:tcW w:w="2694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п. Славянка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546DCC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 </w:t>
            </w:r>
          </w:p>
        </w:tc>
      </w:tr>
      <w:tr w:rsidR="00BD571A" w:rsidRPr="00433BEA" w:rsidTr="00CA2974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п. Славянка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территория СНТ «Славянка»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51.84521500</w:t>
            </w:r>
          </w:p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46.21457500</w:t>
            </w:r>
          </w:p>
        </w:tc>
        <w:tc>
          <w:tcPr>
            <w:tcW w:w="1275" w:type="dxa"/>
            <w:shd w:val="clear" w:color="auto" w:fill="auto"/>
          </w:tcPr>
          <w:p w:rsidR="00BD571A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52</w:t>
            </w:r>
          </w:p>
        </w:tc>
        <w:tc>
          <w:tcPr>
            <w:tcW w:w="2694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«Славянка»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556287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2/0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«Славянка»</w:t>
            </w:r>
          </w:p>
        </w:tc>
      </w:tr>
      <w:tr w:rsidR="00CD1FB3" w:rsidRPr="00433BEA" w:rsidTr="00CD1FB3">
        <w:trPr>
          <w:trHeight w:val="185"/>
        </w:trPr>
        <w:tc>
          <w:tcPr>
            <w:tcW w:w="14786" w:type="dxa"/>
            <w:gridSpan w:val="9"/>
            <w:shd w:val="clear" w:color="auto" w:fill="auto"/>
          </w:tcPr>
          <w:p w:rsidR="00CD1FB3" w:rsidRPr="00433BEA" w:rsidRDefault="00CD1FB3" w:rsidP="004F3FC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433BEA">
              <w:rPr>
                <w:rFonts w:ascii="Times New Roman" w:hAnsi="Times New Roman"/>
                <w:b/>
                <w:sz w:val="18"/>
                <w:szCs w:val="18"/>
              </w:rPr>
              <w:t>с. Афанасьевка</w:t>
            </w:r>
          </w:p>
        </w:tc>
      </w:tr>
      <w:tr w:rsidR="00C67C99" w:rsidRPr="00433BEA" w:rsidTr="00285BF9">
        <w:trPr>
          <w:trHeight w:val="354"/>
        </w:trPr>
        <w:tc>
          <w:tcPr>
            <w:tcW w:w="513" w:type="dxa"/>
            <w:shd w:val="clear" w:color="auto" w:fill="auto"/>
          </w:tcPr>
          <w:p w:rsidR="00C67C99" w:rsidRPr="00433BEA" w:rsidRDefault="00CD1FB3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459" w:type="dxa"/>
          </w:tcPr>
          <w:p w:rsidR="00C67C99" w:rsidRPr="00433BEA" w:rsidRDefault="00CD1FB3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с. Афанасьевка</w:t>
            </w:r>
          </w:p>
          <w:p w:rsidR="00CD1FB3" w:rsidRPr="00433BEA" w:rsidRDefault="00CD1FB3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Центральная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D1FB3" w:rsidRPr="00433BEA" w:rsidRDefault="00CD1FB3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51.87441100</w:t>
            </w:r>
          </w:p>
          <w:p w:rsidR="00C67C99" w:rsidRPr="00433BEA" w:rsidRDefault="00CD1FB3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46.28978200</w:t>
            </w:r>
          </w:p>
        </w:tc>
        <w:tc>
          <w:tcPr>
            <w:tcW w:w="1275" w:type="dxa"/>
            <w:shd w:val="clear" w:color="auto" w:fill="auto"/>
          </w:tcPr>
          <w:p w:rsidR="00C67C99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53</w:t>
            </w:r>
          </w:p>
        </w:tc>
        <w:tc>
          <w:tcPr>
            <w:tcW w:w="2694" w:type="dxa"/>
            <w:vAlign w:val="center"/>
          </w:tcPr>
          <w:p w:rsidR="00C67C99" w:rsidRPr="00433BEA" w:rsidRDefault="00CD1FB3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п. Афанасьевка</w:t>
            </w:r>
          </w:p>
        </w:tc>
        <w:tc>
          <w:tcPr>
            <w:tcW w:w="1530" w:type="dxa"/>
          </w:tcPr>
          <w:p w:rsidR="00C67C99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C67C99" w:rsidRPr="00433BEA" w:rsidRDefault="00546DCC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C67C99" w:rsidRPr="00433BEA" w:rsidRDefault="00CD1FB3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. </w:t>
            </w:r>
          </w:p>
        </w:tc>
        <w:tc>
          <w:tcPr>
            <w:tcW w:w="2345" w:type="dxa"/>
          </w:tcPr>
          <w:p w:rsidR="00CD1FB3" w:rsidRPr="00433BEA" w:rsidRDefault="00CD1FB3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CD1FB3" w:rsidRPr="00433BEA" w:rsidRDefault="00CD1FB3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 </w:t>
            </w:r>
          </w:p>
          <w:p w:rsidR="00C67C99" w:rsidRPr="00433BEA" w:rsidRDefault="00C67C9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CD1FB3" w:rsidRPr="00433BEA" w:rsidTr="00285BF9">
        <w:trPr>
          <w:trHeight w:val="151"/>
        </w:trPr>
        <w:tc>
          <w:tcPr>
            <w:tcW w:w="14786" w:type="dxa"/>
            <w:gridSpan w:val="9"/>
            <w:shd w:val="clear" w:color="auto" w:fill="auto"/>
          </w:tcPr>
          <w:p w:rsidR="00CD1FB3" w:rsidRPr="00433BEA" w:rsidRDefault="00CD1FB3" w:rsidP="004F3FC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433BEA">
              <w:rPr>
                <w:rFonts w:ascii="Times New Roman" w:hAnsi="Times New Roman"/>
                <w:b/>
                <w:sz w:val="18"/>
                <w:szCs w:val="18"/>
              </w:rPr>
              <w:t xml:space="preserve">п. Черноморский </w:t>
            </w:r>
          </w:p>
        </w:tc>
      </w:tr>
      <w:tr w:rsidR="00CD1FB3" w:rsidRPr="00433BEA" w:rsidTr="003D5B49">
        <w:trPr>
          <w:trHeight w:val="451"/>
        </w:trPr>
        <w:tc>
          <w:tcPr>
            <w:tcW w:w="513" w:type="dxa"/>
            <w:shd w:val="clear" w:color="auto" w:fill="auto"/>
          </w:tcPr>
          <w:p w:rsidR="00CD1FB3" w:rsidRPr="00433BEA" w:rsidRDefault="00CD1FB3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459" w:type="dxa"/>
            <w:vAlign w:val="center"/>
          </w:tcPr>
          <w:p w:rsidR="00CD1FB3" w:rsidRPr="00433BEA" w:rsidRDefault="00CD1FB3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</w:rPr>
              <w:t xml:space="preserve">п. Черноморский </w:t>
            </w:r>
          </w:p>
          <w:p w:rsidR="00CD1FB3" w:rsidRPr="00433BEA" w:rsidRDefault="00CD1FB3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</w:rPr>
              <w:t xml:space="preserve">ул. Железнодорожная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D1FB3" w:rsidRPr="00433BEA" w:rsidRDefault="00CD1FB3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51.84572000</w:t>
            </w:r>
          </w:p>
          <w:p w:rsidR="00CD1FB3" w:rsidRPr="00433BEA" w:rsidRDefault="00CD1FB3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46.24343800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CD1FB3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color w:val="000000"/>
                <w:sz w:val="18"/>
                <w:szCs w:val="18"/>
              </w:rPr>
              <w:t>54</w:t>
            </w:r>
          </w:p>
        </w:tc>
        <w:tc>
          <w:tcPr>
            <w:tcW w:w="2694" w:type="dxa"/>
            <w:vAlign w:val="center"/>
          </w:tcPr>
          <w:p w:rsidR="00CD1FB3" w:rsidRPr="00433BEA" w:rsidRDefault="00CD1FB3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п. Черноморский</w:t>
            </w:r>
          </w:p>
        </w:tc>
        <w:tc>
          <w:tcPr>
            <w:tcW w:w="1530" w:type="dxa"/>
          </w:tcPr>
          <w:p w:rsidR="00CD1FB3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CD1FB3" w:rsidRPr="00433BEA" w:rsidRDefault="00546DCC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CD1FB3" w:rsidRPr="00433BEA" w:rsidRDefault="00CD1FB3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</w:tcPr>
          <w:p w:rsidR="00CD1FB3" w:rsidRPr="00433BEA" w:rsidRDefault="00CD1FB3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CD1FB3" w:rsidRPr="00433BEA" w:rsidRDefault="00CD1FB3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 </w:t>
            </w:r>
          </w:p>
        </w:tc>
      </w:tr>
      <w:tr w:rsidR="00BD571A" w:rsidRPr="00433BEA" w:rsidTr="00BD571A">
        <w:trPr>
          <w:trHeight w:val="317"/>
        </w:trPr>
        <w:tc>
          <w:tcPr>
            <w:tcW w:w="14786" w:type="dxa"/>
            <w:gridSpan w:val="9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433BEA">
              <w:rPr>
                <w:rFonts w:ascii="Times New Roman" w:hAnsi="Times New Roman"/>
                <w:b/>
                <w:sz w:val="18"/>
                <w:szCs w:val="18"/>
              </w:rPr>
              <w:t>п. Малая Ивановка</w:t>
            </w:r>
          </w:p>
        </w:tc>
      </w:tr>
      <w:tr w:rsidR="00BD571A" w:rsidRPr="00433BEA" w:rsidTr="003D5B49">
        <w:trPr>
          <w:trHeight w:val="451"/>
        </w:trPr>
        <w:tc>
          <w:tcPr>
            <w:tcW w:w="513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459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п. Малая Ивановка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Дачная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51.85266000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46.26471800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BD571A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color w:val="000000"/>
                <w:sz w:val="18"/>
                <w:szCs w:val="18"/>
              </w:rPr>
              <w:t>55</w:t>
            </w:r>
          </w:p>
        </w:tc>
        <w:tc>
          <w:tcPr>
            <w:tcW w:w="2694" w:type="dxa"/>
            <w:vAlign w:val="center"/>
          </w:tcPr>
          <w:p w:rsidR="00BD571A" w:rsidRPr="00433BEA" w:rsidRDefault="00BD571A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п. Малая Ивановка</w:t>
            </w:r>
          </w:p>
        </w:tc>
        <w:tc>
          <w:tcPr>
            <w:tcW w:w="1530" w:type="dxa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BD571A" w:rsidRPr="00433BEA" w:rsidRDefault="00546DCC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</w:tcPr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BD571A" w:rsidRPr="00433BEA" w:rsidRDefault="00BD571A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 </w:t>
            </w:r>
          </w:p>
        </w:tc>
      </w:tr>
      <w:tr w:rsidR="00BD571A" w:rsidRPr="00433BEA" w:rsidTr="00BD571A">
        <w:trPr>
          <w:trHeight w:val="243"/>
        </w:trPr>
        <w:tc>
          <w:tcPr>
            <w:tcW w:w="14786" w:type="dxa"/>
            <w:gridSpan w:val="9"/>
            <w:shd w:val="clear" w:color="auto" w:fill="auto"/>
          </w:tcPr>
          <w:p w:rsidR="00BD571A" w:rsidRPr="00433BEA" w:rsidRDefault="00BD571A" w:rsidP="004F3FC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433BEA">
              <w:rPr>
                <w:rFonts w:ascii="Times New Roman" w:hAnsi="Times New Roman"/>
                <w:b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/>
                <w:sz w:val="18"/>
                <w:szCs w:val="18"/>
              </w:rPr>
              <w:t>Чардым</w:t>
            </w:r>
            <w:proofErr w:type="spellEnd"/>
          </w:p>
        </w:tc>
      </w:tr>
      <w:tr w:rsidR="003D5B49" w:rsidRPr="00433BEA" w:rsidTr="003D5B49">
        <w:trPr>
          <w:trHeight w:val="451"/>
        </w:trPr>
        <w:tc>
          <w:tcPr>
            <w:tcW w:w="513" w:type="dxa"/>
            <w:shd w:val="clear" w:color="auto" w:fill="auto"/>
          </w:tcPr>
          <w:p w:rsidR="003D5B49" w:rsidRPr="00433BEA" w:rsidRDefault="00684F8E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459" w:type="dxa"/>
          </w:tcPr>
          <w:p w:rsidR="003D5B49" w:rsidRPr="00433BEA" w:rsidRDefault="003D5B4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Чардым</w:t>
            </w:r>
            <w:proofErr w:type="spellEnd"/>
          </w:p>
          <w:p w:rsidR="003D5B49" w:rsidRPr="00433BEA" w:rsidRDefault="003D5B4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Садовая, д. 2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5B49" w:rsidRPr="00433BEA" w:rsidRDefault="003D5B49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51.78647300</w:t>
            </w:r>
          </w:p>
          <w:p w:rsidR="003D5B49" w:rsidRPr="00433BEA" w:rsidRDefault="003D5B49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46.32339900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D5B49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color w:val="000000"/>
                <w:sz w:val="18"/>
                <w:szCs w:val="18"/>
              </w:rPr>
              <w:t>56</w:t>
            </w:r>
          </w:p>
        </w:tc>
        <w:tc>
          <w:tcPr>
            <w:tcW w:w="2694" w:type="dxa"/>
            <w:vAlign w:val="center"/>
          </w:tcPr>
          <w:p w:rsidR="003D5B49" w:rsidRPr="00433BEA" w:rsidRDefault="003D5B4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собственники частных владений 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Чардым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1530" w:type="dxa"/>
          </w:tcPr>
          <w:p w:rsidR="003D5B49" w:rsidRPr="00433BEA" w:rsidRDefault="003D5B4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3D5B49" w:rsidRPr="00433BEA" w:rsidRDefault="003D5B4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</w:t>
            </w:r>
            <w:r w:rsidR="00546DCC" w:rsidRPr="00433BEA">
              <w:rPr>
                <w:rFonts w:ascii="Times New Roman" w:hAnsi="Times New Roman"/>
                <w:sz w:val="18"/>
                <w:szCs w:val="18"/>
              </w:rPr>
              <w:t>/1</w:t>
            </w:r>
          </w:p>
        </w:tc>
        <w:tc>
          <w:tcPr>
            <w:tcW w:w="1247" w:type="dxa"/>
            <w:shd w:val="clear" w:color="auto" w:fill="auto"/>
          </w:tcPr>
          <w:p w:rsidR="003D5B49" w:rsidRPr="00433BEA" w:rsidRDefault="003D5B4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</w:tcPr>
          <w:p w:rsidR="003D5B49" w:rsidRPr="00433BEA" w:rsidRDefault="003D5B4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3D5B49" w:rsidRPr="00433BEA" w:rsidRDefault="003D5B4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 </w:t>
            </w:r>
          </w:p>
        </w:tc>
      </w:tr>
      <w:tr w:rsidR="003D5B49" w:rsidRPr="00433BEA" w:rsidTr="003D5B49">
        <w:trPr>
          <w:trHeight w:val="451"/>
        </w:trPr>
        <w:tc>
          <w:tcPr>
            <w:tcW w:w="513" w:type="dxa"/>
            <w:shd w:val="clear" w:color="auto" w:fill="auto"/>
          </w:tcPr>
          <w:p w:rsidR="003D5B49" w:rsidRPr="00433BEA" w:rsidRDefault="00684F8E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2459" w:type="dxa"/>
          </w:tcPr>
          <w:p w:rsidR="003D5B49" w:rsidRPr="00433BEA" w:rsidRDefault="003D5B4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Чардым</w:t>
            </w:r>
            <w:proofErr w:type="spellEnd"/>
          </w:p>
          <w:p w:rsidR="003D5B49" w:rsidRPr="00433BEA" w:rsidRDefault="003D5B4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Советская, д. 96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5B49" w:rsidRPr="00433BEA" w:rsidRDefault="003D5B49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51.79114800</w:t>
            </w:r>
          </w:p>
          <w:p w:rsidR="003D5B49" w:rsidRPr="00433BEA" w:rsidRDefault="003D5B49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46.34302800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D5B49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color w:val="000000"/>
                <w:sz w:val="18"/>
                <w:szCs w:val="18"/>
              </w:rPr>
              <w:t>57</w:t>
            </w:r>
          </w:p>
        </w:tc>
        <w:tc>
          <w:tcPr>
            <w:tcW w:w="2694" w:type="dxa"/>
            <w:vAlign w:val="center"/>
          </w:tcPr>
          <w:p w:rsidR="003D5B49" w:rsidRPr="00433BEA" w:rsidRDefault="003D5B4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собственники частных владений 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Чардым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1530" w:type="dxa"/>
          </w:tcPr>
          <w:p w:rsidR="003D5B49" w:rsidRPr="00433BEA" w:rsidRDefault="003D5B4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3D5B49" w:rsidRPr="00433BEA" w:rsidRDefault="003D5B4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</w:t>
            </w:r>
            <w:r w:rsidR="00546DCC" w:rsidRPr="00433BEA">
              <w:rPr>
                <w:rFonts w:ascii="Times New Roman" w:hAnsi="Times New Roman"/>
                <w:sz w:val="18"/>
                <w:szCs w:val="18"/>
              </w:rPr>
              <w:t>/1</w:t>
            </w:r>
          </w:p>
        </w:tc>
        <w:tc>
          <w:tcPr>
            <w:tcW w:w="1247" w:type="dxa"/>
            <w:shd w:val="clear" w:color="auto" w:fill="auto"/>
          </w:tcPr>
          <w:p w:rsidR="003D5B49" w:rsidRPr="00433BEA" w:rsidRDefault="003D5B4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</w:tcPr>
          <w:p w:rsidR="003D5B49" w:rsidRPr="00433BEA" w:rsidRDefault="003D5B4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3D5B49" w:rsidRPr="00433BEA" w:rsidRDefault="003D5B4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 </w:t>
            </w:r>
          </w:p>
        </w:tc>
      </w:tr>
      <w:tr w:rsidR="003D5B49" w:rsidRPr="00433BEA" w:rsidTr="003D5B49">
        <w:trPr>
          <w:trHeight w:val="451"/>
        </w:trPr>
        <w:tc>
          <w:tcPr>
            <w:tcW w:w="513" w:type="dxa"/>
            <w:shd w:val="clear" w:color="auto" w:fill="auto"/>
          </w:tcPr>
          <w:p w:rsidR="003D5B49" w:rsidRPr="00433BEA" w:rsidRDefault="00684F8E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2459" w:type="dxa"/>
          </w:tcPr>
          <w:p w:rsidR="003D5B49" w:rsidRPr="00433BEA" w:rsidRDefault="003D5B4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Чардым</w:t>
            </w:r>
            <w:proofErr w:type="spellEnd"/>
          </w:p>
          <w:p w:rsidR="003D5B49" w:rsidRPr="00433BEA" w:rsidRDefault="003D5B4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(въезд в 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Чардым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5B49" w:rsidRPr="00433BEA" w:rsidRDefault="003D5B49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51.79367100</w:t>
            </w:r>
          </w:p>
          <w:p w:rsidR="003D5B49" w:rsidRPr="00433BEA" w:rsidRDefault="003D5B49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46.31957800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D5B49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color w:val="000000"/>
                <w:sz w:val="18"/>
                <w:szCs w:val="18"/>
              </w:rPr>
              <w:t>58</w:t>
            </w:r>
          </w:p>
        </w:tc>
        <w:tc>
          <w:tcPr>
            <w:tcW w:w="2694" w:type="dxa"/>
            <w:vAlign w:val="center"/>
          </w:tcPr>
          <w:p w:rsidR="003D5B49" w:rsidRPr="00433BEA" w:rsidRDefault="003D5B4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собственники частных владений 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Чардым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1530" w:type="dxa"/>
          </w:tcPr>
          <w:p w:rsidR="003D5B49" w:rsidRPr="00433BEA" w:rsidRDefault="003D5B4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3D5B49" w:rsidRPr="00433BEA" w:rsidRDefault="003D5B4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9</w:t>
            </w:r>
            <w:r w:rsidR="00546DCC" w:rsidRPr="00433BEA">
              <w:rPr>
                <w:rFonts w:ascii="Times New Roman" w:hAnsi="Times New Roman"/>
                <w:sz w:val="18"/>
                <w:szCs w:val="18"/>
              </w:rPr>
              <w:t>/1</w:t>
            </w:r>
          </w:p>
        </w:tc>
        <w:tc>
          <w:tcPr>
            <w:tcW w:w="1247" w:type="dxa"/>
            <w:shd w:val="clear" w:color="auto" w:fill="auto"/>
          </w:tcPr>
          <w:p w:rsidR="003D5B49" w:rsidRPr="00433BEA" w:rsidRDefault="003D5B4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</w:tcPr>
          <w:p w:rsidR="003D5B49" w:rsidRPr="00433BEA" w:rsidRDefault="003D5B4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3D5B49" w:rsidRPr="00433BEA" w:rsidRDefault="003D5B4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 </w:t>
            </w:r>
          </w:p>
        </w:tc>
      </w:tr>
      <w:tr w:rsidR="003D5B49" w:rsidRPr="00433BEA" w:rsidTr="003D5B49">
        <w:trPr>
          <w:trHeight w:val="451"/>
        </w:trPr>
        <w:tc>
          <w:tcPr>
            <w:tcW w:w="513" w:type="dxa"/>
            <w:shd w:val="clear" w:color="auto" w:fill="auto"/>
          </w:tcPr>
          <w:p w:rsidR="003D5B49" w:rsidRPr="00433BEA" w:rsidRDefault="00684F8E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2459" w:type="dxa"/>
          </w:tcPr>
          <w:p w:rsidR="003D5B49" w:rsidRPr="00433BEA" w:rsidRDefault="003D5B4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Чардым</w:t>
            </w:r>
            <w:proofErr w:type="spellEnd"/>
          </w:p>
          <w:p w:rsidR="003D5B49" w:rsidRPr="00433BEA" w:rsidRDefault="003D5B4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Юбилейная, д. 14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5B49" w:rsidRPr="00433BEA" w:rsidRDefault="003D5B49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51.78995400</w:t>
            </w:r>
          </w:p>
          <w:p w:rsidR="003D5B49" w:rsidRPr="00433BEA" w:rsidRDefault="003D5B49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46.32852800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D5B49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color w:val="000000"/>
                <w:sz w:val="18"/>
                <w:szCs w:val="18"/>
              </w:rPr>
              <w:t>59</w:t>
            </w:r>
          </w:p>
        </w:tc>
        <w:tc>
          <w:tcPr>
            <w:tcW w:w="2694" w:type="dxa"/>
            <w:vAlign w:val="center"/>
          </w:tcPr>
          <w:p w:rsidR="003D5B49" w:rsidRPr="00433BEA" w:rsidRDefault="003D5B4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собственники частных владений 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Чардым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1530" w:type="dxa"/>
          </w:tcPr>
          <w:p w:rsidR="003D5B49" w:rsidRPr="00433BEA" w:rsidRDefault="003D5B4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3D5B49" w:rsidRPr="00433BEA" w:rsidRDefault="003D5B4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</w:t>
            </w:r>
            <w:r w:rsidR="00546DCC" w:rsidRPr="00433BEA">
              <w:rPr>
                <w:rFonts w:ascii="Times New Roman" w:hAnsi="Times New Roman"/>
                <w:sz w:val="18"/>
                <w:szCs w:val="18"/>
              </w:rPr>
              <w:t>/1</w:t>
            </w:r>
          </w:p>
        </w:tc>
        <w:tc>
          <w:tcPr>
            <w:tcW w:w="1247" w:type="dxa"/>
            <w:shd w:val="clear" w:color="auto" w:fill="auto"/>
          </w:tcPr>
          <w:p w:rsidR="003D5B49" w:rsidRPr="00433BEA" w:rsidRDefault="003D5B4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</w:tcPr>
          <w:p w:rsidR="003D5B49" w:rsidRPr="00433BEA" w:rsidRDefault="003D5B4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3D5B49" w:rsidRPr="00433BEA" w:rsidRDefault="003D5B4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 </w:t>
            </w:r>
          </w:p>
        </w:tc>
      </w:tr>
      <w:tr w:rsidR="003D5B49" w:rsidRPr="00433BEA" w:rsidTr="003D5B49">
        <w:trPr>
          <w:trHeight w:val="451"/>
        </w:trPr>
        <w:tc>
          <w:tcPr>
            <w:tcW w:w="513" w:type="dxa"/>
            <w:shd w:val="clear" w:color="auto" w:fill="auto"/>
          </w:tcPr>
          <w:p w:rsidR="003D5B49" w:rsidRPr="00433BEA" w:rsidRDefault="00684F8E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2459" w:type="dxa"/>
          </w:tcPr>
          <w:p w:rsidR="003D5B49" w:rsidRPr="00433BEA" w:rsidRDefault="003D5B4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Чардым</w:t>
            </w:r>
            <w:proofErr w:type="spellEnd"/>
          </w:p>
          <w:p w:rsidR="003D5B49" w:rsidRPr="00433BEA" w:rsidRDefault="003D5B4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Волжская, 64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5B49" w:rsidRPr="00433BEA" w:rsidRDefault="003D5B49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51.78</w:t>
            </w:r>
            <w:r w:rsidR="000F16D0"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671700</w:t>
            </w:r>
          </w:p>
          <w:p w:rsidR="003D5B49" w:rsidRPr="00433BEA" w:rsidRDefault="000F16D0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46.33458300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D5B49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2694" w:type="dxa"/>
            <w:vAlign w:val="center"/>
          </w:tcPr>
          <w:p w:rsidR="003D5B49" w:rsidRPr="00433BEA" w:rsidRDefault="003D5B4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собственники частных владений 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Чардым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1530" w:type="dxa"/>
          </w:tcPr>
          <w:p w:rsidR="003D5B49" w:rsidRPr="00433BEA" w:rsidRDefault="003D5B4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3D5B49" w:rsidRPr="00433BEA" w:rsidRDefault="003D5B4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</w:t>
            </w:r>
            <w:r w:rsidR="00546DCC" w:rsidRPr="00433BEA">
              <w:rPr>
                <w:rFonts w:ascii="Times New Roman" w:hAnsi="Times New Roman"/>
                <w:sz w:val="18"/>
                <w:szCs w:val="18"/>
              </w:rPr>
              <w:t>/1</w:t>
            </w:r>
          </w:p>
        </w:tc>
        <w:tc>
          <w:tcPr>
            <w:tcW w:w="1247" w:type="dxa"/>
            <w:shd w:val="clear" w:color="auto" w:fill="auto"/>
          </w:tcPr>
          <w:p w:rsidR="003D5B49" w:rsidRPr="00433BEA" w:rsidRDefault="003D5B4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</w:tcPr>
          <w:p w:rsidR="003D5B49" w:rsidRPr="00433BEA" w:rsidRDefault="003D5B4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3D5B49" w:rsidRPr="00433BEA" w:rsidRDefault="003D5B4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 </w:t>
            </w:r>
          </w:p>
        </w:tc>
      </w:tr>
      <w:tr w:rsidR="000F16D0" w:rsidRPr="00433BEA" w:rsidTr="003D5B49">
        <w:trPr>
          <w:trHeight w:val="451"/>
        </w:trPr>
        <w:tc>
          <w:tcPr>
            <w:tcW w:w="513" w:type="dxa"/>
            <w:shd w:val="clear" w:color="auto" w:fill="auto"/>
          </w:tcPr>
          <w:p w:rsidR="000F16D0" w:rsidRPr="00433BEA" w:rsidRDefault="00684F8E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  <w:tc>
          <w:tcPr>
            <w:tcW w:w="2459" w:type="dxa"/>
          </w:tcPr>
          <w:p w:rsidR="000F16D0" w:rsidRPr="00433BEA" w:rsidRDefault="000F16D0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Чардым</w:t>
            </w:r>
            <w:proofErr w:type="spellEnd"/>
          </w:p>
          <w:p w:rsidR="000F16D0" w:rsidRPr="00433BEA" w:rsidRDefault="000F16D0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Волжская, д. 20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6D0" w:rsidRPr="00433BEA" w:rsidRDefault="000F16D0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51.78647300</w:t>
            </w:r>
          </w:p>
          <w:p w:rsidR="000F16D0" w:rsidRPr="00433BEA" w:rsidRDefault="000F16D0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46.33183500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0F16D0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color w:val="000000"/>
                <w:sz w:val="18"/>
                <w:szCs w:val="18"/>
              </w:rPr>
              <w:t>61</w:t>
            </w:r>
          </w:p>
        </w:tc>
        <w:tc>
          <w:tcPr>
            <w:tcW w:w="2694" w:type="dxa"/>
            <w:vAlign w:val="center"/>
          </w:tcPr>
          <w:p w:rsidR="000F16D0" w:rsidRPr="00433BEA" w:rsidRDefault="000F16D0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собственники частных владений 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Чардым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1530" w:type="dxa"/>
          </w:tcPr>
          <w:p w:rsidR="000F16D0" w:rsidRPr="00433BEA" w:rsidRDefault="000F16D0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0F16D0" w:rsidRPr="00433BEA" w:rsidRDefault="000F16D0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</w:t>
            </w:r>
            <w:r w:rsidR="00546DCC" w:rsidRPr="00433BEA">
              <w:rPr>
                <w:rFonts w:ascii="Times New Roman" w:hAnsi="Times New Roman"/>
                <w:sz w:val="18"/>
                <w:szCs w:val="18"/>
              </w:rPr>
              <w:t>/1</w:t>
            </w:r>
          </w:p>
        </w:tc>
        <w:tc>
          <w:tcPr>
            <w:tcW w:w="1247" w:type="dxa"/>
            <w:shd w:val="clear" w:color="auto" w:fill="auto"/>
          </w:tcPr>
          <w:p w:rsidR="000F16D0" w:rsidRPr="00433BEA" w:rsidRDefault="000F16D0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</w:tcPr>
          <w:p w:rsidR="000F16D0" w:rsidRPr="00433BEA" w:rsidRDefault="000F16D0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0F16D0" w:rsidRPr="00433BEA" w:rsidRDefault="000F16D0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 </w:t>
            </w:r>
          </w:p>
        </w:tc>
      </w:tr>
      <w:tr w:rsidR="000F16D0" w:rsidRPr="00433BEA" w:rsidTr="003D5B49">
        <w:trPr>
          <w:trHeight w:val="451"/>
        </w:trPr>
        <w:tc>
          <w:tcPr>
            <w:tcW w:w="513" w:type="dxa"/>
            <w:shd w:val="clear" w:color="auto" w:fill="auto"/>
          </w:tcPr>
          <w:p w:rsidR="000F16D0" w:rsidRPr="00433BEA" w:rsidRDefault="00684F8E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7</w:t>
            </w:r>
          </w:p>
        </w:tc>
        <w:tc>
          <w:tcPr>
            <w:tcW w:w="2459" w:type="dxa"/>
          </w:tcPr>
          <w:p w:rsidR="000F16D0" w:rsidRPr="00433BEA" w:rsidRDefault="000F16D0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Чардым</w:t>
            </w:r>
            <w:proofErr w:type="spellEnd"/>
          </w:p>
          <w:p w:rsidR="000F16D0" w:rsidRPr="00433BEA" w:rsidRDefault="000F16D0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Советская, д. 165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6D0" w:rsidRPr="00433BEA" w:rsidRDefault="000F16D0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51.79295100</w:t>
            </w:r>
          </w:p>
          <w:p w:rsidR="000F16D0" w:rsidRPr="00433BEA" w:rsidRDefault="000F16D0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46.35035100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0F16D0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color w:val="000000"/>
                <w:sz w:val="18"/>
                <w:szCs w:val="18"/>
              </w:rPr>
              <w:t>62</w:t>
            </w:r>
          </w:p>
        </w:tc>
        <w:tc>
          <w:tcPr>
            <w:tcW w:w="2694" w:type="dxa"/>
            <w:vAlign w:val="center"/>
          </w:tcPr>
          <w:p w:rsidR="000F16D0" w:rsidRPr="00433BEA" w:rsidRDefault="000F16D0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собственники частных владений 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Чардым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1530" w:type="dxa"/>
          </w:tcPr>
          <w:p w:rsidR="000F16D0" w:rsidRPr="00433BEA" w:rsidRDefault="000F16D0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0F16D0" w:rsidRPr="00433BEA" w:rsidRDefault="000F16D0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</w:t>
            </w:r>
            <w:r w:rsidR="00546DCC" w:rsidRPr="00433BEA">
              <w:rPr>
                <w:rFonts w:ascii="Times New Roman" w:hAnsi="Times New Roman"/>
                <w:sz w:val="18"/>
                <w:szCs w:val="18"/>
              </w:rPr>
              <w:t>/1</w:t>
            </w:r>
          </w:p>
        </w:tc>
        <w:tc>
          <w:tcPr>
            <w:tcW w:w="1247" w:type="dxa"/>
            <w:shd w:val="clear" w:color="auto" w:fill="auto"/>
          </w:tcPr>
          <w:p w:rsidR="000F16D0" w:rsidRPr="00433BEA" w:rsidRDefault="000F16D0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</w:tcPr>
          <w:p w:rsidR="000F16D0" w:rsidRPr="00433BEA" w:rsidRDefault="000F16D0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0F16D0" w:rsidRPr="00433BEA" w:rsidRDefault="000F16D0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 </w:t>
            </w:r>
          </w:p>
        </w:tc>
      </w:tr>
      <w:tr w:rsidR="000F16D0" w:rsidRPr="00433BEA" w:rsidTr="003D5B49">
        <w:trPr>
          <w:trHeight w:val="451"/>
        </w:trPr>
        <w:tc>
          <w:tcPr>
            <w:tcW w:w="513" w:type="dxa"/>
            <w:shd w:val="clear" w:color="auto" w:fill="auto"/>
          </w:tcPr>
          <w:p w:rsidR="000F16D0" w:rsidRPr="00433BEA" w:rsidRDefault="00684F8E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8</w:t>
            </w:r>
          </w:p>
        </w:tc>
        <w:tc>
          <w:tcPr>
            <w:tcW w:w="2459" w:type="dxa"/>
          </w:tcPr>
          <w:p w:rsidR="000F16D0" w:rsidRPr="00433BEA" w:rsidRDefault="000F16D0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Чардым</w:t>
            </w:r>
            <w:proofErr w:type="spellEnd"/>
          </w:p>
          <w:p w:rsidR="000F16D0" w:rsidRPr="00433BEA" w:rsidRDefault="000F16D0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территория СНТ «Технолог»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6D0" w:rsidRPr="00433BEA" w:rsidRDefault="000F16D0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51.79220500</w:t>
            </w:r>
          </w:p>
          <w:p w:rsidR="000F16D0" w:rsidRPr="00433BEA" w:rsidRDefault="000F16D0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46.32182600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0F16D0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color w:val="000000"/>
                <w:sz w:val="18"/>
                <w:szCs w:val="18"/>
              </w:rPr>
              <w:t>63</w:t>
            </w:r>
          </w:p>
        </w:tc>
        <w:tc>
          <w:tcPr>
            <w:tcW w:w="2694" w:type="dxa"/>
            <w:vAlign w:val="center"/>
          </w:tcPr>
          <w:p w:rsidR="000F16D0" w:rsidRPr="00433BEA" w:rsidRDefault="000F16D0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«Технолог»</w:t>
            </w:r>
          </w:p>
        </w:tc>
        <w:tc>
          <w:tcPr>
            <w:tcW w:w="1530" w:type="dxa"/>
          </w:tcPr>
          <w:p w:rsidR="000F16D0" w:rsidRPr="00433BEA" w:rsidRDefault="000F16D0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0F16D0" w:rsidRPr="00433BEA" w:rsidRDefault="000F16D0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0F16D0" w:rsidRPr="00433BEA" w:rsidRDefault="000F16D0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</w:tcPr>
          <w:p w:rsidR="000F16D0" w:rsidRPr="00433BEA" w:rsidRDefault="000F16D0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СНТ «Технолог» </w:t>
            </w:r>
          </w:p>
        </w:tc>
      </w:tr>
      <w:tr w:rsidR="009F0492" w:rsidRPr="00433BEA" w:rsidTr="004F3FC8">
        <w:trPr>
          <w:trHeight w:val="451"/>
        </w:trPr>
        <w:tc>
          <w:tcPr>
            <w:tcW w:w="513" w:type="dxa"/>
            <w:shd w:val="clear" w:color="auto" w:fill="auto"/>
          </w:tcPr>
          <w:p w:rsidR="009F0492" w:rsidRPr="00433BEA" w:rsidRDefault="00684F8E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9</w:t>
            </w:r>
          </w:p>
        </w:tc>
        <w:tc>
          <w:tcPr>
            <w:tcW w:w="2459" w:type="dxa"/>
          </w:tcPr>
          <w:p w:rsidR="009F0492" w:rsidRPr="00433BEA" w:rsidRDefault="009F0492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Чардым</w:t>
            </w:r>
            <w:proofErr w:type="spellEnd"/>
          </w:p>
          <w:p w:rsidR="009F0492" w:rsidRPr="00433BEA" w:rsidRDefault="009F0492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территория СНТ «Монтажник»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F0492" w:rsidRPr="00433BEA" w:rsidRDefault="009F0492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51.79220500</w:t>
            </w:r>
          </w:p>
          <w:p w:rsidR="009F0492" w:rsidRPr="00433BEA" w:rsidRDefault="009F0492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46.32182600</w:t>
            </w:r>
          </w:p>
        </w:tc>
        <w:tc>
          <w:tcPr>
            <w:tcW w:w="1275" w:type="dxa"/>
            <w:shd w:val="clear" w:color="auto" w:fill="auto"/>
          </w:tcPr>
          <w:p w:rsidR="009F0492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64</w:t>
            </w:r>
          </w:p>
        </w:tc>
        <w:tc>
          <w:tcPr>
            <w:tcW w:w="2694" w:type="dxa"/>
          </w:tcPr>
          <w:p w:rsidR="009F0492" w:rsidRPr="00433BEA" w:rsidRDefault="009F0492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«Монтажник»</w:t>
            </w:r>
          </w:p>
        </w:tc>
        <w:tc>
          <w:tcPr>
            <w:tcW w:w="1530" w:type="dxa"/>
          </w:tcPr>
          <w:p w:rsidR="009F0492" w:rsidRPr="00433BEA" w:rsidRDefault="009F0492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9F0492" w:rsidRPr="00433BEA" w:rsidRDefault="009F0492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9F0492" w:rsidRPr="00433BEA" w:rsidRDefault="009F0492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</w:tcPr>
          <w:p w:rsidR="009F0492" w:rsidRPr="00433BEA" w:rsidRDefault="009F0492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«Монтажник»</w:t>
            </w:r>
          </w:p>
        </w:tc>
      </w:tr>
      <w:tr w:rsidR="009F0492" w:rsidRPr="00433BEA" w:rsidTr="004F3FC8">
        <w:trPr>
          <w:trHeight w:val="451"/>
        </w:trPr>
        <w:tc>
          <w:tcPr>
            <w:tcW w:w="513" w:type="dxa"/>
            <w:shd w:val="clear" w:color="auto" w:fill="auto"/>
          </w:tcPr>
          <w:p w:rsidR="009F0492" w:rsidRPr="00433BEA" w:rsidRDefault="00684F8E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2459" w:type="dxa"/>
          </w:tcPr>
          <w:p w:rsidR="009F0492" w:rsidRPr="00433BEA" w:rsidRDefault="009F0492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Чардым</w:t>
            </w:r>
            <w:proofErr w:type="spellEnd"/>
          </w:p>
          <w:p w:rsidR="009F0492" w:rsidRPr="00433BEA" w:rsidRDefault="009F0492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территория СНТ «Боярышник»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F0492" w:rsidRPr="00433BEA" w:rsidRDefault="009F0492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51.79220500</w:t>
            </w:r>
          </w:p>
          <w:p w:rsidR="009F0492" w:rsidRPr="00433BEA" w:rsidRDefault="009F0492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46.32182600</w:t>
            </w:r>
          </w:p>
        </w:tc>
        <w:tc>
          <w:tcPr>
            <w:tcW w:w="1275" w:type="dxa"/>
            <w:shd w:val="clear" w:color="auto" w:fill="auto"/>
          </w:tcPr>
          <w:p w:rsidR="009F0492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65</w:t>
            </w:r>
          </w:p>
        </w:tc>
        <w:tc>
          <w:tcPr>
            <w:tcW w:w="2694" w:type="dxa"/>
          </w:tcPr>
          <w:p w:rsidR="009F0492" w:rsidRPr="00433BEA" w:rsidRDefault="009F0492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«Боярышник»</w:t>
            </w:r>
          </w:p>
        </w:tc>
        <w:tc>
          <w:tcPr>
            <w:tcW w:w="1530" w:type="dxa"/>
          </w:tcPr>
          <w:p w:rsidR="009F0492" w:rsidRPr="00433BEA" w:rsidRDefault="009F0492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9F0492" w:rsidRPr="00433BEA" w:rsidRDefault="009F0492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9F0492" w:rsidRPr="00433BEA" w:rsidRDefault="009F0492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</w:tcPr>
          <w:p w:rsidR="009F0492" w:rsidRPr="00433BEA" w:rsidRDefault="009F0492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«Боярышник»</w:t>
            </w:r>
          </w:p>
        </w:tc>
      </w:tr>
      <w:tr w:rsidR="009F0492" w:rsidRPr="00433BEA" w:rsidTr="004F3FC8">
        <w:trPr>
          <w:trHeight w:val="451"/>
        </w:trPr>
        <w:tc>
          <w:tcPr>
            <w:tcW w:w="513" w:type="dxa"/>
            <w:shd w:val="clear" w:color="auto" w:fill="auto"/>
          </w:tcPr>
          <w:p w:rsidR="009F0492" w:rsidRPr="00433BEA" w:rsidRDefault="00684F8E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11</w:t>
            </w:r>
          </w:p>
        </w:tc>
        <w:tc>
          <w:tcPr>
            <w:tcW w:w="2459" w:type="dxa"/>
          </w:tcPr>
          <w:p w:rsidR="009F0492" w:rsidRPr="00433BEA" w:rsidRDefault="009F0492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Чардым</w:t>
            </w:r>
            <w:proofErr w:type="spellEnd"/>
          </w:p>
          <w:p w:rsidR="009F0492" w:rsidRPr="00433BEA" w:rsidRDefault="009F0492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территория СНТ «Речник»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F0492" w:rsidRPr="00433BEA" w:rsidRDefault="009F0492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51.79220500</w:t>
            </w:r>
          </w:p>
          <w:p w:rsidR="009F0492" w:rsidRPr="00433BEA" w:rsidRDefault="009F0492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46.32182600</w:t>
            </w:r>
          </w:p>
        </w:tc>
        <w:tc>
          <w:tcPr>
            <w:tcW w:w="1275" w:type="dxa"/>
            <w:shd w:val="clear" w:color="auto" w:fill="auto"/>
          </w:tcPr>
          <w:p w:rsidR="009F0492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66</w:t>
            </w:r>
          </w:p>
        </w:tc>
        <w:tc>
          <w:tcPr>
            <w:tcW w:w="2694" w:type="dxa"/>
          </w:tcPr>
          <w:p w:rsidR="009F0492" w:rsidRPr="00433BEA" w:rsidRDefault="009F0492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«Речник»</w:t>
            </w:r>
          </w:p>
        </w:tc>
        <w:tc>
          <w:tcPr>
            <w:tcW w:w="1530" w:type="dxa"/>
          </w:tcPr>
          <w:p w:rsidR="009F0492" w:rsidRPr="00433BEA" w:rsidRDefault="009F0492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9F0492" w:rsidRPr="00433BEA" w:rsidRDefault="009F0492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9F0492" w:rsidRPr="00433BEA" w:rsidRDefault="009F0492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</w:tcPr>
          <w:p w:rsidR="009F0492" w:rsidRPr="00433BEA" w:rsidRDefault="009F0492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«Речник»</w:t>
            </w:r>
          </w:p>
        </w:tc>
      </w:tr>
      <w:tr w:rsidR="009F0492" w:rsidRPr="00433BEA" w:rsidTr="004F3FC8">
        <w:trPr>
          <w:trHeight w:val="451"/>
        </w:trPr>
        <w:tc>
          <w:tcPr>
            <w:tcW w:w="513" w:type="dxa"/>
            <w:shd w:val="clear" w:color="auto" w:fill="auto"/>
          </w:tcPr>
          <w:p w:rsidR="009F0492" w:rsidRPr="00433BEA" w:rsidRDefault="00684F8E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12</w:t>
            </w:r>
          </w:p>
        </w:tc>
        <w:tc>
          <w:tcPr>
            <w:tcW w:w="2459" w:type="dxa"/>
          </w:tcPr>
          <w:p w:rsidR="009F0492" w:rsidRPr="00433BEA" w:rsidRDefault="009F0492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Чардым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  <w:p w:rsidR="009F0492" w:rsidRPr="00433BEA" w:rsidRDefault="009F0492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территория СНТ «Орбита»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F0492" w:rsidRPr="00433BEA" w:rsidRDefault="009F0492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51.79220500</w:t>
            </w:r>
          </w:p>
          <w:p w:rsidR="009F0492" w:rsidRPr="00433BEA" w:rsidRDefault="009F0492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46.32182600</w:t>
            </w:r>
          </w:p>
        </w:tc>
        <w:tc>
          <w:tcPr>
            <w:tcW w:w="1275" w:type="dxa"/>
            <w:shd w:val="clear" w:color="auto" w:fill="auto"/>
          </w:tcPr>
          <w:p w:rsidR="009F0492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67</w:t>
            </w:r>
          </w:p>
        </w:tc>
        <w:tc>
          <w:tcPr>
            <w:tcW w:w="2694" w:type="dxa"/>
          </w:tcPr>
          <w:p w:rsidR="009F0492" w:rsidRPr="00433BEA" w:rsidRDefault="009F0492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«Орбита»</w:t>
            </w:r>
          </w:p>
        </w:tc>
        <w:tc>
          <w:tcPr>
            <w:tcW w:w="1530" w:type="dxa"/>
          </w:tcPr>
          <w:p w:rsidR="009F0492" w:rsidRPr="00433BEA" w:rsidRDefault="009F0492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9F0492" w:rsidRPr="00433BEA" w:rsidRDefault="009F0492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9F0492" w:rsidRPr="00433BEA" w:rsidRDefault="009F0492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</w:tcPr>
          <w:p w:rsidR="009F0492" w:rsidRPr="00433BEA" w:rsidRDefault="009F0492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«Орбита»</w:t>
            </w:r>
          </w:p>
        </w:tc>
      </w:tr>
      <w:tr w:rsidR="009F0492" w:rsidRPr="00433BEA" w:rsidTr="004F3FC8">
        <w:trPr>
          <w:trHeight w:val="451"/>
        </w:trPr>
        <w:tc>
          <w:tcPr>
            <w:tcW w:w="513" w:type="dxa"/>
            <w:shd w:val="clear" w:color="auto" w:fill="auto"/>
          </w:tcPr>
          <w:p w:rsidR="009F0492" w:rsidRPr="00433BEA" w:rsidRDefault="00684F8E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13</w:t>
            </w:r>
          </w:p>
        </w:tc>
        <w:tc>
          <w:tcPr>
            <w:tcW w:w="2459" w:type="dxa"/>
          </w:tcPr>
          <w:p w:rsidR="009F0492" w:rsidRPr="00433BEA" w:rsidRDefault="009F0492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Чардым</w:t>
            </w:r>
            <w:proofErr w:type="spellEnd"/>
          </w:p>
          <w:p w:rsidR="009F0492" w:rsidRPr="00433BEA" w:rsidRDefault="009F0492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территория СПК «Дальний»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F0492" w:rsidRPr="00433BEA" w:rsidRDefault="009F0492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51.7</w:t>
            </w:r>
            <w:r w:rsidR="00684F8E"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8501700</w:t>
            </w:r>
          </w:p>
          <w:p w:rsidR="009F0492" w:rsidRPr="00433BEA" w:rsidRDefault="009F0492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</w:t>
            </w:r>
            <w:r w:rsidR="00684F8E"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1235700</w:t>
            </w:r>
          </w:p>
        </w:tc>
        <w:tc>
          <w:tcPr>
            <w:tcW w:w="1275" w:type="dxa"/>
            <w:shd w:val="clear" w:color="auto" w:fill="auto"/>
          </w:tcPr>
          <w:p w:rsidR="009F0492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68</w:t>
            </w:r>
          </w:p>
        </w:tc>
        <w:tc>
          <w:tcPr>
            <w:tcW w:w="2694" w:type="dxa"/>
          </w:tcPr>
          <w:p w:rsidR="009F0492" w:rsidRPr="00433BEA" w:rsidRDefault="009F0492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СПК «Дальний»</w:t>
            </w:r>
          </w:p>
        </w:tc>
        <w:tc>
          <w:tcPr>
            <w:tcW w:w="1530" w:type="dxa"/>
          </w:tcPr>
          <w:p w:rsidR="009F0492" w:rsidRPr="00433BEA" w:rsidRDefault="009F0492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9F0492" w:rsidRPr="00433BEA" w:rsidRDefault="009F0492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9F0492" w:rsidRPr="00433BEA" w:rsidRDefault="009F0492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</w:tcPr>
          <w:p w:rsidR="009F0492" w:rsidRPr="00433BEA" w:rsidRDefault="009F0492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СПК «Дальний»</w:t>
            </w:r>
          </w:p>
        </w:tc>
      </w:tr>
      <w:tr w:rsidR="009F0492" w:rsidRPr="00433BEA" w:rsidTr="004F3FC8">
        <w:trPr>
          <w:trHeight w:val="451"/>
        </w:trPr>
        <w:tc>
          <w:tcPr>
            <w:tcW w:w="513" w:type="dxa"/>
            <w:shd w:val="clear" w:color="auto" w:fill="auto"/>
          </w:tcPr>
          <w:p w:rsidR="009F0492" w:rsidRPr="00433BEA" w:rsidRDefault="00684F8E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14</w:t>
            </w:r>
          </w:p>
        </w:tc>
        <w:tc>
          <w:tcPr>
            <w:tcW w:w="2459" w:type="dxa"/>
          </w:tcPr>
          <w:p w:rsidR="009F0492" w:rsidRPr="00433BEA" w:rsidRDefault="009F0492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Чардым</w:t>
            </w:r>
            <w:proofErr w:type="spellEnd"/>
          </w:p>
          <w:p w:rsidR="009F0492" w:rsidRPr="00433BEA" w:rsidRDefault="009F0492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территория СНТ «Луч»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F0492" w:rsidRPr="00433BEA" w:rsidRDefault="009F0492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51.7</w:t>
            </w:r>
            <w:r w:rsidR="00684F8E"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8501700</w:t>
            </w:r>
          </w:p>
          <w:p w:rsidR="009F0492" w:rsidRPr="00433BEA" w:rsidRDefault="009F0492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</w:t>
            </w:r>
            <w:r w:rsidR="00684F8E"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1235700</w:t>
            </w:r>
          </w:p>
        </w:tc>
        <w:tc>
          <w:tcPr>
            <w:tcW w:w="1275" w:type="dxa"/>
            <w:shd w:val="clear" w:color="auto" w:fill="auto"/>
          </w:tcPr>
          <w:p w:rsidR="009F0492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69</w:t>
            </w:r>
          </w:p>
        </w:tc>
        <w:tc>
          <w:tcPr>
            <w:tcW w:w="2694" w:type="dxa"/>
          </w:tcPr>
          <w:p w:rsidR="009F0492" w:rsidRPr="00433BEA" w:rsidRDefault="009F0492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«Луч»</w:t>
            </w:r>
          </w:p>
        </w:tc>
        <w:tc>
          <w:tcPr>
            <w:tcW w:w="1530" w:type="dxa"/>
          </w:tcPr>
          <w:p w:rsidR="009F0492" w:rsidRPr="00433BEA" w:rsidRDefault="009F0492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9F0492" w:rsidRPr="00433BEA" w:rsidRDefault="009F0492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9F0492" w:rsidRPr="00433BEA" w:rsidRDefault="009F0492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</w:tcPr>
          <w:p w:rsidR="009F0492" w:rsidRPr="00433BEA" w:rsidRDefault="009F0492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«Луч»</w:t>
            </w:r>
          </w:p>
        </w:tc>
      </w:tr>
      <w:tr w:rsidR="009F0492" w:rsidRPr="00433BEA" w:rsidTr="004F3FC8">
        <w:trPr>
          <w:trHeight w:val="451"/>
        </w:trPr>
        <w:tc>
          <w:tcPr>
            <w:tcW w:w="513" w:type="dxa"/>
            <w:shd w:val="clear" w:color="auto" w:fill="auto"/>
          </w:tcPr>
          <w:p w:rsidR="009F0492" w:rsidRPr="00433BEA" w:rsidRDefault="00684F8E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15</w:t>
            </w:r>
          </w:p>
        </w:tc>
        <w:tc>
          <w:tcPr>
            <w:tcW w:w="2459" w:type="dxa"/>
          </w:tcPr>
          <w:p w:rsidR="009F0492" w:rsidRPr="00433BEA" w:rsidRDefault="009F0492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Чардым</w:t>
            </w:r>
            <w:proofErr w:type="spellEnd"/>
          </w:p>
          <w:p w:rsidR="009F0492" w:rsidRPr="00433BEA" w:rsidRDefault="009F0492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ФГУП Управление гостиничным хозяйством МО РФ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F0492" w:rsidRPr="00433BEA" w:rsidRDefault="009F0492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51.7</w:t>
            </w:r>
            <w:r w:rsidR="00684F8E"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8880100</w:t>
            </w:r>
          </w:p>
          <w:p w:rsidR="009F0492" w:rsidRPr="00433BEA" w:rsidRDefault="009F0492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</w:t>
            </w:r>
            <w:r w:rsidR="00684F8E"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5926000</w:t>
            </w:r>
          </w:p>
        </w:tc>
        <w:tc>
          <w:tcPr>
            <w:tcW w:w="1275" w:type="dxa"/>
            <w:shd w:val="clear" w:color="auto" w:fill="auto"/>
          </w:tcPr>
          <w:p w:rsidR="009F0492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70</w:t>
            </w:r>
          </w:p>
        </w:tc>
        <w:tc>
          <w:tcPr>
            <w:tcW w:w="2694" w:type="dxa"/>
          </w:tcPr>
          <w:p w:rsidR="009F0492" w:rsidRPr="00433BEA" w:rsidRDefault="009F0492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ФГУП Управление гостиничным хозяйством МО РФ</w:t>
            </w:r>
          </w:p>
        </w:tc>
        <w:tc>
          <w:tcPr>
            <w:tcW w:w="1530" w:type="dxa"/>
          </w:tcPr>
          <w:p w:rsidR="009F0492" w:rsidRPr="00433BEA" w:rsidRDefault="009F0492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9F0492" w:rsidRPr="00433BEA" w:rsidRDefault="009F0492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6/0</w:t>
            </w:r>
          </w:p>
        </w:tc>
        <w:tc>
          <w:tcPr>
            <w:tcW w:w="1247" w:type="dxa"/>
            <w:shd w:val="clear" w:color="auto" w:fill="auto"/>
          </w:tcPr>
          <w:p w:rsidR="009F0492" w:rsidRPr="00433BEA" w:rsidRDefault="009F0492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0,77 куб. м.</w:t>
            </w:r>
          </w:p>
        </w:tc>
        <w:tc>
          <w:tcPr>
            <w:tcW w:w="2345" w:type="dxa"/>
          </w:tcPr>
          <w:p w:rsidR="009F0492" w:rsidRPr="00433BEA" w:rsidRDefault="009F0492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ФГУП Управление гостиничным хозяйством МО РФ</w:t>
            </w:r>
          </w:p>
        </w:tc>
      </w:tr>
      <w:tr w:rsidR="009F0492" w:rsidRPr="00433BEA" w:rsidTr="004F3FC8">
        <w:trPr>
          <w:trHeight w:val="451"/>
        </w:trPr>
        <w:tc>
          <w:tcPr>
            <w:tcW w:w="513" w:type="dxa"/>
            <w:shd w:val="clear" w:color="auto" w:fill="auto"/>
          </w:tcPr>
          <w:p w:rsidR="009F0492" w:rsidRPr="00433BEA" w:rsidRDefault="00684F8E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16</w:t>
            </w:r>
          </w:p>
        </w:tc>
        <w:tc>
          <w:tcPr>
            <w:tcW w:w="2459" w:type="dxa"/>
          </w:tcPr>
          <w:p w:rsidR="009F0492" w:rsidRPr="00433BEA" w:rsidRDefault="009F0492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Чардым</w:t>
            </w:r>
            <w:proofErr w:type="spellEnd"/>
          </w:p>
          <w:p w:rsidR="009F0492" w:rsidRPr="00433BEA" w:rsidRDefault="009F0492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о. Дубовая Грива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F0492" w:rsidRPr="00433BEA" w:rsidRDefault="009F0492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51.7</w:t>
            </w:r>
            <w:r w:rsidR="00684F8E"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8638200</w:t>
            </w:r>
          </w:p>
          <w:p w:rsidR="009F0492" w:rsidRPr="00433BEA" w:rsidRDefault="009F0492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</w:t>
            </w:r>
            <w:r w:rsidR="00684F8E"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3379100</w:t>
            </w:r>
          </w:p>
        </w:tc>
        <w:tc>
          <w:tcPr>
            <w:tcW w:w="1275" w:type="dxa"/>
            <w:shd w:val="clear" w:color="auto" w:fill="auto"/>
          </w:tcPr>
          <w:p w:rsidR="009F0492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71</w:t>
            </w:r>
          </w:p>
        </w:tc>
        <w:tc>
          <w:tcPr>
            <w:tcW w:w="2694" w:type="dxa"/>
          </w:tcPr>
          <w:p w:rsidR="009F0492" w:rsidRPr="00433BEA" w:rsidRDefault="009F0492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ГУ «Дом приема официальных делегаций Правительства СО»</w:t>
            </w:r>
          </w:p>
        </w:tc>
        <w:tc>
          <w:tcPr>
            <w:tcW w:w="1530" w:type="dxa"/>
          </w:tcPr>
          <w:p w:rsidR="009F0492" w:rsidRPr="00433BEA" w:rsidRDefault="009F0492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9F0492" w:rsidRPr="00433BEA" w:rsidRDefault="009F0492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15/0</w:t>
            </w:r>
          </w:p>
        </w:tc>
        <w:tc>
          <w:tcPr>
            <w:tcW w:w="1247" w:type="dxa"/>
            <w:shd w:val="clear" w:color="auto" w:fill="auto"/>
          </w:tcPr>
          <w:p w:rsidR="009F0492" w:rsidRPr="00433BEA" w:rsidRDefault="009F0492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</w:tcPr>
          <w:p w:rsidR="009F0492" w:rsidRPr="00433BEA" w:rsidRDefault="009F0492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ГУ «Дом приема официальных делегаций Правительства СО»</w:t>
            </w:r>
          </w:p>
        </w:tc>
      </w:tr>
      <w:tr w:rsidR="009F0492" w:rsidRPr="00433BEA" w:rsidTr="004F3FC8">
        <w:trPr>
          <w:trHeight w:val="451"/>
        </w:trPr>
        <w:tc>
          <w:tcPr>
            <w:tcW w:w="513" w:type="dxa"/>
            <w:shd w:val="clear" w:color="auto" w:fill="auto"/>
          </w:tcPr>
          <w:p w:rsidR="009F0492" w:rsidRPr="00433BEA" w:rsidRDefault="00684F8E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17</w:t>
            </w:r>
          </w:p>
        </w:tc>
        <w:tc>
          <w:tcPr>
            <w:tcW w:w="2459" w:type="dxa"/>
          </w:tcPr>
          <w:p w:rsidR="009F0492" w:rsidRPr="00433BEA" w:rsidRDefault="009F0492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Чардым</w:t>
            </w:r>
            <w:proofErr w:type="spellEnd"/>
          </w:p>
          <w:p w:rsidR="009F0492" w:rsidRPr="00433BEA" w:rsidRDefault="009F0492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ООО «Дубрава»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F0492" w:rsidRPr="00433BEA" w:rsidRDefault="009F0492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51.7</w:t>
            </w:r>
            <w:r w:rsidR="00684F8E"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8638200</w:t>
            </w:r>
          </w:p>
          <w:p w:rsidR="009F0492" w:rsidRPr="00433BEA" w:rsidRDefault="009F0492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</w:t>
            </w:r>
            <w:r w:rsidR="00684F8E"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3379100</w:t>
            </w:r>
          </w:p>
        </w:tc>
        <w:tc>
          <w:tcPr>
            <w:tcW w:w="1275" w:type="dxa"/>
            <w:shd w:val="clear" w:color="auto" w:fill="auto"/>
          </w:tcPr>
          <w:p w:rsidR="009F0492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72</w:t>
            </w:r>
          </w:p>
        </w:tc>
        <w:tc>
          <w:tcPr>
            <w:tcW w:w="2694" w:type="dxa"/>
          </w:tcPr>
          <w:p w:rsidR="009F0492" w:rsidRPr="00433BEA" w:rsidRDefault="009F0492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ООО «Дубрава»</w:t>
            </w:r>
          </w:p>
        </w:tc>
        <w:tc>
          <w:tcPr>
            <w:tcW w:w="1530" w:type="dxa"/>
          </w:tcPr>
          <w:p w:rsidR="009F0492" w:rsidRPr="00433BEA" w:rsidRDefault="009F0492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9F0492" w:rsidRPr="00433BEA" w:rsidRDefault="009F0492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5/0</w:t>
            </w:r>
          </w:p>
        </w:tc>
        <w:tc>
          <w:tcPr>
            <w:tcW w:w="1247" w:type="dxa"/>
            <w:shd w:val="clear" w:color="auto" w:fill="auto"/>
          </w:tcPr>
          <w:p w:rsidR="009F0492" w:rsidRPr="00433BEA" w:rsidRDefault="009F0492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</w:tcPr>
          <w:p w:rsidR="009F0492" w:rsidRPr="00433BEA" w:rsidRDefault="009F0492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ООО «Дубрава»</w:t>
            </w:r>
          </w:p>
        </w:tc>
      </w:tr>
      <w:tr w:rsidR="00684F8E" w:rsidRPr="00433BEA" w:rsidTr="004F3FC8">
        <w:trPr>
          <w:trHeight w:val="451"/>
        </w:trPr>
        <w:tc>
          <w:tcPr>
            <w:tcW w:w="513" w:type="dxa"/>
            <w:shd w:val="clear" w:color="auto" w:fill="auto"/>
          </w:tcPr>
          <w:p w:rsidR="00684F8E" w:rsidRPr="00433BEA" w:rsidRDefault="00684F8E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18</w:t>
            </w:r>
          </w:p>
        </w:tc>
        <w:tc>
          <w:tcPr>
            <w:tcW w:w="2459" w:type="dxa"/>
          </w:tcPr>
          <w:p w:rsidR="00684F8E" w:rsidRPr="00433BEA" w:rsidRDefault="00684F8E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Чардым</w:t>
            </w:r>
            <w:proofErr w:type="spellEnd"/>
          </w:p>
          <w:p w:rsidR="00684F8E" w:rsidRPr="00433BEA" w:rsidRDefault="00684F8E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Юбилейная, д. 2Б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4F8E" w:rsidRPr="00433BEA" w:rsidRDefault="00684F8E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51.79027000</w:t>
            </w:r>
          </w:p>
          <w:p w:rsidR="00684F8E" w:rsidRPr="00433BEA" w:rsidRDefault="00684F8E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46.32439400</w:t>
            </w:r>
          </w:p>
        </w:tc>
        <w:tc>
          <w:tcPr>
            <w:tcW w:w="1275" w:type="dxa"/>
            <w:shd w:val="clear" w:color="auto" w:fill="auto"/>
          </w:tcPr>
          <w:p w:rsidR="00684F8E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73</w:t>
            </w:r>
          </w:p>
        </w:tc>
        <w:tc>
          <w:tcPr>
            <w:tcW w:w="2694" w:type="dxa"/>
          </w:tcPr>
          <w:p w:rsidR="00684F8E" w:rsidRPr="00433BEA" w:rsidRDefault="00684F8E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ИП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Пиманов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А.Г. </w:t>
            </w:r>
          </w:p>
        </w:tc>
        <w:tc>
          <w:tcPr>
            <w:tcW w:w="1530" w:type="dxa"/>
          </w:tcPr>
          <w:p w:rsidR="00684F8E" w:rsidRPr="00433BEA" w:rsidRDefault="00684F8E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684F8E" w:rsidRPr="00433BEA" w:rsidRDefault="00684F8E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684F8E" w:rsidRPr="00433BEA" w:rsidRDefault="00684F8E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</w:tcPr>
          <w:p w:rsidR="00684F8E" w:rsidRPr="00433BEA" w:rsidRDefault="00684F8E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ИП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Пиманов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А.Г.</w:t>
            </w:r>
          </w:p>
        </w:tc>
      </w:tr>
      <w:tr w:rsidR="00684F8E" w:rsidRPr="00433BEA" w:rsidTr="004F3FC8">
        <w:trPr>
          <w:trHeight w:val="451"/>
        </w:trPr>
        <w:tc>
          <w:tcPr>
            <w:tcW w:w="513" w:type="dxa"/>
            <w:shd w:val="clear" w:color="auto" w:fill="auto"/>
          </w:tcPr>
          <w:p w:rsidR="00684F8E" w:rsidRPr="00433BEA" w:rsidRDefault="00684F8E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19</w:t>
            </w:r>
          </w:p>
        </w:tc>
        <w:tc>
          <w:tcPr>
            <w:tcW w:w="2459" w:type="dxa"/>
          </w:tcPr>
          <w:p w:rsidR="00684F8E" w:rsidRPr="00433BEA" w:rsidRDefault="00684F8E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Чардым</w:t>
            </w:r>
            <w:proofErr w:type="spellEnd"/>
          </w:p>
          <w:p w:rsidR="00684F8E" w:rsidRPr="00433BEA" w:rsidRDefault="00684F8E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Дачная, д. 100 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4F8E" w:rsidRPr="00433BEA" w:rsidRDefault="00684F8E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51.79183200</w:t>
            </w:r>
          </w:p>
          <w:p w:rsidR="00684F8E" w:rsidRPr="00433BEA" w:rsidRDefault="00684F8E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46.35237400</w:t>
            </w:r>
          </w:p>
        </w:tc>
        <w:tc>
          <w:tcPr>
            <w:tcW w:w="1275" w:type="dxa"/>
            <w:shd w:val="clear" w:color="auto" w:fill="auto"/>
          </w:tcPr>
          <w:p w:rsidR="00684F8E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74</w:t>
            </w:r>
          </w:p>
        </w:tc>
        <w:tc>
          <w:tcPr>
            <w:tcW w:w="2694" w:type="dxa"/>
          </w:tcPr>
          <w:p w:rsidR="00684F8E" w:rsidRPr="00433BEA" w:rsidRDefault="00684F8E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ООО «Ассорти М»</w:t>
            </w:r>
          </w:p>
        </w:tc>
        <w:tc>
          <w:tcPr>
            <w:tcW w:w="1530" w:type="dxa"/>
          </w:tcPr>
          <w:p w:rsidR="00684F8E" w:rsidRPr="00433BEA" w:rsidRDefault="00684F8E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684F8E" w:rsidRPr="00433BEA" w:rsidRDefault="00684F8E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684F8E" w:rsidRPr="00433BEA" w:rsidRDefault="00684F8E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</w:tcPr>
          <w:p w:rsidR="00684F8E" w:rsidRPr="00433BEA" w:rsidRDefault="00684F8E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ООО «Ассорти М»</w:t>
            </w:r>
          </w:p>
        </w:tc>
      </w:tr>
      <w:tr w:rsidR="00684F8E" w:rsidRPr="00433BEA" w:rsidTr="004F3FC8">
        <w:trPr>
          <w:trHeight w:val="451"/>
        </w:trPr>
        <w:tc>
          <w:tcPr>
            <w:tcW w:w="513" w:type="dxa"/>
            <w:shd w:val="clear" w:color="auto" w:fill="auto"/>
          </w:tcPr>
          <w:p w:rsidR="00684F8E" w:rsidRPr="00433BEA" w:rsidRDefault="00684F8E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2459" w:type="dxa"/>
          </w:tcPr>
          <w:p w:rsidR="00684F8E" w:rsidRPr="00433BEA" w:rsidRDefault="00684F8E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Чардым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,</w:t>
            </w:r>
          </w:p>
          <w:p w:rsidR="00684F8E" w:rsidRPr="00433BEA" w:rsidRDefault="00684F8E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«Радуга»,</w:t>
            </w:r>
          </w:p>
          <w:p w:rsidR="00684F8E" w:rsidRPr="00433BEA" w:rsidRDefault="00684F8E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«Утёс-3»,</w:t>
            </w:r>
          </w:p>
          <w:p w:rsidR="00684F8E" w:rsidRPr="00433BEA" w:rsidRDefault="00684F8E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«Полёт»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4F8E" w:rsidRPr="00433BEA" w:rsidRDefault="00684F8E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51.786992</w:t>
            </w:r>
          </w:p>
          <w:p w:rsidR="00684F8E" w:rsidRPr="00433BEA" w:rsidRDefault="00684F8E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46.292043</w:t>
            </w:r>
          </w:p>
        </w:tc>
        <w:tc>
          <w:tcPr>
            <w:tcW w:w="1275" w:type="dxa"/>
            <w:shd w:val="clear" w:color="auto" w:fill="auto"/>
          </w:tcPr>
          <w:p w:rsidR="00684F8E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75</w:t>
            </w:r>
          </w:p>
        </w:tc>
        <w:tc>
          <w:tcPr>
            <w:tcW w:w="2694" w:type="dxa"/>
          </w:tcPr>
          <w:p w:rsidR="00684F8E" w:rsidRPr="00433BEA" w:rsidRDefault="00684F8E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«Радуга»</w:t>
            </w:r>
          </w:p>
          <w:p w:rsidR="00684F8E" w:rsidRPr="00433BEA" w:rsidRDefault="00684F8E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«Утёс-3»</w:t>
            </w:r>
          </w:p>
          <w:p w:rsidR="00684F8E" w:rsidRPr="00433BEA" w:rsidRDefault="00684F8E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«Полёт»</w:t>
            </w:r>
          </w:p>
        </w:tc>
        <w:tc>
          <w:tcPr>
            <w:tcW w:w="1530" w:type="dxa"/>
          </w:tcPr>
          <w:p w:rsidR="00684F8E" w:rsidRPr="00433BEA" w:rsidRDefault="00684F8E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684F8E" w:rsidRPr="00433BEA" w:rsidRDefault="00556287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684F8E" w:rsidRPr="00433BEA" w:rsidRDefault="00684F8E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</w:tcPr>
          <w:p w:rsidR="00684F8E" w:rsidRPr="00433BEA" w:rsidRDefault="00684F8E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«Радуга»</w:t>
            </w:r>
          </w:p>
          <w:p w:rsidR="00684F8E" w:rsidRPr="00433BEA" w:rsidRDefault="00684F8E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«Утёс-3»</w:t>
            </w:r>
          </w:p>
          <w:p w:rsidR="00684F8E" w:rsidRPr="00433BEA" w:rsidRDefault="00684F8E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«Полёт»</w:t>
            </w:r>
          </w:p>
        </w:tc>
      </w:tr>
      <w:tr w:rsidR="00614063" w:rsidRPr="00433BEA" w:rsidTr="00003856">
        <w:trPr>
          <w:trHeight w:val="111"/>
        </w:trPr>
        <w:tc>
          <w:tcPr>
            <w:tcW w:w="14786" w:type="dxa"/>
            <w:gridSpan w:val="9"/>
            <w:shd w:val="clear" w:color="auto" w:fill="auto"/>
          </w:tcPr>
          <w:p w:rsidR="00614063" w:rsidRPr="00433BEA" w:rsidRDefault="00614063" w:rsidP="004F3FC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433BEA">
              <w:rPr>
                <w:rFonts w:ascii="Times New Roman" w:hAnsi="Times New Roman"/>
                <w:b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/>
                <w:sz w:val="18"/>
                <w:szCs w:val="18"/>
              </w:rPr>
              <w:t>Усовка</w:t>
            </w:r>
            <w:proofErr w:type="spellEnd"/>
          </w:p>
        </w:tc>
      </w:tr>
      <w:tr w:rsidR="00614063" w:rsidRPr="00433BEA" w:rsidTr="004F3FC8">
        <w:trPr>
          <w:trHeight w:val="451"/>
        </w:trPr>
        <w:tc>
          <w:tcPr>
            <w:tcW w:w="513" w:type="dxa"/>
            <w:shd w:val="clear" w:color="auto" w:fill="auto"/>
          </w:tcPr>
          <w:p w:rsidR="00614063" w:rsidRPr="00433BEA" w:rsidRDefault="004F3FC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459" w:type="dxa"/>
          </w:tcPr>
          <w:p w:rsidR="00614063" w:rsidRPr="00433BEA" w:rsidRDefault="00614063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Усовка</w:t>
            </w:r>
            <w:proofErr w:type="spellEnd"/>
          </w:p>
          <w:p w:rsidR="00614063" w:rsidRPr="00433BEA" w:rsidRDefault="00614063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Рабочая, д. 12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4063" w:rsidRPr="00433BEA" w:rsidRDefault="00614063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51.80208700</w:t>
            </w:r>
          </w:p>
          <w:p w:rsidR="00614063" w:rsidRPr="00433BEA" w:rsidRDefault="00614063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46.48032400</w:t>
            </w:r>
          </w:p>
        </w:tc>
        <w:tc>
          <w:tcPr>
            <w:tcW w:w="1275" w:type="dxa"/>
            <w:shd w:val="clear" w:color="auto" w:fill="auto"/>
          </w:tcPr>
          <w:p w:rsidR="00614063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2694" w:type="dxa"/>
            <w:vAlign w:val="center"/>
          </w:tcPr>
          <w:p w:rsidR="00614063" w:rsidRPr="00433BEA" w:rsidRDefault="00614063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собственники частных владений 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Усовка</w:t>
            </w:r>
            <w:proofErr w:type="spellEnd"/>
          </w:p>
        </w:tc>
        <w:tc>
          <w:tcPr>
            <w:tcW w:w="1530" w:type="dxa"/>
          </w:tcPr>
          <w:p w:rsidR="00614063" w:rsidRPr="00433BEA" w:rsidRDefault="00614063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614063" w:rsidRPr="00433BEA" w:rsidRDefault="00614063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</w:t>
            </w:r>
            <w:r w:rsidR="00546DCC" w:rsidRPr="00433BEA">
              <w:rPr>
                <w:rFonts w:ascii="Times New Roman" w:hAnsi="Times New Roman"/>
                <w:sz w:val="18"/>
                <w:szCs w:val="18"/>
              </w:rPr>
              <w:t>/1</w:t>
            </w:r>
          </w:p>
        </w:tc>
        <w:tc>
          <w:tcPr>
            <w:tcW w:w="1247" w:type="dxa"/>
            <w:shd w:val="clear" w:color="auto" w:fill="auto"/>
          </w:tcPr>
          <w:p w:rsidR="00614063" w:rsidRPr="00433BEA" w:rsidRDefault="00614063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</w:tcPr>
          <w:p w:rsidR="00614063" w:rsidRPr="00433BEA" w:rsidRDefault="00614063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614063" w:rsidRPr="00433BEA" w:rsidRDefault="00614063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 </w:t>
            </w:r>
          </w:p>
        </w:tc>
      </w:tr>
      <w:tr w:rsidR="00614063" w:rsidRPr="00433BEA" w:rsidTr="004F3FC8">
        <w:trPr>
          <w:trHeight w:val="451"/>
        </w:trPr>
        <w:tc>
          <w:tcPr>
            <w:tcW w:w="513" w:type="dxa"/>
            <w:shd w:val="clear" w:color="auto" w:fill="auto"/>
          </w:tcPr>
          <w:p w:rsidR="00614063" w:rsidRPr="00433BEA" w:rsidRDefault="004F3FC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2459" w:type="dxa"/>
          </w:tcPr>
          <w:p w:rsidR="00614063" w:rsidRPr="00433BEA" w:rsidRDefault="00614063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Усовка</w:t>
            </w:r>
            <w:proofErr w:type="spellEnd"/>
          </w:p>
          <w:p w:rsidR="00614063" w:rsidRPr="00433BEA" w:rsidRDefault="00614063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Перспективная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4063" w:rsidRPr="00433BEA" w:rsidRDefault="00614063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51.80176400</w:t>
            </w:r>
          </w:p>
          <w:p w:rsidR="00614063" w:rsidRPr="00433BEA" w:rsidRDefault="00614063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46.48917500</w:t>
            </w:r>
          </w:p>
        </w:tc>
        <w:tc>
          <w:tcPr>
            <w:tcW w:w="1275" w:type="dxa"/>
            <w:shd w:val="clear" w:color="auto" w:fill="auto"/>
          </w:tcPr>
          <w:p w:rsidR="00614063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77</w:t>
            </w:r>
          </w:p>
        </w:tc>
        <w:tc>
          <w:tcPr>
            <w:tcW w:w="2694" w:type="dxa"/>
            <w:vAlign w:val="center"/>
          </w:tcPr>
          <w:p w:rsidR="00614063" w:rsidRPr="00433BEA" w:rsidRDefault="00614063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собственники частных владений 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Усовка</w:t>
            </w:r>
            <w:proofErr w:type="spellEnd"/>
          </w:p>
        </w:tc>
        <w:tc>
          <w:tcPr>
            <w:tcW w:w="1530" w:type="dxa"/>
          </w:tcPr>
          <w:p w:rsidR="00614063" w:rsidRPr="00433BEA" w:rsidRDefault="00614063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614063" w:rsidRPr="00433BEA" w:rsidRDefault="00614063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</w:t>
            </w:r>
            <w:r w:rsidR="00546DCC" w:rsidRPr="00433BEA">
              <w:rPr>
                <w:rFonts w:ascii="Times New Roman" w:hAnsi="Times New Roman"/>
                <w:sz w:val="18"/>
                <w:szCs w:val="18"/>
              </w:rPr>
              <w:t>/1</w:t>
            </w:r>
          </w:p>
        </w:tc>
        <w:tc>
          <w:tcPr>
            <w:tcW w:w="1247" w:type="dxa"/>
            <w:shd w:val="clear" w:color="auto" w:fill="auto"/>
          </w:tcPr>
          <w:p w:rsidR="00614063" w:rsidRPr="00433BEA" w:rsidRDefault="00614063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</w:tcPr>
          <w:p w:rsidR="00614063" w:rsidRPr="00433BEA" w:rsidRDefault="00614063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614063" w:rsidRPr="00433BEA" w:rsidRDefault="00614063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 </w:t>
            </w:r>
          </w:p>
        </w:tc>
      </w:tr>
      <w:tr w:rsidR="00614063" w:rsidRPr="00433BEA" w:rsidTr="004F3FC8">
        <w:trPr>
          <w:trHeight w:val="451"/>
        </w:trPr>
        <w:tc>
          <w:tcPr>
            <w:tcW w:w="513" w:type="dxa"/>
            <w:shd w:val="clear" w:color="auto" w:fill="auto"/>
          </w:tcPr>
          <w:p w:rsidR="00614063" w:rsidRPr="00433BEA" w:rsidRDefault="004F3FC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2459" w:type="dxa"/>
          </w:tcPr>
          <w:p w:rsidR="00614063" w:rsidRPr="00433BEA" w:rsidRDefault="00614063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Усовка</w:t>
            </w:r>
            <w:proofErr w:type="spellEnd"/>
          </w:p>
          <w:p w:rsidR="00614063" w:rsidRPr="00433BEA" w:rsidRDefault="00614063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Нижняя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4063" w:rsidRPr="00433BEA" w:rsidRDefault="00614063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51.80220600</w:t>
            </w:r>
          </w:p>
          <w:p w:rsidR="00614063" w:rsidRPr="00433BEA" w:rsidRDefault="00614063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46.47841200</w:t>
            </w:r>
          </w:p>
        </w:tc>
        <w:tc>
          <w:tcPr>
            <w:tcW w:w="1275" w:type="dxa"/>
            <w:shd w:val="clear" w:color="auto" w:fill="auto"/>
          </w:tcPr>
          <w:p w:rsidR="00614063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78</w:t>
            </w:r>
          </w:p>
        </w:tc>
        <w:tc>
          <w:tcPr>
            <w:tcW w:w="2694" w:type="dxa"/>
            <w:vAlign w:val="center"/>
          </w:tcPr>
          <w:p w:rsidR="00614063" w:rsidRPr="00433BEA" w:rsidRDefault="00614063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собственники частных владений 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Усовка</w:t>
            </w:r>
            <w:proofErr w:type="spellEnd"/>
          </w:p>
        </w:tc>
        <w:tc>
          <w:tcPr>
            <w:tcW w:w="1530" w:type="dxa"/>
          </w:tcPr>
          <w:p w:rsidR="00614063" w:rsidRPr="00433BEA" w:rsidRDefault="00614063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614063" w:rsidRPr="00433BEA" w:rsidRDefault="00614063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</w:t>
            </w:r>
            <w:r w:rsidR="00546DCC" w:rsidRPr="00433BEA">
              <w:rPr>
                <w:rFonts w:ascii="Times New Roman" w:hAnsi="Times New Roman"/>
                <w:sz w:val="18"/>
                <w:szCs w:val="18"/>
              </w:rPr>
              <w:t>/1</w:t>
            </w:r>
          </w:p>
        </w:tc>
        <w:tc>
          <w:tcPr>
            <w:tcW w:w="1247" w:type="dxa"/>
            <w:shd w:val="clear" w:color="auto" w:fill="auto"/>
          </w:tcPr>
          <w:p w:rsidR="00614063" w:rsidRPr="00433BEA" w:rsidRDefault="00614063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</w:tcPr>
          <w:p w:rsidR="00614063" w:rsidRPr="00433BEA" w:rsidRDefault="00614063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614063" w:rsidRPr="00433BEA" w:rsidRDefault="00614063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 </w:t>
            </w:r>
          </w:p>
        </w:tc>
      </w:tr>
      <w:tr w:rsidR="00614063" w:rsidRPr="00433BEA" w:rsidTr="004F3FC8">
        <w:trPr>
          <w:trHeight w:val="451"/>
        </w:trPr>
        <w:tc>
          <w:tcPr>
            <w:tcW w:w="513" w:type="dxa"/>
            <w:shd w:val="clear" w:color="auto" w:fill="auto"/>
          </w:tcPr>
          <w:p w:rsidR="00614063" w:rsidRPr="00433BEA" w:rsidRDefault="004F3FC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2459" w:type="dxa"/>
          </w:tcPr>
          <w:p w:rsidR="00614063" w:rsidRPr="00433BEA" w:rsidRDefault="00614063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Усовка</w:t>
            </w:r>
            <w:proofErr w:type="spellEnd"/>
          </w:p>
          <w:p w:rsidR="00614063" w:rsidRPr="00433BEA" w:rsidRDefault="00614063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Лесная, д. 42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4063" w:rsidRPr="00433BEA" w:rsidRDefault="00614063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51.80519300</w:t>
            </w:r>
          </w:p>
          <w:p w:rsidR="00614063" w:rsidRPr="00433BEA" w:rsidRDefault="00614063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46.48354700</w:t>
            </w:r>
          </w:p>
        </w:tc>
        <w:tc>
          <w:tcPr>
            <w:tcW w:w="1275" w:type="dxa"/>
            <w:shd w:val="clear" w:color="auto" w:fill="auto"/>
          </w:tcPr>
          <w:p w:rsidR="00614063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79</w:t>
            </w:r>
          </w:p>
        </w:tc>
        <w:tc>
          <w:tcPr>
            <w:tcW w:w="2694" w:type="dxa"/>
            <w:vAlign w:val="center"/>
          </w:tcPr>
          <w:p w:rsidR="00614063" w:rsidRPr="00433BEA" w:rsidRDefault="00614063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собственники частных владений 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Усовка</w:t>
            </w:r>
            <w:proofErr w:type="spellEnd"/>
          </w:p>
        </w:tc>
        <w:tc>
          <w:tcPr>
            <w:tcW w:w="1530" w:type="dxa"/>
          </w:tcPr>
          <w:p w:rsidR="00614063" w:rsidRPr="00433BEA" w:rsidRDefault="00614063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614063" w:rsidRPr="00433BEA" w:rsidRDefault="00614063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</w:t>
            </w:r>
            <w:r w:rsidR="00546DCC" w:rsidRPr="00433BEA">
              <w:rPr>
                <w:rFonts w:ascii="Times New Roman" w:hAnsi="Times New Roman"/>
                <w:sz w:val="18"/>
                <w:szCs w:val="18"/>
              </w:rPr>
              <w:t>/1</w:t>
            </w:r>
          </w:p>
        </w:tc>
        <w:tc>
          <w:tcPr>
            <w:tcW w:w="1247" w:type="dxa"/>
            <w:shd w:val="clear" w:color="auto" w:fill="auto"/>
          </w:tcPr>
          <w:p w:rsidR="00614063" w:rsidRPr="00433BEA" w:rsidRDefault="00614063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</w:tcPr>
          <w:p w:rsidR="00614063" w:rsidRPr="00433BEA" w:rsidRDefault="00614063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614063" w:rsidRPr="00433BEA" w:rsidRDefault="00614063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 </w:t>
            </w:r>
          </w:p>
        </w:tc>
      </w:tr>
      <w:tr w:rsidR="00614063" w:rsidRPr="00433BEA" w:rsidTr="004F3FC8">
        <w:trPr>
          <w:trHeight w:val="451"/>
        </w:trPr>
        <w:tc>
          <w:tcPr>
            <w:tcW w:w="513" w:type="dxa"/>
            <w:shd w:val="clear" w:color="auto" w:fill="auto"/>
          </w:tcPr>
          <w:p w:rsidR="00614063" w:rsidRPr="00433BEA" w:rsidRDefault="004F3FC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2459" w:type="dxa"/>
          </w:tcPr>
          <w:p w:rsidR="00614063" w:rsidRPr="00433BEA" w:rsidRDefault="00614063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Усовка</w:t>
            </w:r>
            <w:proofErr w:type="spellEnd"/>
          </w:p>
          <w:p w:rsidR="00614063" w:rsidRPr="00433BEA" w:rsidRDefault="00614063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Степная, д. 14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4063" w:rsidRPr="00433BEA" w:rsidRDefault="00614063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51.80157700</w:t>
            </w:r>
          </w:p>
          <w:p w:rsidR="00614063" w:rsidRPr="00433BEA" w:rsidRDefault="00614063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46.49117700</w:t>
            </w:r>
          </w:p>
        </w:tc>
        <w:tc>
          <w:tcPr>
            <w:tcW w:w="1275" w:type="dxa"/>
            <w:shd w:val="clear" w:color="auto" w:fill="auto"/>
          </w:tcPr>
          <w:p w:rsidR="00614063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80</w:t>
            </w:r>
          </w:p>
        </w:tc>
        <w:tc>
          <w:tcPr>
            <w:tcW w:w="2694" w:type="dxa"/>
            <w:vAlign w:val="center"/>
          </w:tcPr>
          <w:p w:rsidR="00614063" w:rsidRPr="00433BEA" w:rsidRDefault="00614063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собственники частных владений 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Усовка</w:t>
            </w:r>
            <w:proofErr w:type="spellEnd"/>
          </w:p>
        </w:tc>
        <w:tc>
          <w:tcPr>
            <w:tcW w:w="1530" w:type="dxa"/>
          </w:tcPr>
          <w:p w:rsidR="00614063" w:rsidRPr="00433BEA" w:rsidRDefault="00614063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614063" w:rsidRPr="00433BEA" w:rsidRDefault="00614063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</w:t>
            </w:r>
            <w:r w:rsidR="00546DCC" w:rsidRPr="00433BEA">
              <w:rPr>
                <w:rFonts w:ascii="Times New Roman" w:hAnsi="Times New Roman"/>
                <w:sz w:val="18"/>
                <w:szCs w:val="18"/>
              </w:rPr>
              <w:t>/1</w:t>
            </w:r>
          </w:p>
        </w:tc>
        <w:tc>
          <w:tcPr>
            <w:tcW w:w="1247" w:type="dxa"/>
            <w:shd w:val="clear" w:color="auto" w:fill="auto"/>
          </w:tcPr>
          <w:p w:rsidR="00614063" w:rsidRPr="00433BEA" w:rsidRDefault="00614063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</w:tcPr>
          <w:p w:rsidR="00614063" w:rsidRPr="00433BEA" w:rsidRDefault="00614063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614063" w:rsidRPr="00433BEA" w:rsidRDefault="00614063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 </w:t>
            </w:r>
          </w:p>
        </w:tc>
      </w:tr>
      <w:tr w:rsidR="00614063" w:rsidRPr="00433BEA" w:rsidTr="004F3FC8">
        <w:trPr>
          <w:trHeight w:val="451"/>
        </w:trPr>
        <w:tc>
          <w:tcPr>
            <w:tcW w:w="513" w:type="dxa"/>
            <w:shd w:val="clear" w:color="auto" w:fill="auto"/>
          </w:tcPr>
          <w:p w:rsidR="00614063" w:rsidRPr="00433BEA" w:rsidRDefault="004F3FC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  <w:tc>
          <w:tcPr>
            <w:tcW w:w="2459" w:type="dxa"/>
          </w:tcPr>
          <w:p w:rsidR="00614063" w:rsidRPr="00433BEA" w:rsidRDefault="00614063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Усовка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  <w:p w:rsidR="00614063" w:rsidRPr="00433BEA" w:rsidRDefault="00614063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Перспективная, д. 34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4063" w:rsidRPr="00433BEA" w:rsidRDefault="00614063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51.80365300</w:t>
            </w:r>
          </w:p>
          <w:p w:rsidR="00614063" w:rsidRPr="00433BEA" w:rsidRDefault="00614063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46.48969100</w:t>
            </w:r>
          </w:p>
        </w:tc>
        <w:tc>
          <w:tcPr>
            <w:tcW w:w="1275" w:type="dxa"/>
            <w:shd w:val="clear" w:color="auto" w:fill="auto"/>
          </w:tcPr>
          <w:p w:rsidR="00614063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81</w:t>
            </w:r>
          </w:p>
        </w:tc>
        <w:tc>
          <w:tcPr>
            <w:tcW w:w="2694" w:type="dxa"/>
            <w:vAlign w:val="center"/>
          </w:tcPr>
          <w:p w:rsidR="00614063" w:rsidRPr="00433BEA" w:rsidRDefault="00614063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собственники частных владений 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Усовка</w:t>
            </w:r>
            <w:proofErr w:type="spellEnd"/>
          </w:p>
        </w:tc>
        <w:tc>
          <w:tcPr>
            <w:tcW w:w="1530" w:type="dxa"/>
          </w:tcPr>
          <w:p w:rsidR="00614063" w:rsidRPr="00433BEA" w:rsidRDefault="00614063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614063" w:rsidRPr="00433BEA" w:rsidRDefault="00614063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</w:t>
            </w:r>
            <w:r w:rsidR="00546DCC" w:rsidRPr="00433BEA">
              <w:rPr>
                <w:rFonts w:ascii="Times New Roman" w:hAnsi="Times New Roman"/>
                <w:sz w:val="18"/>
                <w:szCs w:val="18"/>
              </w:rPr>
              <w:t>/1</w:t>
            </w:r>
          </w:p>
        </w:tc>
        <w:tc>
          <w:tcPr>
            <w:tcW w:w="1247" w:type="dxa"/>
            <w:shd w:val="clear" w:color="auto" w:fill="auto"/>
          </w:tcPr>
          <w:p w:rsidR="00614063" w:rsidRPr="00433BEA" w:rsidRDefault="00614063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</w:tcPr>
          <w:p w:rsidR="00614063" w:rsidRPr="00433BEA" w:rsidRDefault="00614063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614063" w:rsidRPr="00433BEA" w:rsidRDefault="00614063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 </w:t>
            </w:r>
          </w:p>
        </w:tc>
      </w:tr>
      <w:tr w:rsidR="00614063" w:rsidRPr="00433BEA" w:rsidTr="004F3FC8">
        <w:trPr>
          <w:trHeight w:val="451"/>
        </w:trPr>
        <w:tc>
          <w:tcPr>
            <w:tcW w:w="513" w:type="dxa"/>
            <w:shd w:val="clear" w:color="auto" w:fill="auto"/>
          </w:tcPr>
          <w:p w:rsidR="00614063" w:rsidRPr="00433BEA" w:rsidRDefault="004F3FC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7</w:t>
            </w:r>
          </w:p>
        </w:tc>
        <w:tc>
          <w:tcPr>
            <w:tcW w:w="2459" w:type="dxa"/>
          </w:tcPr>
          <w:p w:rsidR="00614063" w:rsidRPr="00433BEA" w:rsidRDefault="00614063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Усовка</w:t>
            </w:r>
            <w:proofErr w:type="spellEnd"/>
          </w:p>
          <w:p w:rsidR="00614063" w:rsidRPr="00433BEA" w:rsidRDefault="00614063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Советская, д. 47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4063" w:rsidRPr="00433BEA" w:rsidRDefault="00614063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51.80516600</w:t>
            </w:r>
          </w:p>
          <w:p w:rsidR="00614063" w:rsidRPr="00433BEA" w:rsidRDefault="00614063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46.48795700</w:t>
            </w:r>
          </w:p>
        </w:tc>
        <w:tc>
          <w:tcPr>
            <w:tcW w:w="1275" w:type="dxa"/>
            <w:shd w:val="clear" w:color="auto" w:fill="auto"/>
          </w:tcPr>
          <w:p w:rsidR="00614063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82</w:t>
            </w:r>
          </w:p>
        </w:tc>
        <w:tc>
          <w:tcPr>
            <w:tcW w:w="2694" w:type="dxa"/>
            <w:vAlign w:val="center"/>
          </w:tcPr>
          <w:p w:rsidR="00614063" w:rsidRPr="00433BEA" w:rsidRDefault="00614063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собственники частных владений 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Усовка</w:t>
            </w:r>
            <w:proofErr w:type="spellEnd"/>
          </w:p>
        </w:tc>
        <w:tc>
          <w:tcPr>
            <w:tcW w:w="1530" w:type="dxa"/>
          </w:tcPr>
          <w:p w:rsidR="00614063" w:rsidRPr="00433BEA" w:rsidRDefault="00614063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614063" w:rsidRPr="00433BEA" w:rsidRDefault="00614063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</w:t>
            </w:r>
            <w:r w:rsidR="00546DCC" w:rsidRPr="00433BEA">
              <w:rPr>
                <w:rFonts w:ascii="Times New Roman" w:hAnsi="Times New Roman"/>
                <w:sz w:val="18"/>
                <w:szCs w:val="18"/>
              </w:rPr>
              <w:t>/1</w:t>
            </w:r>
          </w:p>
        </w:tc>
        <w:tc>
          <w:tcPr>
            <w:tcW w:w="1247" w:type="dxa"/>
            <w:shd w:val="clear" w:color="auto" w:fill="auto"/>
          </w:tcPr>
          <w:p w:rsidR="00614063" w:rsidRPr="00433BEA" w:rsidRDefault="00614063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</w:tcPr>
          <w:p w:rsidR="00614063" w:rsidRPr="00433BEA" w:rsidRDefault="00614063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614063" w:rsidRPr="00433BEA" w:rsidRDefault="00614063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 </w:t>
            </w:r>
          </w:p>
        </w:tc>
      </w:tr>
      <w:tr w:rsidR="004B6EE4" w:rsidRPr="00433BEA" w:rsidTr="004F3FC8">
        <w:trPr>
          <w:trHeight w:val="451"/>
        </w:trPr>
        <w:tc>
          <w:tcPr>
            <w:tcW w:w="513" w:type="dxa"/>
            <w:shd w:val="clear" w:color="auto" w:fill="auto"/>
          </w:tcPr>
          <w:p w:rsidR="004B6EE4" w:rsidRPr="00433BEA" w:rsidRDefault="004F3FC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8</w:t>
            </w:r>
          </w:p>
        </w:tc>
        <w:tc>
          <w:tcPr>
            <w:tcW w:w="2459" w:type="dxa"/>
          </w:tcPr>
          <w:p w:rsidR="004B6EE4" w:rsidRPr="00433BEA" w:rsidRDefault="004B6EE4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Усовка</w:t>
            </w:r>
            <w:proofErr w:type="spellEnd"/>
          </w:p>
          <w:p w:rsidR="004B6EE4" w:rsidRPr="00433BEA" w:rsidRDefault="004B6EE4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Рабочая, д. 12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6EE4" w:rsidRPr="00433BEA" w:rsidRDefault="004B6EE4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51.80208700</w:t>
            </w:r>
          </w:p>
          <w:p w:rsidR="004B6EE4" w:rsidRPr="00433BEA" w:rsidRDefault="004B6EE4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46.48032400</w:t>
            </w:r>
          </w:p>
        </w:tc>
        <w:tc>
          <w:tcPr>
            <w:tcW w:w="1275" w:type="dxa"/>
            <w:shd w:val="clear" w:color="auto" w:fill="auto"/>
          </w:tcPr>
          <w:p w:rsidR="004B6EE4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83</w:t>
            </w:r>
          </w:p>
        </w:tc>
        <w:tc>
          <w:tcPr>
            <w:tcW w:w="2694" w:type="dxa"/>
            <w:vAlign w:val="center"/>
          </w:tcPr>
          <w:p w:rsidR="004B6EE4" w:rsidRPr="00433BEA" w:rsidRDefault="004B6EE4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собственники частных владений 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Усовка</w:t>
            </w:r>
            <w:proofErr w:type="spellEnd"/>
          </w:p>
        </w:tc>
        <w:tc>
          <w:tcPr>
            <w:tcW w:w="1530" w:type="dxa"/>
          </w:tcPr>
          <w:p w:rsidR="004B6EE4" w:rsidRPr="00433BEA" w:rsidRDefault="004B6EE4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4B6EE4" w:rsidRPr="00433BEA" w:rsidRDefault="004B6EE4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</w:t>
            </w:r>
            <w:r w:rsidR="00546DCC" w:rsidRPr="00433BEA">
              <w:rPr>
                <w:rFonts w:ascii="Times New Roman" w:hAnsi="Times New Roman"/>
                <w:sz w:val="18"/>
                <w:szCs w:val="18"/>
              </w:rPr>
              <w:t>/1</w:t>
            </w:r>
          </w:p>
        </w:tc>
        <w:tc>
          <w:tcPr>
            <w:tcW w:w="1247" w:type="dxa"/>
            <w:shd w:val="clear" w:color="auto" w:fill="auto"/>
          </w:tcPr>
          <w:p w:rsidR="004B6EE4" w:rsidRPr="00433BEA" w:rsidRDefault="004B6EE4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</w:tcPr>
          <w:p w:rsidR="004B6EE4" w:rsidRPr="00433BEA" w:rsidRDefault="004B6EE4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4B6EE4" w:rsidRPr="00433BEA" w:rsidRDefault="004B6EE4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 </w:t>
            </w:r>
          </w:p>
        </w:tc>
      </w:tr>
      <w:tr w:rsidR="004B6EE4" w:rsidRPr="00433BEA" w:rsidTr="004F3FC8">
        <w:trPr>
          <w:trHeight w:val="451"/>
        </w:trPr>
        <w:tc>
          <w:tcPr>
            <w:tcW w:w="513" w:type="dxa"/>
            <w:shd w:val="clear" w:color="auto" w:fill="auto"/>
          </w:tcPr>
          <w:p w:rsidR="004B6EE4" w:rsidRPr="00433BEA" w:rsidRDefault="004F3FC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9</w:t>
            </w:r>
          </w:p>
        </w:tc>
        <w:tc>
          <w:tcPr>
            <w:tcW w:w="2459" w:type="dxa"/>
          </w:tcPr>
          <w:p w:rsidR="004B6EE4" w:rsidRPr="00433BEA" w:rsidRDefault="004B6EE4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Усовка</w:t>
            </w:r>
            <w:proofErr w:type="spellEnd"/>
          </w:p>
          <w:p w:rsidR="004B6EE4" w:rsidRPr="00433BEA" w:rsidRDefault="004B6EE4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территория СНТ «Росинка-2002»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6EE4" w:rsidRPr="00433BEA" w:rsidRDefault="004B6EE4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51.80329800</w:t>
            </w:r>
          </w:p>
          <w:p w:rsidR="004B6EE4" w:rsidRPr="00433BEA" w:rsidRDefault="004B6EE4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46.48639700</w:t>
            </w:r>
          </w:p>
        </w:tc>
        <w:tc>
          <w:tcPr>
            <w:tcW w:w="1275" w:type="dxa"/>
            <w:shd w:val="clear" w:color="auto" w:fill="auto"/>
          </w:tcPr>
          <w:p w:rsidR="004B6EE4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84</w:t>
            </w:r>
          </w:p>
        </w:tc>
        <w:tc>
          <w:tcPr>
            <w:tcW w:w="2694" w:type="dxa"/>
            <w:vAlign w:val="center"/>
          </w:tcPr>
          <w:p w:rsidR="004B6EE4" w:rsidRPr="00433BEA" w:rsidRDefault="004B6EE4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«Росинка-2002»</w:t>
            </w:r>
          </w:p>
        </w:tc>
        <w:tc>
          <w:tcPr>
            <w:tcW w:w="1530" w:type="dxa"/>
          </w:tcPr>
          <w:p w:rsidR="004B6EE4" w:rsidRPr="00433BEA" w:rsidRDefault="004B6EE4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4B6EE4" w:rsidRPr="00433BEA" w:rsidRDefault="004B6EE4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</w:t>
            </w:r>
            <w:r w:rsidR="00546DCC" w:rsidRPr="00433BEA">
              <w:rPr>
                <w:rFonts w:ascii="Times New Roman" w:hAnsi="Times New Roman"/>
                <w:sz w:val="18"/>
                <w:szCs w:val="18"/>
              </w:rPr>
              <w:t>/0</w:t>
            </w:r>
          </w:p>
        </w:tc>
        <w:tc>
          <w:tcPr>
            <w:tcW w:w="1247" w:type="dxa"/>
            <w:shd w:val="clear" w:color="auto" w:fill="auto"/>
          </w:tcPr>
          <w:p w:rsidR="004B6EE4" w:rsidRPr="00433BEA" w:rsidRDefault="004B6EE4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</w:tcPr>
          <w:p w:rsidR="004B6EE4" w:rsidRPr="00433BEA" w:rsidRDefault="004B6EE4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«Росинка-2002»</w:t>
            </w:r>
          </w:p>
        </w:tc>
      </w:tr>
      <w:tr w:rsidR="004B6EE4" w:rsidRPr="00433BEA" w:rsidTr="004F3FC8">
        <w:trPr>
          <w:trHeight w:val="451"/>
        </w:trPr>
        <w:tc>
          <w:tcPr>
            <w:tcW w:w="513" w:type="dxa"/>
            <w:shd w:val="clear" w:color="auto" w:fill="auto"/>
          </w:tcPr>
          <w:p w:rsidR="004B6EE4" w:rsidRPr="00433BEA" w:rsidRDefault="004F3FC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2459" w:type="dxa"/>
          </w:tcPr>
          <w:p w:rsidR="004B6EE4" w:rsidRPr="00433BEA" w:rsidRDefault="004B6EE4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Усовка</w:t>
            </w:r>
            <w:proofErr w:type="spellEnd"/>
          </w:p>
          <w:p w:rsidR="004B6EE4" w:rsidRPr="00433BEA" w:rsidRDefault="004B6EE4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территория ООО ЗК Авангард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6EE4" w:rsidRPr="00433BEA" w:rsidRDefault="004B6EE4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51.80946000</w:t>
            </w:r>
          </w:p>
          <w:p w:rsidR="004B6EE4" w:rsidRPr="00433BEA" w:rsidRDefault="004B6EE4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46.53092100</w:t>
            </w:r>
          </w:p>
        </w:tc>
        <w:tc>
          <w:tcPr>
            <w:tcW w:w="1275" w:type="dxa"/>
            <w:shd w:val="clear" w:color="auto" w:fill="auto"/>
          </w:tcPr>
          <w:p w:rsidR="004B6EE4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85</w:t>
            </w:r>
          </w:p>
        </w:tc>
        <w:tc>
          <w:tcPr>
            <w:tcW w:w="2694" w:type="dxa"/>
            <w:vAlign w:val="center"/>
          </w:tcPr>
          <w:p w:rsidR="004B6EE4" w:rsidRPr="00433BEA" w:rsidRDefault="004B6EE4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ООО ЗК Авангард</w:t>
            </w:r>
          </w:p>
        </w:tc>
        <w:tc>
          <w:tcPr>
            <w:tcW w:w="1530" w:type="dxa"/>
          </w:tcPr>
          <w:p w:rsidR="004B6EE4" w:rsidRPr="00433BEA" w:rsidRDefault="004B6EE4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4B6EE4" w:rsidRPr="00433BEA" w:rsidRDefault="004B6EE4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4/0</w:t>
            </w:r>
          </w:p>
        </w:tc>
        <w:tc>
          <w:tcPr>
            <w:tcW w:w="1247" w:type="dxa"/>
            <w:shd w:val="clear" w:color="auto" w:fill="auto"/>
          </w:tcPr>
          <w:p w:rsidR="004B6EE4" w:rsidRPr="00433BEA" w:rsidRDefault="004B6EE4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0,75 куб. м.</w:t>
            </w:r>
          </w:p>
        </w:tc>
        <w:tc>
          <w:tcPr>
            <w:tcW w:w="2345" w:type="dxa"/>
          </w:tcPr>
          <w:p w:rsidR="004B6EE4" w:rsidRPr="00433BEA" w:rsidRDefault="004B6EE4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ООО ЗК Авангард</w:t>
            </w:r>
          </w:p>
        </w:tc>
      </w:tr>
      <w:tr w:rsidR="004B6EE4" w:rsidRPr="00433BEA" w:rsidTr="004F3FC8">
        <w:trPr>
          <w:trHeight w:val="451"/>
        </w:trPr>
        <w:tc>
          <w:tcPr>
            <w:tcW w:w="513" w:type="dxa"/>
            <w:shd w:val="clear" w:color="auto" w:fill="auto"/>
          </w:tcPr>
          <w:p w:rsidR="004B6EE4" w:rsidRPr="00433BEA" w:rsidRDefault="004F3FC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11</w:t>
            </w:r>
          </w:p>
        </w:tc>
        <w:tc>
          <w:tcPr>
            <w:tcW w:w="2459" w:type="dxa"/>
          </w:tcPr>
          <w:p w:rsidR="004B6EE4" w:rsidRPr="00433BEA" w:rsidRDefault="004B6EE4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 ВМР, 250 м. северо-восточнее 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Усовка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, уч. 1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6EE4" w:rsidRPr="00433BEA" w:rsidRDefault="004B6EE4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51.88385600</w:t>
            </w:r>
          </w:p>
          <w:p w:rsidR="004B6EE4" w:rsidRPr="00433BEA" w:rsidRDefault="004B6EE4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46.66218800</w:t>
            </w:r>
          </w:p>
        </w:tc>
        <w:tc>
          <w:tcPr>
            <w:tcW w:w="1275" w:type="dxa"/>
            <w:shd w:val="clear" w:color="auto" w:fill="auto"/>
          </w:tcPr>
          <w:p w:rsidR="004B6EE4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86</w:t>
            </w:r>
          </w:p>
        </w:tc>
        <w:tc>
          <w:tcPr>
            <w:tcW w:w="2694" w:type="dxa"/>
            <w:vAlign w:val="center"/>
          </w:tcPr>
          <w:p w:rsidR="004B6EE4" w:rsidRPr="00433BEA" w:rsidRDefault="004B6EE4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ООО ПКФ Белый ключ</w:t>
            </w:r>
          </w:p>
        </w:tc>
        <w:tc>
          <w:tcPr>
            <w:tcW w:w="1530" w:type="dxa"/>
          </w:tcPr>
          <w:p w:rsidR="004B6EE4" w:rsidRPr="00433BEA" w:rsidRDefault="004B6EE4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4B6EE4" w:rsidRPr="00433BEA" w:rsidRDefault="004B6EE4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4B6EE4" w:rsidRPr="00433BEA" w:rsidRDefault="004B6EE4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0,66 куб. м.</w:t>
            </w:r>
          </w:p>
        </w:tc>
        <w:tc>
          <w:tcPr>
            <w:tcW w:w="2345" w:type="dxa"/>
          </w:tcPr>
          <w:p w:rsidR="004B6EE4" w:rsidRPr="00433BEA" w:rsidRDefault="004B6EE4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ООО ПКФ Белый ключ</w:t>
            </w:r>
          </w:p>
        </w:tc>
      </w:tr>
      <w:tr w:rsidR="004B6EE4" w:rsidRPr="00433BEA" w:rsidTr="004F3FC8">
        <w:trPr>
          <w:trHeight w:val="451"/>
        </w:trPr>
        <w:tc>
          <w:tcPr>
            <w:tcW w:w="513" w:type="dxa"/>
            <w:shd w:val="clear" w:color="auto" w:fill="auto"/>
          </w:tcPr>
          <w:p w:rsidR="004B6EE4" w:rsidRPr="00433BEA" w:rsidRDefault="004F3FC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12</w:t>
            </w:r>
          </w:p>
        </w:tc>
        <w:tc>
          <w:tcPr>
            <w:tcW w:w="2459" w:type="dxa"/>
          </w:tcPr>
          <w:p w:rsidR="004B6EE4" w:rsidRPr="00433BEA" w:rsidRDefault="004B6EE4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 ВМР, 250 м. северо-восточнее 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Усовка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, уч. 1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6EE4" w:rsidRPr="00433BEA" w:rsidRDefault="004B6EE4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51.88385600</w:t>
            </w:r>
          </w:p>
          <w:p w:rsidR="004B6EE4" w:rsidRPr="00433BEA" w:rsidRDefault="004B6EE4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46.66218800</w:t>
            </w:r>
          </w:p>
        </w:tc>
        <w:tc>
          <w:tcPr>
            <w:tcW w:w="1275" w:type="dxa"/>
            <w:shd w:val="clear" w:color="auto" w:fill="auto"/>
          </w:tcPr>
          <w:p w:rsidR="004B6EE4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87</w:t>
            </w:r>
          </w:p>
        </w:tc>
        <w:tc>
          <w:tcPr>
            <w:tcW w:w="2694" w:type="dxa"/>
            <w:vAlign w:val="center"/>
          </w:tcPr>
          <w:p w:rsidR="004B6EE4" w:rsidRPr="00433BEA" w:rsidRDefault="004B6EE4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ООО ПКФ Белый ключ</w:t>
            </w:r>
          </w:p>
        </w:tc>
        <w:tc>
          <w:tcPr>
            <w:tcW w:w="1530" w:type="dxa"/>
          </w:tcPr>
          <w:p w:rsidR="004B6EE4" w:rsidRPr="00433BEA" w:rsidRDefault="004B6EE4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4B6EE4" w:rsidRPr="00433BEA" w:rsidRDefault="004B6EE4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2/0</w:t>
            </w:r>
          </w:p>
        </w:tc>
        <w:tc>
          <w:tcPr>
            <w:tcW w:w="1247" w:type="dxa"/>
            <w:shd w:val="clear" w:color="auto" w:fill="auto"/>
          </w:tcPr>
          <w:p w:rsidR="004B6EE4" w:rsidRPr="00433BEA" w:rsidRDefault="004B6EE4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</w:tcPr>
          <w:p w:rsidR="004B6EE4" w:rsidRPr="00433BEA" w:rsidRDefault="004B6EE4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ООО ПКФ Белый ключ</w:t>
            </w:r>
          </w:p>
        </w:tc>
      </w:tr>
      <w:tr w:rsidR="001446D9" w:rsidRPr="00433BEA" w:rsidTr="004F3FC8">
        <w:trPr>
          <w:trHeight w:val="451"/>
        </w:trPr>
        <w:tc>
          <w:tcPr>
            <w:tcW w:w="513" w:type="dxa"/>
            <w:shd w:val="clear" w:color="auto" w:fill="auto"/>
          </w:tcPr>
          <w:p w:rsidR="001446D9" w:rsidRPr="00433BEA" w:rsidRDefault="004F3FC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13</w:t>
            </w:r>
          </w:p>
        </w:tc>
        <w:tc>
          <w:tcPr>
            <w:tcW w:w="2459" w:type="dxa"/>
          </w:tcPr>
          <w:p w:rsidR="001446D9" w:rsidRPr="00433BEA" w:rsidRDefault="001446D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Усовка</w:t>
            </w:r>
            <w:proofErr w:type="spellEnd"/>
          </w:p>
          <w:p w:rsidR="001446D9" w:rsidRPr="00433BEA" w:rsidRDefault="001446D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территория СНТ «Оптовик»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46D9" w:rsidRPr="00433BEA" w:rsidRDefault="001446D9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51.80329800</w:t>
            </w:r>
          </w:p>
          <w:p w:rsidR="001446D9" w:rsidRPr="00433BEA" w:rsidRDefault="001446D9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46.48639700</w:t>
            </w:r>
          </w:p>
        </w:tc>
        <w:tc>
          <w:tcPr>
            <w:tcW w:w="1275" w:type="dxa"/>
            <w:shd w:val="clear" w:color="auto" w:fill="auto"/>
          </w:tcPr>
          <w:p w:rsidR="001446D9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88</w:t>
            </w:r>
          </w:p>
        </w:tc>
        <w:tc>
          <w:tcPr>
            <w:tcW w:w="2694" w:type="dxa"/>
            <w:vAlign w:val="center"/>
          </w:tcPr>
          <w:p w:rsidR="001446D9" w:rsidRPr="00433BEA" w:rsidRDefault="001446D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«Оптовик»</w:t>
            </w:r>
          </w:p>
        </w:tc>
        <w:tc>
          <w:tcPr>
            <w:tcW w:w="1530" w:type="dxa"/>
          </w:tcPr>
          <w:p w:rsidR="001446D9" w:rsidRPr="00433BEA" w:rsidRDefault="001446D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1446D9" w:rsidRPr="00433BEA" w:rsidRDefault="001446D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3/0</w:t>
            </w:r>
          </w:p>
        </w:tc>
        <w:tc>
          <w:tcPr>
            <w:tcW w:w="1247" w:type="dxa"/>
            <w:shd w:val="clear" w:color="auto" w:fill="auto"/>
          </w:tcPr>
          <w:p w:rsidR="001446D9" w:rsidRPr="00433BEA" w:rsidRDefault="001446D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0,75 куб. м.</w:t>
            </w:r>
          </w:p>
        </w:tc>
        <w:tc>
          <w:tcPr>
            <w:tcW w:w="2345" w:type="dxa"/>
          </w:tcPr>
          <w:p w:rsidR="001446D9" w:rsidRPr="00433BEA" w:rsidRDefault="001446D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«Оптовик»</w:t>
            </w:r>
          </w:p>
        </w:tc>
      </w:tr>
      <w:tr w:rsidR="001446D9" w:rsidRPr="00433BEA" w:rsidTr="004F3FC8">
        <w:trPr>
          <w:trHeight w:val="451"/>
        </w:trPr>
        <w:tc>
          <w:tcPr>
            <w:tcW w:w="513" w:type="dxa"/>
            <w:shd w:val="clear" w:color="auto" w:fill="auto"/>
          </w:tcPr>
          <w:p w:rsidR="001446D9" w:rsidRPr="00433BEA" w:rsidRDefault="004F3FC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14</w:t>
            </w:r>
          </w:p>
        </w:tc>
        <w:tc>
          <w:tcPr>
            <w:tcW w:w="2459" w:type="dxa"/>
          </w:tcPr>
          <w:p w:rsidR="001446D9" w:rsidRPr="00433BEA" w:rsidRDefault="001446D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Усовка</w:t>
            </w:r>
            <w:proofErr w:type="spellEnd"/>
          </w:p>
          <w:p w:rsidR="001446D9" w:rsidRPr="00433BEA" w:rsidRDefault="001446D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территория СНТ «Метролог»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46D9" w:rsidRPr="00433BEA" w:rsidRDefault="001446D9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51.80329800</w:t>
            </w:r>
          </w:p>
          <w:p w:rsidR="001446D9" w:rsidRPr="00433BEA" w:rsidRDefault="001446D9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46.48639700</w:t>
            </w:r>
          </w:p>
        </w:tc>
        <w:tc>
          <w:tcPr>
            <w:tcW w:w="1275" w:type="dxa"/>
            <w:shd w:val="clear" w:color="auto" w:fill="auto"/>
          </w:tcPr>
          <w:p w:rsidR="001446D9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89</w:t>
            </w:r>
          </w:p>
        </w:tc>
        <w:tc>
          <w:tcPr>
            <w:tcW w:w="2694" w:type="dxa"/>
            <w:vAlign w:val="center"/>
          </w:tcPr>
          <w:p w:rsidR="001446D9" w:rsidRPr="00433BEA" w:rsidRDefault="001446D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«Метролог»</w:t>
            </w:r>
          </w:p>
        </w:tc>
        <w:tc>
          <w:tcPr>
            <w:tcW w:w="1530" w:type="dxa"/>
          </w:tcPr>
          <w:p w:rsidR="001446D9" w:rsidRPr="00433BEA" w:rsidRDefault="001446D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1446D9" w:rsidRPr="00433BEA" w:rsidRDefault="001446D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2/0</w:t>
            </w:r>
          </w:p>
        </w:tc>
        <w:tc>
          <w:tcPr>
            <w:tcW w:w="1247" w:type="dxa"/>
            <w:shd w:val="clear" w:color="auto" w:fill="auto"/>
          </w:tcPr>
          <w:p w:rsidR="001446D9" w:rsidRPr="00433BEA" w:rsidRDefault="001446D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0,75 куб. м.</w:t>
            </w:r>
          </w:p>
        </w:tc>
        <w:tc>
          <w:tcPr>
            <w:tcW w:w="2345" w:type="dxa"/>
          </w:tcPr>
          <w:p w:rsidR="001446D9" w:rsidRPr="00433BEA" w:rsidRDefault="001446D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«Метролог»</w:t>
            </w:r>
          </w:p>
        </w:tc>
      </w:tr>
      <w:tr w:rsidR="001446D9" w:rsidRPr="00433BEA" w:rsidTr="004F3FC8">
        <w:trPr>
          <w:trHeight w:val="451"/>
        </w:trPr>
        <w:tc>
          <w:tcPr>
            <w:tcW w:w="513" w:type="dxa"/>
            <w:shd w:val="clear" w:color="auto" w:fill="auto"/>
          </w:tcPr>
          <w:p w:rsidR="001446D9" w:rsidRPr="00433BEA" w:rsidRDefault="004F3FC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15</w:t>
            </w:r>
          </w:p>
        </w:tc>
        <w:tc>
          <w:tcPr>
            <w:tcW w:w="2459" w:type="dxa"/>
          </w:tcPr>
          <w:p w:rsidR="001446D9" w:rsidRPr="00433BEA" w:rsidRDefault="001446D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Усовка</w:t>
            </w:r>
            <w:proofErr w:type="spellEnd"/>
          </w:p>
          <w:p w:rsidR="001446D9" w:rsidRPr="00433BEA" w:rsidRDefault="001446D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СНТ «Строитель»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46D9" w:rsidRPr="00433BEA" w:rsidRDefault="001446D9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51.80329800</w:t>
            </w:r>
          </w:p>
          <w:p w:rsidR="001446D9" w:rsidRPr="00433BEA" w:rsidRDefault="001446D9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46.48639700</w:t>
            </w:r>
          </w:p>
        </w:tc>
        <w:tc>
          <w:tcPr>
            <w:tcW w:w="1275" w:type="dxa"/>
            <w:shd w:val="clear" w:color="auto" w:fill="auto"/>
          </w:tcPr>
          <w:p w:rsidR="001446D9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90</w:t>
            </w:r>
          </w:p>
        </w:tc>
        <w:tc>
          <w:tcPr>
            <w:tcW w:w="2694" w:type="dxa"/>
            <w:vAlign w:val="center"/>
          </w:tcPr>
          <w:p w:rsidR="001446D9" w:rsidRPr="00433BEA" w:rsidRDefault="001446D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«Строитель»</w:t>
            </w:r>
          </w:p>
        </w:tc>
        <w:tc>
          <w:tcPr>
            <w:tcW w:w="1530" w:type="dxa"/>
          </w:tcPr>
          <w:p w:rsidR="001446D9" w:rsidRPr="00433BEA" w:rsidRDefault="001446D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1446D9" w:rsidRPr="00433BEA" w:rsidRDefault="001446D9" w:rsidP="004F3FC8">
            <w:pPr>
              <w:tabs>
                <w:tab w:val="left" w:pos="355"/>
                <w:tab w:val="center" w:pos="544"/>
              </w:tabs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ab/>
            </w:r>
            <w:r w:rsidRPr="00433BEA">
              <w:rPr>
                <w:rFonts w:ascii="Times New Roman" w:hAnsi="Times New Roman"/>
                <w:sz w:val="18"/>
                <w:szCs w:val="18"/>
              </w:rPr>
              <w:tab/>
              <w:t>1/0</w:t>
            </w:r>
          </w:p>
        </w:tc>
        <w:tc>
          <w:tcPr>
            <w:tcW w:w="1247" w:type="dxa"/>
            <w:shd w:val="clear" w:color="auto" w:fill="auto"/>
          </w:tcPr>
          <w:p w:rsidR="001446D9" w:rsidRPr="00433BEA" w:rsidRDefault="001446D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0,75 куб. м.</w:t>
            </w:r>
          </w:p>
        </w:tc>
        <w:tc>
          <w:tcPr>
            <w:tcW w:w="2345" w:type="dxa"/>
          </w:tcPr>
          <w:p w:rsidR="001446D9" w:rsidRPr="00433BEA" w:rsidRDefault="001446D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«Строитель»</w:t>
            </w:r>
          </w:p>
        </w:tc>
      </w:tr>
      <w:tr w:rsidR="001446D9" w:rsidRPr="00433BEA" w:rsidTr="004F3FC8">
        <w:trPr>
          <w:trHeight w:val="451"/>
        </w:trPr>
        <w:tc>
          <w:tcPr>
            <w:tcW w:w="513" w:type="dxa"/>
            <w:shd w:val="clear" w:color="auto" w:fill="auto"/>
          </w:tcPr>
          <w:p w:rsidR="001446D9" w:rsidRPr="00433BEA" w:rsidRDefault="004F3FC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16</w:t>
            </w:r>
          </w:p>
        </w:tc>
        <w:tc>
          <w:tcPr>
            <w:tcW w:w="2459" w:type="dxa"/>
          </w:tcPr>
          <w:p w:rsidR="001446D9" w:rsidRPr="00433BEA" w:rsidRDefault="001446D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Усовка</w:t>
            </w:r>
            <w:proofErr w:type="spellEnd"/>
          </w:p>
          <w:p w:rsidR="001446D9" w:rsidRPr="00433BEA" w:rsidRDefault="001446D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СНТ «Северный»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46D9" w:rsidRPr="00433BEA" w:rsidRDefault="001446D9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51.80753200</w:t>
            </w:r>
          </w:p>
          <w:p w:rsidR="001446D9" w:rsidRPr="00433BEA" w:rsidRDefault="001446D9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46.45527800</w:t>
            </w:r>
          </w:p>
        </w:tc>
        <w:tc>
          <w:tcPr>
            <w:tcW w:w="1275" w:type="dxa"/>
            <w:shd w:val="clear" w:color="auto" w:fill="auto"/>
          </w:tcPr>
          <w:p w:rsidR="001446D9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91</w:t>
            </w:r>
          </w:p>
        </w:tc>
        <w:tc>
          <w:tcPr>
            <w:tcW w:w="2694" w:type="dxa"/>
            <w:vAlign w:val="center"/>
          </w:tcPr>
          <w:p w:rsidR="001446D9" w:rsidRPr="00433BEA" w:rsidRDefault="001446D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«Северный»</w:t>
            </w:r>
          </w:p>
        </w:tc>
        <w:tc>
          <w:tcPr>
            <w:tcW w:w="1530" w:type="dxa"/>
          </w:tcPr>
          <w:p w:rsidR="001446D9" w:rsidRPr="00433BEA" w:rsidRDefault="001446D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1446D9" w:rsidRPr="00433BEA" w:rsidRDefault="001446D9" w:rsidP="004F3FC8">
            <w:pPr>
              <w:tabs>
                <w:tab w:val="left" w:pos="355"/>
                <w:tab w:val="center" w:pos="544"/>
              </w:tabs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ab/>
              <w:t>2/0</w:t>
            </w:r>
          </w:p>
        </w:tc>
        <w:tc>
          <w:tcPr>
            <w:tcW w:w="1247" w:type="dxa"/>
            <w:shd w:val="clear" w:color="auto" w:fill="auto"/>
          </w:tcPr>
          <w:p w:rsidR="001446D9" w:rsidRPr="00433BEA" w:rsidRDefault="001446D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</w:tcPr>
          <w:p w:rsidR="001446D9" w:rsidRPr="00433BEA" w:rsidRDefault="001446D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«Северный»</w:t>
            </w:r>
          </w:p>
        </w:tc>
      </w:tr>
      <w:tr w:rsidR="001446D9" w:rsidRPr="00433BEA" w:rsidTr="004F3FC8">
        <w:trPr>
          <w:trHeight w:val="451"/>
        </w:trPr>
        <w:tc>
          <w:tcPr>
            <w:tcW w:w="513" w:type="dxa"/>
            <w:shd w:val="clear" w:color="auto" w:fill="auto"/>
          </w:tcPr>
          <w:p w:rsidR="001446D9" w:rsidRPr="00433BEA" w:rsidRDefault="004F3FC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17</w:t>
            </w:r>
          </w:p>
        </w:tc>
        <w:tc>
          <w:tcPr>
            <w:tcW w:w="2459" w:type="dxa"/>
          </w:tcPr>
          <w:p w:rsidR="001446D9" w:rsidRPr="00433BEA" w:rsidRDefault="001446D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Усовка</w:t>
            </w:r>
            <w:proofErr w:type="spellEnd"/>
          </w:p>
          <w:p w:rsidR="001446D9" w:rsidRPr="00433BEA" w:rsidRDefault="001446D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СНТ «Поиск»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46D9" w:rsidRPr="00433BEA" w:rsidRDefault="001446D9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51.80329800</w:t>
            </w:r>
          </w:p>
          <w:p w:rsidR="001446D9" w:rsidRPr="00433BEA" w:rsidRDefault="001446D9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46.48639700</w:t>
            </w:r>
          </w:p>
        </w:tc>
        <w:tc>
          <w:tcPr>
            <w:tcW w:w="1275" w:type="dxa"/>
            <w:shd w:val="clear" w:color="auto" w:fill="auto"/>
          </w:tcPr>
          <w:p w:rsidR="001446D9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92</w:t>
            </w:r>
          </w:p>
        </w:tc>
        <w:tc>
          <w:tcPr>
            <w:tcW w:w="2694" w:type="dxa"/>
            <w:vAlign w:val="center"/>
          </w:tcPr>
          <w:p w:rsidR="001446D9" w:rsidRPr="00433BEA" w:rsidRDefault="001446D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«Поиск»</w:t>
            </w:r>
          </w:p>
        </w:tc>
        <w:tc>
          <w:tcPr>
            <w:tcW w:w="1530" w:type="dxa"/>
          </w:tcPr>
          <w:p w:rsidR="001446D9" w:rsidRPr="00433BEA" w:rsidRDefault="001446D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1446D9" w:rsidRPr="00433BEA" w:rsidRDefault="001446D9" w:rsidP="004F3FC8">
            <w:pPr>
              <w:tabs>
                <w:tab w:val="left" w:pos="355"/>
                <w:tab w:val="center" w:pos="544"/>
              </w:tabs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ab/>
            </w:r>
            <w:r w:rsidRPr="00433BEA">
              <w:rPr>
                <w:rFonts w:ascii="Times New Roman" w:hAnsi="Times New Roman"/>
                <w:sz w:val="18"/>
                <w:szCs w:val="18"/>
              </w:rPr>
              <w:tab/>
              <w:t>1/0</w:t>
            </w:r>
          </w:p>
        </w:tc>
        <w:tc>
          <w:tcPr>
            <w:tcW w:w="1247" w:type="dxa"/>
            <w:shd w:val="clear" w:color="auto" w:fill="auto"/>
          </w:tcPr>
          <w:p w:rsidR="001446D9" w:rsidRPr="00433BEA" w:rsidRDefault="001446D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0,75 куб. м.</w:t>
            </w:r>
          </w:p>
        </w:tc>
        <w:tc>
          <w:tcPr>
            <w:tcW w:w="2345" w:type="dxa"/>
          </w:tcPr>
          <w:p w:rsidR="001446D9" w:rsidRPr="00433BEA" w:rsidRDefault="001446D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«Поиск»</w:t>
            </w:r>
          </w:p>
        </w:tc>
      </w:tr>
      <w:tr w:rsidR="001446D9" w:rsidRPr="00433BEA" w:rsidTr="004F3FC8">
        <w:trPr>
          <w:trHeight w:val="451"/>
        </w:trPr>
        <w:tc>
          <w:tcPr>
            <w:tcW w:w="513" w:type="dxa"/>
            <w:shd w:val="clear" w:color="auto" w:fill="auto"/>
          </w:tcPr>
          <w:p w:rsidR="001446D9" w:rsidRPr="00433BEA" w:rsidRDefault="004F3FC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18</w:t>
            </w:r>
          </w:p>
        </w:tc>
        <w:tc>
          <w:tcPr>
            <w:tcW w:w="2459" w:type="dxa"/>
          </w:tcPr>
          <w:p w:rsidR="001446D9" w:rsidRPr="00433BEA" w:rsidRDefault="001446D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Усовка</w:t>
            </w:r>
            <w:proofErr w:type="spellEnd"/>
          </w:p>
          <w:p w:rsidR="001446D9" w:rsidRPr="00433BEA" w:rsidRDefault="001446D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СТ «Автомобилист»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46D9" w:rsidRPr="00433BEA" w:rsidRDefault="001446D9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51.80329800</w:t>
            </w:r>
          </w:p>
          <w:p w:rsidR="001446D9" w:rsidRPr="00433BEA" w:rsidRDefault="001446D9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46.48639700</w:t>
            </w:r>
          </w:p>
        </w:tc>
        <w:tc>
          <w:tcPr>
            <w:tcW w:w="1275" w:type="dxa"/>
            <w:shd w:val="clear" w:color="auto" w:fill="auto"/>
          </w:tcPr>
          <w:p w:rsidR="001446D9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93</w:t>
            </w:r>
          </w:p>
        </w:tc>
        <w:tc>
          <w:tcPr>
            <w:tcW w:w="2694" w:type="dxa"/>
            <w:vAlign w:val="center"/>
          </w:tcPr>
          <w:p w:rsidR="001446D9" w:rsidRPr="00433BEA" w:rsidRDefault="001446D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СТ «Автомобилист»</w:t>
            </w:r>
          </w:p>
        </w:tc>
        <w:tc>
          <w:tcPr>
            <w:tcW w:w="1530" w:type="dxa"/>
          </w:tcPr>
          <w:p w:rsidR="001446D9" w:rsidRPr="00433BEA" w:rsidRDefault="001446D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1446D9" w:rsidRPr="00433BEA" w:rsidRDefault="001446D9" w:rsidP="004F3FC8">
            <w:pPr>
              <w:tabs>
                <w:tab w:val="left" w:pos="355"/>
                <w:tab w:val="center" w:pos="544"/>
              </w:tabs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ab/>
            </w:r>
            <w:r w:rsidRPr="00433BEA">
              <w:rPr>
                <w:rFonts w:ascii="Times New Roman" w:hAnsi="Times New Roman"/>
                <w:sz w:val="18"/>
                <w:szCs w:val="18"/>
              </w:rPr>
              <w:tab/>
              <w:t>2/0</w:t>
            </w:r>
          </w:p>
        </w:tc>
        <w:tc>
          <w:tcPr>
            <w:tcW w:w="1247" w:type="dxa"/>
            <w:shd w:val="clear" w:color="auto" w:fill="auto"/>
          </w:tcPr>
          <w:p w:rsidR="001446D9" w:rsidRPr="00433BEA" w:rsidRDefault="001446D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0,75 куб. м.</w:t>
            </w:r>
          </w:p>
        </w:tc>
        <w:tc>
          <w:tcPr>
            <w:tcW w:w="2345" w:type="dxa"/>
          </w:tcPr>
          <w:p w:rsidR="001446D9" w:rsidRPr="00433BEA" w:rsidRDefault="001446D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СТ «Автомобилист»</w:t>
            </w:r>
          </w:p>
        </w:tc>
      </w:tr>
      <w:tr w:rsidR="001446D9" w:rsidRPr="00433BEA" w:rsidTr="004F3FC8">
        <w:trPr>
          <w:trHeight w:val="451"/>
        </w:trPr>
        <w:tc>
          <w:tcPr>
            <w:tcW w:w="513" w:type="dxa"/>
            <w:shd w:val="clear" w:color="auto" w:fill="auto"/>
          </w:tcPr>
          <w:p w:rsidR="001446D9" w:rsidRPr="00433BEA" w:rsidRDefault="004F3FC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19</w:t>
            </w:r>
          </w:p>
        </w:tc>
        <w:tc>
          <w:tcPr>
            <w:tcW w:w="2459" w:type="dxa"/>
          </w:tcPr>
          <w:p w:rsidR="001446D9" w:rsidRPr="00433BEA" w:rsidRDefault="001446D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Усовка</w:t>
            </w:r>
            <w:proofErr w:type="spellEnd"/>
          </w:p>
          <w:p w:rsidR="001446D9" w:rsidRPr="00433BEA" w:rsidRDefault="001446D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Советская, д. 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46D9" w:rsidRPr="00433BEA" w:rsidRDefault="001446D9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51.80072000</w:t>
            </w:r>
          </w:p>
          <w:p w:rsidR="001446D9" w:rsidRPr="00433BEA" w:rsidRDefault="001446D9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46.48620800</w:t>
            </w:r>
          </w:p>
        </w:tc>
        <w:tc>
          <w:tcPr>
            <w:tcW w:w="1275" w:type="dxa"/>
            <w:shd w:val="clear" w:color="auto" w:fill="auto"/>
          </w:tcPr>
          <w:p w:rsidR="001446D9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94</w:t>
            </w:r>
          </w:p>
        </w:tc>
        <w:tc>
          <w:tcPr>
            <w:tcW w:w="2694" w:type="dxa"/>
            <w:vAlign w:val="center"/>
          </w:tcPr>
          <w:p w:rsidR="001446D9" w:rsidRPr="00433BEA" w:rsidRDefault="001446D9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ИП Кузнецова Т.В. </w:t>
            </w:r>
          </w:p>
        </w:tc>
        <w:tc>
          <w:tcPr>
            <w:tcW w:w="1530" w:type="dxa"/>
          </w:tcPr>
          <w:p w:rsidR="001446D9" w:rsidRPr="00433BEA" w:rsidRDefault="001446D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1446D9" w:rsidRPr="00433BEA" w:rsidRDefault="001446D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1446D9" w:rsidRPr="00433BEA" w:rsidRDefault="001446D9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</w:tcPr>
          <w:p w:rsidR="001446D9" w:rsidRPr="00433BEA" w:rsidRDefault="001446D9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«Метролог»</w:t>
            </w:r>
          </w:p>
        </w:tc>
      </w:tr>
      <w:tr w:rsidR="002C0D38" w:rsidRPr="00433BEA" w:rsidTr="004F3FC8">
        <w:trPr>
          <w:trHeight w:val="451"/>
        </w:trPr>
        <w:tc>
          <w:tcPr>
            <w:tcW w:w="513" w:type="dxa"/>
            <w:shd w:val="clear" w:color="auto" w:fill="auto"/>
          </w:tcPr>
          <w:p w:rsidR="002C0D38" w:rsidRPr="00433BEA" w:rsidRDefault="004F3FC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2459" w:type="dxa"/>
          </w:tcPr>
          <w:p w:rsidR="002C0D38" w:rsidRPr="00433BEA" w:rsidRDefault="002C0D3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Усовка</w:t>
            </w:r>
            <w:proofErr w:type="spellEnd"/>
          </w:p>
          <w:p w:rsidR="002C0D38" w:rsidRPr="00433BEA" w:rsidRDefault="002C0D3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СНТ «Волга»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D38" w:rsidRPr="00433BEA" w:rsidRDefault="002C0D38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51.80355500</w:t>
            </w:r>
          </w:p>
          <w:p w:rsidR="002C0D38" w:rsidRPr="00433BEA" w:rsidRDefault="002C0D38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46.46663400</w:t>
            </w:r>
          </w:p>
        </w:tc>
        <w:tc>
          <w:tcPr>
            <w:tcW w:w="1275" w:type="dxa"/>
            <w:shd w:val="clear" w:color="auto" w:fill="auto"/>
          </w:tcPr>
          <w:p w:rsidR="002C0D38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95</w:t>
            </w:r>
          </w:p>
        </w:tc>
        <w:tc>
          <w:tcPr>
            <w:tcW w:w="2694" w:type="dxa"/>
            <w:vAlign w:val="center"/>
          </w:tcPr>
          <w:p w:rsidR="002C0D38" w:rsidRPr="00433BEA" w:rsidRDefault="002C0D38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«Волга»</w:t>
            </w:r>
          </w:p>
        </w:tc>
        <w:tc>
          <w:tcPr>
            <w:tcW w:w="1530" w:type="dxa"/>
          </w:tcPr>
          <w:p w:rsidR="002C0D38" w:rsidRPr="00433BEA" w:rsidRDefault="002C0D3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C0D38" w:rsidRPr="00433BEA" w:rsidRDefault="002C0D3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2C0D38" w:rsidRPr="00433BEA" w:rsidRDefault="002C0D3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</w:tcPr>
          <w:p w:rsidR="002C0D38" w:rsidRPr="00433BEA" w:rsidRDefault="002C0D3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«Волга»</w:t>
            </w:r>
          </w:p>
        </w:tc>
      </w:tr>
      <w:tr w:rsidR="002C0D38" w:rsidRPr="00433BEA" w:rsidTr="004F3FC8">
        <w:trPr>
          <w:trHeight w:val="451"/>
        </w:trPr>
        <w:tc>
          <w:tcPr>
            <w:tcW w:w="513" w:type="dxa"/>
            <w:shd w:val="clear" w:color="auto" w:fill="auto"/>
          </w:tcPr>
          <w:p w:rsidR="002C0D38" w:rsidRPr="00433BEA" w:rsidRDefault="004F3FC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21</w:t>
            </w:r>
          </w:p>
        </w:tc>
        <w:tc>
          <w:tcPr>
            <w:tcW w:w="2459" w:type="dxa"/>
          </w:tcPr>
          <w:p w:rsidR="002C0D38" w:rsidRPr="00433BEA" w:rsidRDefault="002C0D3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Усовка</w:t>
            </w:r>
            <w:proofErr w:type="spellEnd"/>
          </w:p>
          <w:p w:rsidR="002C0D38" w:rsidRPr="00433BEA" w:rsidRDefault="002C0D3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«Газовик»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D38" w:rsidRPr="00433BEA" w:rsidRDefault="002C0D38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51.83596100</w:t>
            </w:r>
          </w:p>
          <w:p w:rsidR="002C0D38" w:rsidRPr="00433BEA" w:rsidRDefault="002C0D38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46.54386200</w:t>
            </w:r>
          </w:p>
        </w:tc>
        <w:tc>
          <w:tcPr>
            <w:tcW w:w="1275" w:type="dxa"/>
            <w:shd w:val="clear" w:color="auto" w:fill="auto"/>
          </w:tcPr>
          <w:p w:rsidR="002C0D38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96</w:t>
            </w:r>
          </w:p>
        </w:tc>
        <w:tc>
          <w:tcPr>
            <w:tcW w:w="2694" w:type="dxa"/>
            <w:vAlign w:val="center"/>
          </w:tcPr>
          <w:p w:rsidR="002C0D38" w:rsidRPr="00433BEA" w:rsidRDefault="002C0D38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«Газовик»</w:t>
            </w:r>
          </w:p>
        </w:tc>
        <w:tc>
          <w:tcPr>
            <w:tcW w:w="1530" w:type="dxa"/>
          </w:tcPr>
          <w:p w:rsidR="002C0D38" w:rsidRPr="00433BEA" w:rsidRDefault="002C0D3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C0D38" w:rsidRPr="00433BEA" w:rsidRDefault="002C0D3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2/0</w:t>
            </w:r>
          </w:p>
        </w:tc>
        <w:tc>
          <w:tcPr>
            <w:tcW w:w="1247" w:type="dxa"/>
            <w:shd w:val="clear" w:color="auto" w:fill="auto"/>
          </w:tcPr>
          <w:p w:rsidR="002C0D38" w:rsidRPr="00433BEA" w:rsidRDefault="002C0D3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</w:tcPr>
          <w:p w:rsidR="002C0D38" w:rsidRPr="00433BEA" w:rsidRDefault="002C0D3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«Газовик»</w:t>
            </w:r>
          </w:p>
        </w:tc>
      </w:tr>
      <w:tr w:rsidR="002C0D38" w:rsidRPr="00433BEA" w:rsidTr="004F3FC8">
        <w:trPr>
          <w:trHeight w:val="451"/>
        </w:trPr>
        <w:tc>
          <w:tcPr>
            <w:tcW w:w="513" w:type="dxa"/>
            <w:shd w:val="clear" w:color="auto" w:fill="auto"/>
          </w:tcPr>
          <w:p w:rsidR="002C0D38" w:rsidRPr="00433BEA" w:rsidRDefault="004F3FC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22</w:t>
            </w:r>
          </w:p>
        </w:tc>
        <w:tc>
          <w:tcPr>
            <w:tcW w:w="2459" w:type="dxa"/>
          </w:tcPr>
          <w:p w:rsidR="002C0D38" w:rsidRPr="00433BEA" w:rsidRDefault="002C0D3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Усовка</w:t>
            </w:r>
            <w:proofErr w:type="spellEnd"/>
          </w:p>
          <w:p w:rsidR="002C0D38" w:rsidRPr="00433BEA" w:rsidRDefault="002C0D3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«Политехник – 1»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0D38" w:rsidRPr="00433BEA" w:rsidRDefault="002C0D38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51.80109000</w:t>
            </w:r>
          </w:p>
          <w:p w:rsidR="002C0D38" w:rsidRPr="00433BEA" w:rsidRDefault="002C0D38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46.51563800</w:t>
            </w:r>
          </w:p>
        </w:tc>
        <w:tc>
          <w:tcPr>
            <w:tcW w:w="1275" w:type="dxa"/>
            <w:shd w:val="clear" w:color="auto" w:fill="auto"/>
          </w:tcPr>
          <w:p w:rsidR="002C0D38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97</w:t>
            </w:r>
          </w:p>
        </w:tc>
        <w:tc>
          <w:tcPr>
            <w:tcW w:w="2694" w:type="dxa"/>
            <w:vAlign w:val="center"/>
          </w:tcPr>
          <w:p w:rsidR="002C0D38" w:rsidRPr="00433BEA" w:rsidRDefault="002C0D38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«Политехник – 1»</w:t>
            </w:r>
          </w:p>
        </w:tc>
        <w:tc>
          <w:tcPr>
            <w:tcW w:w="1530" w:type="dxa"/>
          </w:tcPr>
          <w:p w:rsidR="002C0D38" w:rsidRPr="00433BEA" w:rsidRDefault="002C0D3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2C0D38" w:rsidRPr="00433BEA" w:rsidRDefault="002C0D3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4/0</w:t>
            </w:r>
          </w:p>
        </w:tc>
        <w:tc>
          <w:tcPr>
            <w:tcW w:w="1247" w:type="dxa"/>
            <w:shd w:val="clear" w:color="auto" w:fill="auto"/>
          </w:tcPr>
          <w:p w:rsidR="002C0D38" w:rsidRPr="00433BEA" w:rsidRDefault="002C0D3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</w:tcPr>
          <w:p w:rsidR="002C0D38" w:rsidRPr="00433BEA" w:rsidRDefault="002C0D3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«Политехник – 1»</w:t>
            </w:r>
          </w:p>
        </w:tc>
      </w:tr>
      <w:tr w:rsidR="00E9210B" w:rsidRPr="00433BEA" w:rsidTr="004F3FC8">
        <w:trPr>
          <w:trHeight w:val="451"/>
        </w:trPr>
        <w:tc>
          <w:tcPr>
            <w:tcW w:w="513" w:type="dxa"/>
            <w:shd w:val="clear" w:color="auto" w:fill="auto"/>
          </w:tcPr>
          <w:p w:rsidR="00E9210B" w:rsidRPr="00433BEA" w:rsidRDefault="004F3FC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23</w:t>
            </w:r>
          </w:p>
        </w:tc>
        <w:tc>
          <w:tcPr>
            <w:tcW w:w="2459" w:type="dxa"/>
          </w:tcPr>
          <w:p w:rsidR="00E9210B" w:rsidRPr="00433BEA" w:rsidRDefault="00E9210B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Усовка</w:t>
            </w:r>
            <w:proofErr w:type="spellEnd"/>
          </w:p>
          <w:p w:rsidR="00E9210B" w:rsidRPr="00433BEA" w:rsidRDefault="00E9210B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Усовское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лесничество </w:t>
            </w:r>
            <w:r w:rsidRPr="00433BEA">
              <w:rPr>
                <w:rFonts w:ascii="Times New Roman" w:hAnsi="Times New Roman"/>
                <w:color w:val="000000"/>
                <w:sz w:val="18"/>
                <w:szCs w:val="18"/>
              </w:rPr>
              <w:t xml:space="preserve"> квартал выдел 42, квартал 129, выдел 12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210B" w:rsidRPr="00433BEA" w:rsidRDefault="00E9210B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51.79810000</w:t>
            </w:r>
          </w:p>
          <w:p w:rsidR="00E9210B" w:rsidRPr="00433BEA" w:rsidRDefault="00E9210B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46.38980000</w:t>
            </w:r>
          </w:p>
        </w:tc>
        <w:tc>
          <w:tcPr>
            <w:tcW w:w="1275" w:type="dxa"/>
            <w:shd w:val="clear" w:color="auto" w:fill="auto"/>
          </w:tcPr>
          <w:p w:rsidR="00E9210B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98</w:t>
            </w:r>
          </w:p>
        </w:tc>
        <w:tc>
          <w:tcPr>
            <w:tcW w:w="2694" w:type="dxa"/>
            <w:vAlign w:val="center"/>
          </w:tcPr>
          <w:p w:rsidR="00E9210B" w:rsidRPr="00433BEA" w:rsidRDefault="00E9210B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Усовское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лесничество </w:t>
            </w:r>
            <w:r w:rsidRPr="00433BEA">
              <w:rPr>
                <w:rFonts w:ascii="Times New Roman" w:hAnsi="Times New Roman"/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1530" w:type="dxa"/>
          </w:tcPr>
          <w:p w:rsidR="00E9210B" w:rsidRPr="00433BEA" w:rsidRDefault="00E9210B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E9210B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E9210B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0,75 куб. м.</w:t>
            </w:r>
          </w:p>
        </w:tc>
        <w:tc>
          <w:tcPr>
            <w:tcW w:w="2345" w:type="dxa"/>
          </w:tcPr>
          <w:p w:rsidR="00E9210B" w:rsidRPr="00433BEA" w:rsidRDefault="00E9210B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Усовское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лесничество </w:t>
            </w:r>
            <w:r w:rsidRPr="00433BEA">
              <w:rPr>
                <w:rFonts w:ascii="Times New Roman" w:hAnsi="Times New Roman"/>
                <w:color w:val="000000"/>
                <w:sz w:val="18"/>
                <w:szCs w:val="18"/>
              </w:rPr>
              <w:t xml:space="preserve"> </w:t>
            </w:r>
          </w:p>
        </w:tc>
      </w:tr>
      <w:tr w:rsidR="00E9210B" w:rsidRPr="00433BEA" w:rsidTr="00E9210B">
        <w:trPr>
          <w:trHeight w:val="420"/>
        </w:trPr>
        <w:tc>
          <w:tcPr>
            <w:tcW w:w="513" w:type="dxa"/>
            <w:shd w:val="clear" w:color="auto" w:fill="auto"/>
          </w:tcPr>
          <w:p w:rsidR="00E9210B" w:rsidRPr="00433BEA" w:rsidRDefault="004F3FC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24</w:t>
            </w:r>
          </w:p>
        </w:tc>
        <w:tc>
          <w:tcPr>
            <w:tcW w:w="2459" w:type="dxa"/>
          </w:tcPr>
          <w:p w:rsidR="00E9210B" w:rsidRPr="00433BEA" w:rsidRDefault="00E9210B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Усовка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,</w:t>
            </w:r>
          </w:p>
          <w:p w:rsidR="00E9210B" w:rsidRPr="00433BEA" w:rsidRDefault="00E9210B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«Проектировщик»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210B" w:rsidRPr="00433BEA" w:rsidRDefault="00E9210B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51.80331</w:t>
            </w:r>
          </w:p>
          <w:p w:rsidR="00E9210B" w:rsidRPr="00433BEA" w:rsidRDefault="00E9210B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46.52294</w:t>
            </w:r>
          </w:p>
        </w:tc>
        <w:tc>
          <w:tcPr>
            <w:tcW w:w="1275" w:type="dxa"/>
            <w:shd w:val="clear" w:color="auto" w:fill="auto"/>
          </w:tcPr>
          <w:p w:rsidR="00E9210B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99</w:t>
            </w:r>
          </w:p>
        </w:tc>
        <w:tc>
          <w:tcPr>
            <w:tcW w:w="2694" w:type="dxa"/>
          </w:tcPr>
          <w:p w:rsidR="00E9210B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«Проектировщик»</w:t>
            </w:r>
          </w:p>
        </w:tc>
        <w:tc>
          <w:tcPr>
            <w:tcW w:w="1530" w:type="dxa"/>
          </w:tcPr>
          <w:p w:rsidR="00E9210B" w:rsidRPr="00433BEA" w:rsidRDefault="00E9210B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E9210B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E9210B" w:rsidRPr="00433BEA" w:rsidRDefault="00E9210B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</w:tcPr>
          <w:p w:rsidR="00E9210B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«Проектировщик»</w:t>
            </w:r>
          </w:p>
        </w:tc>
      </w:tr>
      <w:tr w:rsidR="00E9210B" w:rsidRPr="00433BEA" w:rsidTr="00E9210B">
        <w:trPr>
          <w:trHeight w:val="444"/>
        </w:trPr>
        <w:tc>
          <w:tcPr>
            <w:tcW w:w="513" w:type="dxa"/>
            <w:shd w:val="clear" w:color="auto" w:fill="auto"/>
          </w:tcPr>
          <w:p w:rsidR="00E9210B" w:rsidRPr="00433BEA" w:rsidRDefault="004F3FC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  <w:tc>
          <w:tcPr>
            <w:tcW w:w="2459" w:type="dxa"/>
          </w:tcPr>
          <w:p w:rsidR="00E9210B" w:rsidRPr="00433BEA" w:rsidRDefault="00E9210B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Усовка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,</w:t>
            </w:r>
          </w:p>
          <w:p w:rsidR="00E9210B" w:rsidRPr="00433BEA" w:rsidRDefault="00E9210B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«Пульс»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210B" w:rsidRPr="00433BEA" w:rsidRDefault="00E9210B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51.806645</w:t>
            </w:r>
          </w:p>
          <w:p w:rsidR="00E9210B" w:rsidRPr="00433BEA" w:rsidRDefault="00E9210B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46.460983</w:t>
            </w:r>
          </w:p>
        </w:tc>
        <w:tc>
          <w:tcPr>
            <w:tcW w:w="1275" w:type="dxa"/>
            <w:shd w:val="clear" w:color="auto" w:fill="auto"/>
          </w:tcPr>
          <w:p w:rsidR="00E9210B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2694" w:type="dxa"/>
          </w:tcPr>
          <w:p w:rsidR="00E9210B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«Пульс»</w:t>
            </w:r>
          </w:p>
        </w:tc>
        <w:tc>
          <w:tcPr>
            <w:tcW w:w="1530" w:type="dxa"/>
          </w:tcPr>
          <w:p w:rsidR="00E9210B" w:rsidRPr="00433BEA" w:rsidRDefault="00E9210B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E9210B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E9210B" w:rsidRPr="00433BEA" w:rsidRDefault="00E9210B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</w:tcPr>
          <w:p w:rsidR="00E9210B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«Пульс»</w:t>
            </w:r>
          </w:p>
        </w:tc>
      </w:tr>
      <w:tr w:rsidR="00E9210B" w:rsidRPr="00433BEA" w:rsidTr="00E9210B">
        <w:trPr>
          <w:trHeight w:val="310"/>
        </w:trPr>
        <w:tc>
          <w:tcPr>
            <w:tcW w:w="513" w:type="dxa"/>
            <w:shd w:val="clear" w:color="auto" w:fill="auto"/>
          </w:tcPr>
          <w:p w:rsidR="00E9210B" w:rsidRPr="00433BEA" w:rsidRDefault="004F3FC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26</w:t>
            </w:r>
          </w:p>
        </w:tc>
        <w:tc>
          <w:tcPr>
            <w:tcW w:w="2459" w:type="dxa"/>
          </w:tcPr>
          <w:p w:rsidR="00E9210B" w:rsidRPr="00433BEA" w:rsidRDefault="00E9210B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Усовка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, </w:t>
            </w:r>
          </w:p>
          <w:p w:rsidR="00E9210B" w:rsidRPr="00433BEA" w:rsidRDefault="00E9210B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Рабочая, 64а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210B" w:rsidRPr="00433BEA" w:rsidRDefault="00E9210B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51.807263</w:t>
            </w:r>
          </w:p>
          <w:p w:rsidR="00E9210B" w:rsidRPr="00433BEA" w:rsidRDefault="00E9210B" w:rsidP="004F3F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46.482926</w:t>
            </w:r>
          </w:p>
        </w:tc>
        <w:tc>
          <w:tcPr>
            <w:tcW w:w="1275" w:type="dxa"/>
            <w:shd w:val="clear" w:color="auto" w:fill="auto"/>
          </w:tcPr>
          <w:p w:rsidR="00E9210B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101</w:t>
            </w:r>
          </w:p>
        </w:tc>
        <w:tc>
          <w:tcPr>
            <w:tcW w:w="2694" w:type="dxa"/>
          </w:tcPr>
          <w:p w:rsidR="00E9210B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ИП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Оплев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Д.Р.</w:t>
            </w:r>
          </w:p>
        </w:tc>
        <w:tc>
          <w:tcPr>
            <w:tcW w:w="1530" w:type="dxa"/>
          </w:tcPr>
          <w:p w:rsidR="00E9210B" w:rsidRPr="00433BEA" w:rsidRDefault="00E9210B" w:rsidP="004F3FC8">
            <w:pPr>
              <w:spacing w:after="0" w:line="240" w:lineRule="auto"/>
              <w:jc w:val="center"/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E9210B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E9210B" w:rsidRPr="00433BEA" w:rsidRDefault="00E9210B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</w:tcPr>
          <w:p w:rsidR="00E9210B" w:rsidRPr="00433BEA" w:rsidRDefault="00E9210B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ИП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Оплев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Д.Р.</w:t>
            </w:r>
          </w:p>
        </w:tc>
      </w:tr>
      <w:tr w:rsidR="004F3FC8" w:rsidRPr="00433BEA" w:rsidTr="004F3FC8">
        <w:trPr>
          <w:trHeight w:val="251"/>
        </w:trPr>
        <w:tc>
          <w:tcPr>
            <w:tcW w:w="14786" w:type="dxa"/>
            <w:gridSpan w:val="9"/>
            <w:shd w:val="clear" w:color="auto" w:fill="auto"/>
          </w:tcPr>
          <w:p w:rsidR="004F3FC8" w:rsidRPr="00433BEA" w:rsidRDefault="004F3FC8" w:rsidP="004F3FC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433BEA">
              <w:rPr>
                <w:rFonts w:ascii="Times New Roman" w:hAnsi="Times New Roman"/>
                <w:b/>
                <w:sz w:val="18"/>
                <w:szCs w:val="18"/>
              </w:rPr>
              <w:t>д. Андреевка</w:t>
            </w:r>
          </w:p>
        </w:tc>
      </w:tr>
      <w:tr w:rsidR="004F3FC8" w:rsidRPr="00433BEA" w:rsidTr="004F3FC8">
        <w:trPr>
          <w:trHeight w:val="451"/>
        </w:trPr>
        <w:tc>
          <w:tcPr>
            <w:tcW w:w="513" w:type="dxa"/>
            <w:shd w:val="clear" w:color="auto" w:fill="auto"/>
          </w:tcPr>
          <w:p w:rsidR="004F3FC8" w:rsidRPr="00433BEA" w:rsidRDefault="004F3FC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459" w:type="dxa"/>
          </w:tcPr>
          <w:p w:rsidR="004F3FC8" w:rsidRPr="00433BEA" w:rsidRDefault="004F3FC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д. Андреевка</w:t>
            </w:r>
          </w:p>
          <w:p w:rsidR="004F3FC8" w:rsidRPr="00433BEA" w:rsidRDefault="004F3FC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Перспективная (СДК)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3FC8" w:rsidRPr="00433BEA" w:rsidRDefault="004F3FC8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51.905679000</w:t>
            </w:r>
          </w:p>
          <w:p w:rsidR="004F3FC8" w:rsidRPr="00433BEA" w:rsidRDefault="004F3FC8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46.50148800</w:t>
            </w:r>
          </w:p>
        </w:tc>
        <w:tc>
          <w:tcPr>
            <w:tcW w:w="1275" w:type="dxa"/>
            <w:shd w:val="clear" w:color="auto" w:fill="auto"/>
          </w:tcPr>
          <w:p w:rsidR="004F3FC8" w:rsidRPr="00433BEA" w:rsidRDefault="004F3FC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102</w:t>
            </w:r>
          </w:p>
        </w:tc>
        <w:tc>
          <w:tcPr>
            <w:tcW w:w="2694" w:type="dxa"/>
            <w:vAlign w:val="center"/>
          </w:tcPr>
          <w:p w:rsidR="004F3FC8" w:rsidRPr="00433BEA" w:rsidRDefault="004F3FC8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д. Андреевка</w:t>
            </w:r>
          </w:p>
        </w:tc>
        <w:tc>
          <w:tcPr>
            <w:tcW w:w="1530" w:type="dxa"/>
          </w:tcPr>
          <w:p w:rsidR="004F3FC8" w:rsidRPr="00433BEA" w:rsidRDefault="004F3FC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4F3FC8" w:rsidRPr="00433BEA" w:rsidRDefault="004F3FC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</w:t>
            </w:r>
            <w:r w:rsidR="00546DCC" w:rsidRPr="00433BEA">
              <w:rPr>
                <w:rFonts w:ascii="Times New Roman" w:hAnsi="Times New Roman"/>
                <w:sz w:val="18"/>
                <w:szCs w:val="18"/>
              </w:rPr>
              <w:t>/1</w:t>
            </w:r>
          </w:p>
        </w:tc>
        <w:tc>
          <w:tcPr>
            <w:tcW w:w="1247" w:type="dxa"/>
            <w:shd w:val="clear" w:color="auto" w:fill="auto"/>
          </w:tcPr>
          <w:p w:rsidR="004F3FC8" w:rsidRPr="00433BEA" w:rsidRDefault="004F3FC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</w:tcPr>
          <w:p w:rsidR="004F3FC8" w:rsidRPr="00433BEA" w:rsidRDefault="004F3FC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4F3FC8" w:rsidRPr="00433BEA" w:rsidRDefault="004F3FC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 </w:t>
            </w:r>
          </w:p>
        </w:tc>
      </w:tr>
      <w:tr w:rsidR="004F3FC8" w:rsidRPr="00433BEA" w:rsidTr="004F3FC8">
        <w:trPr>
          <w:trHeight w:val="451"/>
        </w:trPr>
        <w:tc>
          <w:tcPr>
            <w:tcW w:w="513" w:type="dxa"/>
            <w:shd w:val="clear" w:color="auto" w:fill="auto"/>
          </w:tcPr>
          <w:p w:rsidR="004F3FC8" w:rsidRPr="00433BEA" w:rsidRDefault="004F3FC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2459" w:type="dxa"/>
          </w:tcPr>
          <w:p w:rsidR="004F3FC8" w:rsidRPr="00433BEA" w:rsidRDefault="004F3FC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д. Андреевка</w:t>
            </w:r>
          </w:p>
          <w:p w:rsidR="004F3FC8" w:rsidRPr="00433BEA" w:rsidRDefault="004F3FC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Центральная (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мехток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3FC8" w:rsidRPr="00433BEA" w:rsidRDefault="004F3FC8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51.90164100</w:t>
            </w:r>
          </w:p>
          <w:p w:rsidR="004F3FC8" w:rsidRPr="00433BEA" w:rsidRDefault="004F3FC8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46.50408400</w:t>
            </w:r>
          </w:p>
        </w:tc>
        <w:tc>
          <w:tcPr>
            <w:tcW w:w="1275" w:type="dxa"/>
            <w:shd w:val="clear" w:color="auto" w:fill="auto"/>
          </w:tcPr>
          <w:p w:rsidR="004F3FC8" w:rsidRPr="00433BEA" w:rsidRDefault="004F3FC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103</w:t>
            </w:r>
          </w:p>
        </w:tc>
        <w:tc>
          <w:tcPr>
            <w:tcW w:w="2694" w:type="dxa"/>
            <w:vAlign w:val="center"/>
          </w:tcPr>
          <w:p w:rsidR="004F3FC8" w:rsidRPr="00433BEA" w:rsidRDefault="004F3FC8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д. Андреевка</w:t>
            </w:r>
          </w:p>
        </w:tc>
        <w:tc>
          <w:tcPr>
            <w:tcW w:w="1530" w:type="dxa"/>
          </w:tcPr>
          <w:p w:rsidR="004F3FC8" w:rsidRPr="00433BEA" w:rsidRDefault="004F3FC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4F3FC8" w:rsidRPr="00433BEA" w:rsidRDefault="004F3FC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</w:t>
            </w:r>
            <w:r w:rsidR="00546DCC" w:rsidRPr="00433BEA">
              <w:rPr>
                <w:rFonts w:ascii="Times New Roman" w:hAnsi="Times New Roman"/>
                <w:sz w:val="18"/>
                <w:szCs w:val="18"/>
              </w:rPr>
              <w:t>/1</w:t>
            </w:r>
          </w:p>
        </w:tc>
        <w:tc>
          <w:tcPr>
            <w:tcW w:w="1247" w:type="dxa"/>
            <w:shd w:val="clear" w:color="auto" w:fill="auto"/>
          </w:tcPr>
          <w:p w:rsidR="004F3FC8" w:rsidRPr="00433BEA" w:rsidRDefault="004F3FC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</w:tcPr>
          <w:p w:rsidR="004F3FC8" w:rsidRPr="00433BEA" w:rsidRDefault="004F3FC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4F3FC8" w:rsidRPr="00433BEA" w:rsidRDefault="004F3FC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 </w:t>
            </w:r>
          </w:p>
        </w:tc>
      </w:tr>
      <w:tr w:rsidR="004F3FC8" w:rsidRPr="00433BEA" w:rsidTr="004F3FC8">
        <w:trPr>
          <w:trHeight w:val="451"/>
        </w:trPr>
        <w:tc>
          <w:tcPr>
            <w:tcW w:w="513" w:type="dxa"/>
            <w:shd w:val="clear" w:color="auto" w:fill="auto"/>
          </w:tcPr>
          <w:p w:rsidR="004F3FC8" w:rsidRPr="00433BEA" w:rsidRDefault="004F3FC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2459" w:type="dxa"/>
          </w:tcPr>
          <w:p w:rsidR="004F3FC8" w:rsidRPr="00433BEA" w:rsidRDefault="004F3FC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д. Андреевка </w:t>
            </w:r>
          </w:p>
          <w:p w:rsidR="004F3FC8" w:rsidRPr="00433BEA" w:rsidRDefault="004F3FC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Луговая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3FC8" w:rsidRPr="00433BEA" w:rsidRDefault="004F3FC8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51.906123000</w:t>
            </w:r>
          </w:p>
          <w:p w:rsidR="004F3FC8" w:rsidRPr="00433BEA" w:rsidRDefault="004F3FC8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46.49453300</w:t>
            </w:r>
          </w:p>
        </w:tc>
        <w:tc>
          <w:tcPr>
            <w:tcW w:w="1275" w:type="dxa"/>
            <w:shd w:val="clear" w:color="auto" w:fill="auto"/>
          </w:tcPr>
          <w:p w:rsidR="004F3FC8" w:rsidRPr="00433BEA" w:rsidRDefault="004F3FC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104</w:t>
            </w:r>
          </w:p>
        </w:tc>
        <w:tc>
          <w:tcPr>
            <w:tcW w:w="2694" w:type="dxa"/>
            <w:vAlign w:val="center"/>
          </w:tcPr>
          <w:p w:rsidR="004F3FC8" w:rsidRPr="00433BEA" w:rsidRDefault="004F3FC8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собственники частных владений д. Андреевка </w:t>
            </w:r>
          </w:p>
        </w:tc>
        <w:tc>
          <w:tcPr>
            <w:tcW w:w="1530" w:type="dxa"/>
          </w:tcPr>
          <w:p w:rsidR="004F3FC8" w:rsidRPr="00433BEA" w:rsidRDefault="004F3FC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4F3FC8" w:rsidRPr="00433BEA" w:rsidRDefault="004F3FC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</w:t>
            </w:r>
            <w:r w:rsidR="00546DCC" w:rsidRPr="00433BEA">
              <w:rPr>
                <w:rFonts w:ascii="Times New Roman" w:hAnsi="Times New Roman"/>
                <w:sz w:val="18"/>
                <w:szCs w:val="18"/>
              </w:rPr>
              <w:t>/1</w:t>
            </w:r>
          </w:p>
        </w:tc>
        <w:tc>
          <w:tcPr>
            <w:tcW w:w="1247" w:type="dxa"/>
            <w:shd w:val="clear" w:color="auto" w:fill="auto"/>
          </w:tcPr>
          <w:p w:rsidR="004F3FC8" w:rsidRPr="00433BEA" w:rsidRDefault="004F3FC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</w:tcPr>
          <w:p w:rsidR="004F3FC8" w:rsidRPr="00433BEA" w:rsidRDefault="004F3FC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4F3FC8" w:rsidRPr="00433BEA" w:rsidRDefault="004F3FC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 </w:t>
            </w:r>
          </w:p>
        </w:tc>
      </w:tr>
      <w:tr w:rsidR="004F3FC8" w:rsidRPr="00433BEA" w:rsidTr="004F3FC8">
        <w:trPr>
          <w:trHeight w:val="303"/>
        </w:trPr>
        <w:tc>
          <w:tcPr>
            <w:tcW w:w="14786" w:type="dxa"/>
            <w:gridSpan w:val="9"/>
            <w:shd w:val="clear" w:color="auto" w:fill="auto"/>
          </w:tcPr>
          <w:p w:rsidR="004F3FC8" w:rsidRPr="00433BEA" w:rsidRDefault="004F3FC8" w:rsidP="004F3FC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433BEA">
              <w:rPr>
                <w:rFonts w:ascii="Times New Roman" w:hAnsi="Times New Roman"/>
                <w:b/>
                <w:sz w:val="18"/>
                <w:szCs w:val="18"/>
              </w:rPr>
              <w:t>с. Софьино</w:t>
            </w:r>
          </w:p>
        </w:tc>
      </w:tr>
      <w:tr w:rsidR="004F3FC8" w:rsidRPr="00433BEA" w:rsidTr="004F3FC8">
        <w:trPr>
          <w:trHeight w:val="451"/>
        </w:trPr>
        <w:tc>
          <w:tcPr>
            <w:tcW w:w="513" w:type="dxa"/>
            <w:shd w:val="clear" w:color="auto" w:fill="auto"/>
          </w:tcPr>
          <w:p w:rsidR="004F3FC8" w:rsidRPr="00433BEA" w:rsidRDefault="00003856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459" w:type="dxa"/>
          </w:tcPr>
          <w:p w:rsidR="004F3FC8" w:rsidRPr="00433BEA" w:rsidRDefault="004F3FC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с. Софьино</w:t>
            </w:r>
          </w:p>
          <w:p w:rsidR="004F3FC8" w:rsidRPr="00433BEA" w:rsidRDefault="004F3FC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Родниковая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3FC8" w:rsidRPr="00433BEA" w:rsidRDefault="004F3FC8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51.88993300</w:t>
            </w:r>
          </w:p>
          <w:p w:rsidR="004F3FC8" w:rsidRPr="00433BEA" w:rsidRDefault="004F3FC8" w:rsidP="004F3F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46.47681000</w:t>
            </w:r>
          </w:p>
        </w:tc>
        <w:tc>
          <w:tcPr>
            <w:tcW w:w="1275" w:type="dxa"/>
            <w:shd w:val="clear" w:color="auto" w:fill="auto"/>
          </w:tcPr>
          <w:p w:rsidR="004F3FC8" w:rsidRPr="00433BEA" w:rsidRDefault="00003856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105</w:t>
            </w:r>
          </w:p>
        </w:tc>
        <w:tc>
          <w:tcPr>
            <w:tcW w:w="2694" w:type="dxa"/>
            <w:vAlign w:val="center"/>
          </w:tcPr>
          <w:p w:rsidR="004F3FC8" w:rsidRPr="00433BEA" w:rsidRDefault="004F3FC8" w:rsidP="004F3FC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собственники частных владений с. Софьино </w:t>
            </w:r>
          </w:p>
        </w:tc>
        <w:tc>
          <w:tcPr>
            <w:tcW w:w="1530" w:type="dxa"/>
          </w:tcPr>
          <w:p w:rsidR="004F3FC8" w:rsidRPr="00433BEA" w:rsidRDefault="004F3FC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4F3FC8" w:rsidRPr="00433BEA" w:rsidRDefault="004F3FC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</w:t>
            </w:r>
            <w:r w:rsidR="00546DCC" w:rsidRPr="00433BEA">
              <w:rPr>
                <w:rFonts w:ascii="Times New Roman" w:hAnsi="Times New Roman"/>
                <w:sz w:val="18"/>
                <w:szCs w:val="18"/>
              </w:rPr>
              <w:t>/1</w:t>
            </w:r>
          </w:p>
        </w:tc>
        <w:tc>
          <w:tcPr>
            <w:tcW w:w="1247" w:type="dxa"/>
            <w:shd w:val="clear" w:color="auto" w:fill="auto"/>
          </w:tcPr>
          <w:p w:rsidR="004F3FC8" w:rsidRPr="00433BEA" w:rsidRDefault="004F3FC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</w:tcPr>
          <w:p w:rsidR="004F3FC8" w:rsidRPr="00433BEA" w:rsidRDefault="004F3FC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4F3FC8" w:rsidRPr="00433BEA" w:rsidRDefault="004F3FC8" w:rsidP="004F3FC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Елшанского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МО </w:t>
            </w:r>
          </w:p>
        </w:tc>
      </w:tr>
    </w:tbl>
    <w:p w:rsidR="009F48A3" w:rsidRPr="00433BEA" w:rsidRDefault="009F48A3" w:rsidP="004F3FC8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9F48A3" w:rsidRPr="00433BEA" w:rsidRDefault="009F48A3" w:rsidP="004F3FC8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9F48A3" w:rsidRPr="00433BEA" w:rsidRDefault="009F48A3" w:rsidP="004F3FC8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9F48A3" w:rsidRPr="00433BEA" w:rsidRDefault="009F48A3" w:rsidP="004F3FC8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9F48A3" w:rsidRPr="00433BEA" w:rsidRDefault="009F48A3" w:rsidP="004F3FC8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9F48A3" w:rsidRPr="00433BEA" w:rsidRDefault="009F48A3" w:rsidP="004F3FC8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9F48A3" w:rsidRPr="00433BEA" w:rsidRDefault="009F48A3" w:rsidP="004F3FC8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9F48A3" w:rsidRPr="00433BEA" w:rsidRDefault="009F48A3" w:rsidP="004F3FC8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4F3FC8" w:rsidRPr="00433BEA" w:rsidRDefault="004F3FC8" w:rsidP="004F3FC8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4F3FC8" w:rsidRPr="00433BEA" w:rsidRDefault="004F3FC8" w:rsidP="004F3FC8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4F3FC8" w:rsidRPr="00433BEA" w:rsidRDefault="004F3FC8" w:rsidP="004F3FC8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4F3FC8" w:rsidRPr="00433BEA" w:rsidRDefault="004F3FC8" w:rsidP="004F3FC8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4F3FC8" w:rsidRPr="00433BEA" w:rsidRDefault="004F3FC8" w:rsidP="004F3FC8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4F3FC8" w:rsidRPr="00433BEA" w:rsidRDefault="004F3FC8" w:rsidP="004F3FC8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4F3FC8" w:rsidRPr="00433BEA" w:rsidRDefault="004F3FC8" w:rsidP="004F3FC8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4F3FC8" w:rsidRPr="00433BEA" w:rsidRDefault="004F3FC8" w:rsidP="004F3FC8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4F3FC8" w:rsidRPr="00433BEA" w:rsidRDefault="004F3FC8" w:rsidP="004F3FC8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003856" w:rsidRPr="00433BEA" w:rsidRDefault="00003856" w:rsidP="004F3FC8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003856" w:rsidRPr="00433BEA" w:rsidRDefault="00003856" w:rsidP="004F3FC8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E219BC" w:rsidRPr="00433BEA" w:rsidRDefault="00E219BC" w:rsidP="004F3FC8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E219BC" w:rsidRPr="00433BEA" w:rsidRDefault="00E219BC" w:rsidP="004F3FC8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E219BC" w:rsidRPr="00433BEA" w:rsidRDefault="00E219BC" w:rsidP="004F3FC8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003856" w:rsidRPr="00433BEA" w:rsidRDefault="00003856" w:rsidP="004F3FC8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003856" w:rsidRPr="00433BEA" w:rsidRDefault="00003856" w:rsidP="004F3FC8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5E4F58" w:rsidRPr="00433BEA" w:rsidRDefault="005E4F58" w:rsidP="004F3FC8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433BEA">
        <w:rPr>
          <w:rFonts w:ascii="Times New Roman" w:hAnsi="Times New Roman"/>
          <w:sz w:val="20"/>
          <w:szCs w:val="20"/>
        </w:rPr>
        <w:t>Реестр</w:t>
      </w:r>
    </w:p>
    <w:p w:rsidR="005E4F58" w:rsidRPr="00433BEA" w:rsidRDefault="005E4F58" w:rsidP="004F3FC8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433BEA">
        <w:rPr>
          <w:rFonts w:ascii="Times New Roman" w:hAnsi="Times New Roman"/>
          <w:sz w:val="20"/>
          <w:szCs w:val="20"/>
        </w:rPr>
        <w:t xml:space="preserve">мест (площадок) накопления твердых коммунальных отходов </w:t>
      </w:r>
    </w:p>
    <w:p w:rsidR="005E4F58" w:rsidRPr="00433BEA" w:rsidRDefault="005E4F58" w:rsidP="004F3FC8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433BEA">
        <w:rPr>
          <w:rFonts w:ascii="Times New Roman" w:hAnsi="Times New Roman"/>
          <w:sz w:val="20"/>
          <w:szCs w:val="20"/>
        </w:rPr>
        <w:t>на территории Синодского муниципального образования Воскресенского муниципального района Саратовской области</w:t>
      </w:r>
    </w:p>
    <w:p w:rsidR="00003856" w:rsidRPr="00433BEA" w:rsidRDefault="00003856" w:rsidP="004F3FC8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tbl>
      <w:tblPr>
        <w:tblpPr w:leftFromText="180" w:rightFromText="180" w:vertAnchor="text" w:tblpY="1"/>
        <w:tblOverlap w:val="never"/>
        <w:tblW w:w="1478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3"/>
        <w:gridCol w:w="2459"/>
        <w:gridCol w:w="1418"/>
        <w:gridCol w:w="1275"/>
        <w:gridCol w:w="2694"/>
        <w:gridCol w:w="1530"/>
        <w:gridCol w:w="1305"/>
        <w:gridCol w:w="1247"/>
        <w:gridCol w:w="2345"/>
      </w:tblGrid>
      <w:tr w:rsidR="005E4F58" w:rsidRPr="00433BEA" w:rsidTr="00CA2974">
        <w:tc>
          <w:tcPr>
            <w:tcW w:w="513" w:type="dxa"/>
            <w:vMerge w:val="restart"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№</w:t>
            </w:r>
          </w:p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п/п</w:t>
            </w:r>
          </w:p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152" w:type="dxa"/>
            <w:gridSpan w:val="3"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Место нахождения</w:t>
            </w:r>
          </w:p>
        </w:tc>
        <w:tc>
          <w:tcPr>
            <w:tcW w:w="2694" w:type="dxa"/>
            <w:vMerge w:val="restart"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Данные об источниках образования  ТКО</w:t>
            </w:r>
          </w:p>
        </w:tc>
        <w:tc>
          <w:tcPr>
            <w:tcW w:w="4082" w:type="dxa"/>
            <w:gridSpan w:val="3"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Технические характеристики</w:t>
            </w:r>
          </w:p>
        </w:tc>
        <w:tc>
          <w:tcPr>
            <w:tcW w:w="2345" w:type="dxa"/>
            <w:vMerge w:val="restart"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Сведения о собственниках</w:t>
            </w:r>
          </w:p>
        </w:tc>
      </w:tr>
      <w:tr w:rsidR="005E4F58" w:rsidRPr="00433BEA" w:rsidTr="00CA2974">
        <w:tc>
          <w:tcPr>
            <w:tcW w:w="513" w:type="dxa"/>
            <w:vMerge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459" w:type="dxa"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Адресная привязка</w:t>
            </w:r>
          </w:p>
        </w:tc>
        <w:tc>
          <w:tcPr>
            <w:tcW w:w="1418" w:type="dxa"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Географические координаты</w:t>
            </w:r>
          </w:p>
        </w:tc>
        <w:tc>
          <w:tcPr>
            <w:tcW w:w="1275" w:type="dxa"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Реестровый  номер контейнерной площадки</w:t>
            </w:r>
          </w:p>
        </w:tc>
        <w:tc>
          <w:tcPr>
            <w:tcW w:w="2694" w:type="dxa"/>
            <w:vMerge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30" w:type="dxa"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Качество покрытия контейнерной площадки</w:t>
            </w:r>
          </w:p>
        </w:tc>
        <w:tc>
          <w:tcPr>
            <w:tcW w:w="1305" w:type="dxa"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Количество контейнеров</w:t>
            </w:r>
          </w:p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Наличие/</w:t>
            </w:r>
          </w:p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потребность</w:t>
            </w:r>
          </w:p>
        </w:tc>
        <w:tc>
          <w:tcPr>
            <w:tcW w:w="1247" w:type="dxa"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Объем контейнера</w:t>
            </w:r>
          </w:p>
        </w:tc>
        <w:tc>
          <w:tcPr>
            <w:tcW w:w="2345" w:type="dxa"/>
            <w:vMerge/>
            <w:shd w:val="clear" w:color="auto" w:fill="auto"/>
          </w:tcPr>
          <w:p w:rsidR="005E4F58" w:rsidRPr="00433BEA" w:rsidRDefault="005E4F58" w:rsidP="004F3FC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003856" w:rsidRPr="00433BEA" w:rsidTr="000941B8">
        <w:tc>
          <w:tcPr>
            <w:tcW w:w="14786" w:type="dxa"/>
            <w:gridSpan w:val="9"/>
            <w:shd w:val="clear" w:color="auto" w:fill="auto"/>
          </w:tcPr>
          <w:p w:rsidR="00003856" w:rsidRPr="00433BEA" w:rsidRDefault="00003856" w:rsidP="004F3FC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433BEA">
              <w:rPr>
                <w:rFonts w:ascii="Times New Roman" w:hAnsi="Times New Roman"/>
                <w:b/>
                <w:sz w:val="18"/>
                <w:szCs w:val="18"/>
              </w:rPr>
              <w:t xml:space="preserve">с. Синодское </w:t>
            </w:r>
          </w:p>
        </w:tc>
      </w:tr>
      <w:tr w:rsidR="000941B8" w:rsidRPr="00433BEA" w:rsidTr="000941B8">
        <w:tc>
          <w:tcPr>
            <w:tcW w:w="513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459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с. Синодское</w:t>
            </w:r>
          </w:p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Дружбы, д. 23</w:t>
            </w:r>
          </w:p>
        </w:tc>
        <w:tc>
          <w:tcPr>
            <w:tcW w:w="1418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51.98346300</w:t>
            </w:r>
          </w:p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46.666549000</w:t>
            </w:r>
          </w:p>
        </w:tc>
        <w:tc>
          <w:tcPr>
            <w:tcW w:w="127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0941B8" w:rsidRPr="00433BEA" w:rsidRDefault="000941B8" w:rsidP="000941B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Синодское</w:t>
            </w:r>
          </w:p>
        </w:tc>
        <w:tc>
          <w:tcPr>
            <w:tcW w:w="1530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Синодского МО</w:t>
            </w:r>
          </w:p>
        </w:tc>
      </w:tr>
      <w:tr w:rsidR="000941B8" w:rsidRPr="00433BEA" w:rsidTr="000941B8">
        <w:tc>
          <w:tcPr>
            <w:tcW w:w="513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2459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Синодское </w:t>
            </w:r>
          </w:p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Клочкова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, д. 19 </w:t>
            </w:r>
          </w:p>
        </w:tc>
        <w:tc>
          <w:tcPr>
            <w:tcW w:w="1418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51.98410600</w:t>
            </w:r>
          </w:p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46.65982000</w:t>
            </w:r>
          </w:p>
        </w:tc>
        <w:tc>
          <w:tcPr>
            <w:tcW w:w="127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0941B8" w:rsidRPr="00433BEA" w:rsidRDefault="000941B8" w:rsidP="000941B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Синодское</w:t>
            </w:r>
          </w:p>
        </w:tc>
        <w:tc>
          <w:tcPr>
            <w:tcW w:w="1530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2/1</w:t>
            </w:r>
          </w:p>
        </w:tc>
        <w:tc>
          <w:tcPr>
            <w:tcW w:w="1247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Синодского МО</w:t>
            </w:r>
          </w:p>
        </w:tc>
      </w:tr>
      <w:tr w:rsidR="000941B8" w:rsidRPr="00433BEA" w:rsidTr="000941B8">
        <w:tc>
          <w:tcPr>
            <w:tcW w:w="513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2459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Синодское </w:t>
            </w:r>
          </w:p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Школьная, д. 1</w:t>
            </w:r>
          </w:p>
        </w:tc>
        <w:tc>
          <w:tcPr>
            <w:tcW w:w="1418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51.98923300</w:t>
            </w:r>
          </w:p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46.66992400</w:t>
            </w:r>
          </w:p>
        </w:tc>
        <w:tc>
          <w:tcPr>
            <w:tcW w:w="127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0941B8" w:rsidRPr="00433BEA" w:rsidRDefault="000941B8" w:rsidP="000941B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Синодское</w:t>
            </w:r>
          </w:p>
        </w:tc>
        <w:tc>
          <w:tcPr>
            <w:tcW w:w="1530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Синодского МО</w:t>
            </w:r>
          </w:p>
        </w:tc>
      </w:tr>
      <w:tr w:rsidR="000941B8" w:rsidRPr="00433BEA" w:rsidTr="000941B8">
        <w:tc>
          <w:tcPr>
            <w:tcW w:w="513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2459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Синодское </w:t>
            </w:r>
          </w:p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Школьная, д. 43 </w:t>
            </w:r>
          </w:p>
        </w:tc>
        <w:tc>
          <w:tcPr>
            <w:tcW w:w="1418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51.99313700</w:t>
            </w:r>
          </w:p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46.67376800</w:t>
            </w:r>
          </w:p>
        </w:tc>
        <w:tc>
          <w:tcPr>
            <w:tcW w:w="127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0941B8" w:rsidRPr="00433BEA" w:rsidRDefault="000941B8" w:rsidP="000941B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Синодское</w:t>
            </w:r>
          </w:p>
        </w:tc>
        <w:tc>
          <w:tcPr>
            <w:tcW w:w="1530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Синодского МО</w:t>
            </w:r>
          </w:p>
        </w:tc>
      </w:tr>
      <w:tr w:rsidR="000941B8" w:rsidRPr="00433BEA" w:rsidTr="000941B8">
        <w:tc>
          <w:tcPr>
            <w:tcW w:w="513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2459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Синодское </w:t>
            </w:r>
          </w:p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Клочкова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, д. 75/2 </w:t>
            </w:r>
          </w:p>
        </w:tc>
        <w:tc>
          <w:tcPr>
            <w:tcW w:w="1418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51.99227300</w:t>
            </w:r>
          </w:p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46.66956500</w:t>
            </w:r>
          </w:p>
        </w:tc>
        <w:tc>
          <w:tcPr>
            <w:tcW w:w="127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0941B8" w:rsidRPr="00433BEA" w:rsidRDefault="000941B8" w:rsidP="000941B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Синодское</w:t>
            </w:r>
          </w:p>
        </w:tc>
        <w:tc>
          <w:tcPr>
            <w:tcW w:w="1530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2/1</w:t>
            </w:r>
          </w:p>
        </w:tc>
        <w:tc>
          <w:tcPr>
            <w:tcW w:w="1247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Синодского МО</w:t>
            </w:r>
          </w:p>
        </w:tc>
      </w:tr>
      <w:tr w:rsidR="000941B8" w:rsidRPr="00433BEA" w:rsidTr="000941B8">
        <w:tc>
          <w:tcPr>
            <w:tcW w:w="513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  <w:tc>
          <w:tcPr>
            <w:tcW w:w="2459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с. Синодское</w:t>
            </w:r>
          </w:p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Клочковаа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, д. 61 </w:t>
            </w:r>
          </w:p>
        </w:tc>
        <w:tc>
          <w:tcPr>
            <w:tcW w:w="1418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51.98939000</w:t>
            </w:r>
          </w:p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46.66576500</w:t>
            </w:r>
          </w:p>
        </w:tc>
        <w:tc>
          <w:tcPr>
            <w:tcW w:w="127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0941B8" w:rsidRPr="00433BEA" w:rsidRDefault="000941B8" w:rsidP="000941B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Синодское</w:t>
            </w:r>
          </w:p>
        </w:tc>
        <w:tc>
          <w:tcPr>
            <w:tcW w:w="1530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Синодского МО</w:t>
            </w:r>
          </w:p>
        </w:tc>
      </w:tr>
      <w:tr w:rsidR="000941B8" w:rsidRPr="00433BEA" w:rsidTr="000941B8">
        <w:tc>
          <w:tcPr>
            <w:tcW w:w="513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7</w:t>
            </w:r>
          </w:p>
        </w:tc>
        <w:tc>
          <w:tcPr>
            <w:tcW w:w="2459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Синодское </w:t>
            </w:r>
          </w:p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Клочкова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, д. 45 </w:t>
            </w:r>
          </w:p>
        </w:tc>
        <w:tc>
          <w:tcPr>
            <w:tcW w:w="1418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51.98700700</w:t>
            </w:r>
          </w:p>
          <w:p w:rsidR="000941B8" w:rsidRPr="00433BEA" w:rsidRDefault="000941B8" w:rsidP="000941B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46.66411600</w:t>
            </w:r>
          </w:p>
        </w:tc>
        <w:tc>
          <w:tcPr>
            <w:tcW w:w="127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7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0941B8" w:rsidRPr="00433BEA" w:rsidRDefault="000941B8" w:rsidP="000941B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Синодское</w:t>
            </w:r>
          </w:p>
        </w:tc>
        <w:tc>
          <w:tcPr>
            <w:tcW w:w="1530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Синодского МО</w:t>
            </w:r>
          </w:p>
        </w:tc>
      </w:tr>
      <w:tr w:rsidR="000941B8" w:rsidRPr="00433BEA" w:rsidTr="000941B8">
        <w:tc>
          <w:tcPr>
            <w:tcW w:w="513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8</w:t>
            </w:r>
          </w:p>
        </w:tc>
        <w:tc>
          <w:tcPr>
            <w:tcW w:w="2459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с. Синодское</w:t>
            </w:r>
          </w:p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Первомайская, д. 11 </w:t>
            </w:r>
          </w:p>
        </w:tc>
        <w:tc>
          <w:tcPr>
            <w:tcW w:w="1418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51.98371000</w:t>
            </w:r>
          </w:p>
          <w:p w:rsidR="000941B8" w:rsidRPr="00433BEA" w:rsidRDefault="000941B8" w:rsidP="000941B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46.66397400</w:t>
            </w:r>
          </w:p>
        </w:tc>
        <w:tc>
          <w:tcPr>
            <w:tcW w:w="127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8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0941B8" w:rsidRPr="00433BEA" w:rsidRDefault="000941B8" w:rsidP="000941B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Синодское</w:t>
            </w:r>
          </w:p>
        </w:tc>
        <w:tc>
          <w:tcPr>
            <w:tcW w:w="1530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Синодского МО</w:t>
            </w:r>
          </w:p>
        </w:tc>
      </w:tr>
      <w:tr w:rsidR="000941B8" w:rsidRPr="00433BEA" w:rsidTr="000941B8">
        <w:tc>
          <w:tcPr>
            <w:tcW w:w="513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9</w:t>
            </w:r>
          </w:p>
        </w:tc>
        <w:tc>
          <w:tcPr>
            <w:tcW w:w="2459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Синодское </w:t>
            </w:r>
          </w:p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Клочкова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, д. 10 </w:t>
            </w:r>
          </w:p>
        </w:tc>
        <w:tc>
          <w:tcPr>
            <w:tcW w:w="1418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51.98258700</w:t>
            </w:r>
          </w:p>
          <w:p w:rsidR="000941B8" w:rsidRPr="00433BEA" w:rsidRDefault="000941B8" w:rsidP="000941B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46.66034600</w:t>
            </w:r>
          </w:p>
        </w:tc>
        <w:tc>
          <w:tcPr>
            <w:tcW w:w="127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9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0941B8" w:rsidRPr="00433BEA" w:rsidRDefault="000941B8" w:rsidP="000941B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Синодское</w:t>
            </w:r>
          </w:p>
        </w:tc>
        <w:tc>
          <w:tcPr>
            <w:tcW w:w="1530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Синодского МО</w:t>
            </w:r>
          </w:p>
        </w:tc>
      </w:tr>
      <w:tr w:rsidR="000941B8" w:rsidRPr="00433BEA" w:rsidTr="000941B8">
        <w:tc>
          <w:tcPr>
            <w:tcW w:w="513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2459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Синодское </w:t>
            </w:r>
          </w:p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Дружбы, д. 1 </w:t>
            </w:r>
          </w:p>
        </w:tc>
        <w:tc>
          <w:tcPr>
            <w:tcW w:w="1418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51.98077200</w:t>
            </w:r>
          </w:p>
          <w:p w:rsidR="000941B8" w:rsidRPr="00433BEA" w:rsidRDefault="000941B8" w:rsidP="000941B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46.66673200</w:t>
            </w:r>
          </w:p>
        </w:tc>
        <w:tc>
          <w:tcPr>
            <w:tcW w:w="127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0941B8" w:rsidRPr="00433BEA" w:rsidRDefault="000941B8" w:rsidP="000941B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Синодское</w:t>
            </w:r>
          </w:p>
        </w:tc>
        <w:tc>
          <w:tcPr>
            <w:tcW w:w="1530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Синодского МО</w:t>
            </w:r>
          </w:p>
        </w:tc>
      </w:tr>
      <w:tr w:rsidR="000941B8" w:rsidRPr="00433BEA" w:rsidTr="000941B8">
        <w:tc>
          <w:tcPr>
            <w:tcW w:w="513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11</w:t>
            </w:r>
          </w:p>
        </w:tc>
        <w:tc>
          <w:tcPr>
            <w:tcW w:w="2459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Синодское </w:t>
            </w:r>
          </w:p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Лесная, д. 17 </w:t>
            </w:r>
          </w:p>
        </w:tc>
        <w:tc>
          <w:tcPr>
            <w:tcW w:w="1418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51.97923100</w:t>
            </w:r>
          </w:p>
          <w:p w:rsidR="000941B8" w:rsidRPr="00433BEA" w:rsidRDefault="000941B8" w:rsidP="000941B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46.66720900</w:t>
            </w:r>
          </w:p>
        </w:tc>
        <w:tc>
          <w:tcPr>
            <w:tcW w:w="127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11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0941B8" w:rsidRPr="00433BEA" w:rsidRDefault="000941B8" w:rsidP="000941B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Синодское</w:t>
            </w:r>
          </w:p>
        </w:tc>
        <w:tc>
          <w:tcPr>
            <w:tcW w:w="1530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Синодского МО</w:t>
            </w:r>
          </w:p>
        </w:tc>
      </w:tr>
      <w:tr w:rsidR="000941B8" w:rsidRPr="00433BEA" w:rsidTr="000941B8">
        <w:tc>
          <w:tcPr>
            <w:tcW w:w="513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12</w:t>
            </w:r>
          </w:p>
        </w:tc>
        <w:tc>
          <w:tcPr>
            <w:tcW w:w="2459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с. Синодское</w:t>
            </w:r>
          </w:p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Молодежная, д. 3/2 </w:t>
            </w:r>
          </w:p>
        </w:tc>
        <w:tc>
          <w:tcPr>
            <w:tcW w:w="1418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51.98031100</w:t>
            </w:r>
          </w:p>
          <w:p w:rsidR="000941B8" w:rsidRPr="00433BEA" w:rsidRDefault="000941B8" w:rsidP="000941B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46.66096200</w:t>
            </w:r>
          </w:p>
        </w:tc>
        <w:tc>
          <w:tcPr>
            <w:tcW w:w="127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12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0941B8" w:rsidRPr="00433BEA" w:rsidRDefault="000941B8" w:rsidP="000941B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Синодское</w:t>
            </w:r>
          </w:p>
        </w:tc>
        <w:tc>
          <w:tcPr>
            <w:tcW w:w="1530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Синодского МО</w:t>
            </w:r>
          </w:p>
        </w:tc>
      </w:tr>
      <w:tr w:rsidR="000941B8" w:rsidRPr="00433BEA" w:rsidTr="000941B8">
        <w:tc>
          <w:tcPr>
            <w:tcW w:w="513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13</w:t>
            </w:r>
          </w:p>
        </w:tc>
        <w:tc>
          <w:tcPr>
            <w:tcW w:w="2459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с. Синодское</w:t>
            </w:r>
          </w:p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Клочкова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, д. 84/2</w:t>
            </w:r>
          </w:p>
        </w:tc>
        <w:tc>
          <w:tcPr>
            <w:tcW w:w="1418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51.99468400</w:t>
            </w:r>
          </w:p>
          <w:p w:rsidR="000941B8" w:rsidRPr="00433BEA" w:rsidRDefault="000941B8" w:rsidP="000941B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46.67240600</w:t>
            </w:r>
          </w:p>
        </w:tc>
        <w:tc>
          <w:tcPr>
            <w:tcW w:w="127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13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0941B8" w:rsidRPr="00433BEA" w:rsidRDefault="000941B8" w:rsidP="000941B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Синодское</w:t>
            </w:r>
          </w:p>
        </w:tc>
        <w:tc>
          <w:tcPr>
            <w:tcW w:w="1530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Синодского МО</w:t>
            </w:r>
          </w:p>
        </w:tc>
      </w:tr>
      <w:tr w:rsidR="000941B8" w:rsidRPr="00433BEA" w:rsidTr="000941B8">
        <w:tc>
          <w:tcPr>
            <w:tcW w:w="513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14</w:t>
            </w:r>
          </w:p>
        </w:tc>
        <w:tc>
          <w:tcPr>
            <w:tcW w:w="2459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с. Синодское</w:t>
            </w:r>
          </w:p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Школьная, д. 23 </w:t>
            </w:r>
          </w:p>
        </w:tc>
        <w:tc>
          <w:tcPr>
            <w:tcW w:w="1418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51.991304</w:t>
            </w:r>
          </w:p>
          <w:p w:rsidR="000941B8" w:rsidRPr="00433BEA" w:rsidRDefault="000941B8" w:rsidP="000941B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46.671949</w:t>
            </w:r>
          </w:p>
        </w:tc>
        <w:tc>
          <w:tcPr>
            <w:tcW w:w="127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14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0941B8" w:rsidRPr="00433BEA" w:rsidRDefault="000941B8" w:rsidP="000941B8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Синодское</w:t>
            </w:r>
          </w:p>
        </w:tc>
        <w:tc>
          <w:tcPr>
            <w:tcW w:w="1530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Синодского МО</w:t>
            </w:r>
          </w:p>
        </w:tc>
      </w:tr>
      <w:tr w:rsidR="000941B8" w:rsidRPr="00433BEA" w:rsidTr="00CA2974">
        <w:tc>
          <w:tcPr>
            <w:tcW w:w="513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15</w:t>
            </w:r>
          </w:p>
        </w:tc>
        <w:tc>
          <w:tcPr>
            <w:tcW w:w="2459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Синодское </w:t>
            </w:r>
          </w:p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Клочкова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, д. 28 </w:t>
            </w:r>
          </w:p>
        </w:tc>
        <w:tc>
          <w:tcPr>
            <w:tcW w:w="1418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51.98502800</w:t>
            </w:r>
          </w:p>
          <w:p w:rsidR="000941B8" w:rsidRPr="00433BEA" w:rsidRDefault="000941B8" w:rsidP="000941B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46.66361100</w:t>
            </w:r>
          </w:p>
        </w:tc>
        <w:tc>
          <w:tcPr>
            <w:tcW w:w="127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15</w:t>
            </w:r>
          </w:p>
        </w:tc>
        <w:tc>
          <w:tcPr>
            <w:tcW w:w="2694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ИП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Ераносян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С.И.</w:t>
            </w:r>
          </w:p>
        </w:tc>
        <w:tc>
          <w:tcPr>
            <w:tcW w:w="1530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4/0</w:t>
            </w:r>
          </w:p>
        </w:tc>
        <w:tc>
          <w:tcPr>
            <w:tcW w:w="1247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ИП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Ераносян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С.И.</w:t>
            </w:r>
          </w:p>
        </w:tc>
      </w:tr>
      <w:tr w:rsidR="000941B8" w:rsidRPr="00433BEA" w:rsidTr="00CA2974">
        <w:tc>
          <w:tcPr>
            <w:tcW w:w="513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16</w:t>
            </w:r>
          </w:p>
        </w:tc>
        <w:tc>
          <w:tcPr>
            <w:tcW w:w="2459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с. Синодское</w:t>
            </w:r>
          </w:p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Клочкова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, д. 103 </w:t>
            </w:r>
          </w:p>
        </w:tc>
        <w:tc>
          <w:tcPr>
            <w:tcW w:w="1418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51.99741900</w:t>
            </w:r>
          </w:p>
          <w:p w:rsidR="000941B8" w:rsidRPr="00433BEA" w:rsidRDefault="000941B8" w:rsidP="000941B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46.67416200</w:t>
            </w:r>
          </w:p>
        </w:tc>
        <w:tc>
          <w:tcPr>
            <w:tcW w:w="127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16</w:t>
            </w:r>
          </w:p>
        </w:tc>
        <w:tc>
          <w:tcPr>
            <w:tcW w:w="2694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ИП Глава КФХ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Тахирова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Х.Т. </w:t>
            </w:r>
          </w:p>
        </w:tc>
        <w:tc>
          <w:tcPr>
            <w:tcW w:w="1530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2/0</w:t>
            </w:r>
          </w:p>
        </w:tc>
        <w:tc>
          <w:tcPr>
            <w:tcW w:w="1247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ИП Глава КФХ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Тахирова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Х.Т.</w:t>
            </w:r>
          </w:p>
        </w:tc>
      </w:tr>
      <w:tr w:rsidR="000941B8" w:rsidRPr="00433BEA" w:rsidTr="00CA2974">
        <w:tc>
          <w:tcPr>
            <w:tcW w:w="513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17</w:t>
            </w:r>
          </w:p>
        </w:tc>
        <w:tc>
          <w:tcPr>
            <w:tcW w:w="2459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Синодское </w:t>
            </w:r>
          </w:p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Клочкова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, д. 20 </w:t>
            </w:r>
          </w:p>
        </w:tc>
        <w:tc>
          <w:tcPr>
            <w:tcW w:w="1418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51.98357100</w:t>
            </w:r>
          </w:p>
          <w:p w:rsidR="000941B8" w:rsidRPr="00433BEA" w:rsidRDefault="000941B8" w:rsidP="000941B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46.66192700</w:t>
            </w:r>
          </w:p>
        </w:tc>
        <w:tc>
          <w:tcPr>
            <w:tcW w:w="127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17</w:t>
            </w:r>
          </w:p>
        </w:tc>
        <w:tc>
          <w:tcPr>
            <w:tcW w:w="2694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ИП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Амарян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В.С.</w:t>
            </w:r>
          </w:p>
        </w:tc>
        <w:tc>
          <w:tcPr>
            <w:tcW w:w="1530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ИП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Амарян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В.С.</w:t>
            </w:r>
          </w:p>
        </w:tc>
      </w:tr>
      <w:tr w:rsidR="000941B8" w:rsidRPr="00433BEA" w:rsidTr="00CA2974">
        <w:tc>
          <w:tcPr>
            <w:tcW w:w="513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18</w:t>
            </w:r>
          </w:p>
        </w:tc>
        <w:tc>
          <w:tcPr>
            <w:tcW w:w="2459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Синодское </w:t>
            </w:r>
          </w:p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Клочкова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, д. 67Б</w:t>
            </w:r>
          </w:p>
        </w:tc>
        <w:tc>
          <w:tcPr>
            <w:tcW w:w="1418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51.99135200</w:t>
            </w:r>
          </w:p>
          <w:p w:rsidR="000941B8" w:rsidRPr="00433BEA" w:rsidRDefault="000941B8" w:rsidP="000941B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46.66782900</w:t>
            </w:r>
          </w:p>
        </w:tc>
        <w:tc>
          <w:tcPr>
            <w:tcW w:w="127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18</w:t>
            </w:r>
          </w:p>
        </w:tc>
        <w:tc>
          <w:tcPr>
            <w:tcW w:w="2694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ИП Баженова И.В.</w:t>
            </w:r>
          </w:p>
        </w:tc>
        <w:tc>
          <w:tcPr>
            <w:tcW w:w="1530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345" w:type="dxa"/>
            <w:shd w:val="clear" w:color="auto" w:fill="auto"/>
          </w:tcPr>
          <w:p w:rsidR="000941B8" w:rsidRPr="00433BEA" w:rsidRDefault="000941B8" w:rsidP="000941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ИП Баженова И.В.</w:t>
            </w:r>
          </w:p>
        </w:tc>
      </w:tr>
      <w:tr w:rsidR="00791D52" w:rsidRPr="00433BEA" w:rsidTr="00CA2974">
        <w:tc>
          <w:tcPr>
            <w:tcW w:w="513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19</w:t>
            </w:r>
          </w:p>
        </w:tc>
        <w:tc>
          <w:tcPr>
            <w:tcW w:w="2459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Синодское 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(район кладбища) </w:t>
            </w:r>
          </w:p>
        </w:tc>
        <w:tc>
          <w:tcPr>
            <w:tcW w:w="1418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51.97530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46.66960</w:t>
            </w:r>
          </w:p>
        </w:tc>
        <w:tc>
          <w:tcPr>
            <w:tcW w:w="1275" w:type="dxa"/>
            <w:shd w:val="clear" w:color="auto" w:fill="auto"/>
          </w:tcPr>
          <w:p w:rsidR="00791D52" w:rsidRPr="00433BEA" w:rsidRDefault="00C078AC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19</w:t>
            </w:r>
          </w:p>
        </w:tc>
        <w:tc>
          <w:tcPr>
            <w:tcW w:w="2694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Синодского МО </w:t>
            </w:r>
          </w:p>
        </w:tc>
        <w:tc>
          <w:tcPr>
            <w:tcW w:w="1530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2/0</w:t>
            </w:r>
          </w:p>
        </w:tc>
        <w:tc>
          <w:tcPr>
            <w:tcW w:w="1247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. </w:t>
            </w:r>
          </w:p>
        </w:tc>
        <w:tc>
          <w:tcPr>
            <w:tcW w:w="234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администрация Синодского МО</w:t>
            </w:r>
          </w:p>
        </w:tc>
      </w:tr>
      <w:tr w:rsidR="00791D52" w:rsidRPr="00433BEA" w:rsidTr="000941B8">
        <w:tc>
          <w:tcPr>
            <w:tcW w:w="513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2459" w:type="dxa"/>
            <w:shd w:val="clear" w:color="auto" w:fill="auto"/>
            <w:vAlign w:val="center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с. Синодское, 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Клочкова</w:t>
            </w:r>
            <w:proofErr w:type="spellEnd"/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, д. 39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ш.51.9865  д.46.6628</w:t>
            </w:r>
          </w:p>
        </w:tc>
        <w:tc>
          <w:tcPr>
            <w:tcW w:w="1275" w:type="dxa"/>
            <w:shd w:val="clear" w:color="auto" w:fill="auto"/>
          </w:tcPr>
          <w:p w:rsidR="00791D52" w:rsidRPr="00433BEA" w:rsidRDefault="00C078AC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ИП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Гягяев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Я.О.</w:t>
            </w:r>
          </w:p>
        </w:tc>
        <w:tc>
          <w:tcPr>
            <w:tcW w:w="1530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грунт</w:t>
            </w:r>
          </w:p>
        </w:tc>
        <w:tc>
          <w:tcPr>
            <w:tcW w:w="130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</w:p>
        </w:tc>
        <w:tc>
          <w:tcPr>
            <w:tcW w:w="234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ИП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Гягяев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Я.О.</w:t>
            </w:r>
          </w:p>
        </w:tc>
      </w:tr>
      <w:tr w:rsidR="00791D52" w:rsidRPr="00433BEA" w:rsidTr="000941B8">
        <w:tc>
          <w:tcPr>
            <w:tcW w:w="513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21</w:t>
            </w:r>
          </w:p>
        </w:tc>
        <w:tc>
          <w:tcPr>
            <w:tcW w:w="2459" w:type="dxa"/>
            <w:shd w:val="clear" w:color="auto" w:fill="auto"/>
            <w:vAlign w:val="center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с. Синодское, 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Клочкова</w:t>
            </w:r>
            <w:proofErr w:type="spellEnd"/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, д. 19 кв. 1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ш.51.983807 д.46.660851</w:t>
            </w:r>
          </w:p>
        </w:tc>
        <w:tc>
          <w:tcPr>
            <w:tcW w:w="1275" w:type="dxa"/>
            <w:shd w:val="clear" w:color="auto" w:fill="auto"/>
          </w:tcPr>
          <w:p w:rsidR="00791D52" w:rsidRPr="00433BEA" w:rsidRDefault="00C078AC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21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ИП Бирюков В.А.</w:t>
            </w:r>
          </w:p>
        </w:tc>
        <w:tc>
          <w:tcPr>
            <w:tcW w:w="1530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грунт </w:t>
            </w:r>
          </w:p>
        </w:tc>
        <w:tc>
          <w:tcPr>
            <w:tcW w:w="130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</w:p>
        </w:tc>
        <w:tc>
          <w:tcPr>
            <w:tcW w:w="234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ИП Бирюков В.А.</w:t>
            </w:r>
          </w:p>
        </w:tc>
      </w:tr>
      <w:tr w:rsidR="00791D52" w:rsidRPr="00433BEA" w:rsidTr="000941B8">
        <w:tc>
          <w:tcPr>
            <w:tcW w:w="14786" w:type="dxa"/>
            <w:gridSpan w:val="9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433BEA">
              <w:rPr>
                <w:rFonts w:ascii="Times New Roman" w:hAnsi="Times New Roman"/>
                <w:b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/>
                <w:sz w:val="18"/>
                <w:szCs w:val="18"/>
              </w:rPr>
              <w:t>Букатовка</w:t>
            </w:r>
            <w:proofErr w:type="spellEnd"/>
          </w:p>
        </w:tc>
      </w:tr>
      <w:tr w:rsidR="00791D52" w:rsidRPr="00433BEA" w:rsidTr="000941B8">
        <w:tc>
          <w:tcPr>
            <w:tcW w:w="513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459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Букатовка</w:t>
            </w:r>
            <w:proofErr w:type="spellEnd"/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Рабочая, д. 14/1 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51.85994700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46.60351100</w:t>
            </w:r>
          </w:p>
        </w:tc>
        <w:tc>
          <w:tcPr>
            <w:tcW w:w="1275" w:type="dxa"/>
            <w:shd w:val="clear" w:color="auto" w:fill="auto"/>
          </w:tcPr>
          <w:p w:rsidR="00791D52" w:rsidRPr="00433BEA" w:rsidRDefault="00C078AC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22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791D52" w:rsidRPr="00433BEA" w:rsidRDefault="00791D52" w:rsidP="00791D52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собственники частных владений 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Букатовка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 </w:t>
            </w:r>
          </w:p>
        </w:tc>
        <w:tc>
          <w:tcPr>
            <w:tcW w:w="1530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Синодского МО </w:t>
            </w:r>
          </w:p>
        </w:tc>
      </w:tr>
      <w:tr w:rsidR="00791D52" w:rsidRPr="00433BEA" w:rsidTr="000941B8">
        <w:tc>
          <w:tcPr>
            <w:tcW w:w="513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2459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Букатовка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Школьная, д. 1/1 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51.86280300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46.60816600</w:t>
            </w:r>
          </w:p>
        </w:tc>
        <w:tc>
          <w:tcPr>
            <w:tcW w:w="1275" w:type="dxa"/>
            <w:shd w:val="clear" w:color="auto" w:fill="auto"/>
          </w:tcPr>
          <w:p w:rsidR="00791D52" w:rsidRPr="00433BEA" w:rsidRDefault="00C078AC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23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791D52" w:rsidRPr="00433BEA" w:rsidRDefault="00791D52" w:rsidP="00791D52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собственники частных владений 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Букатовка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 </w:t>
            </w:r>
          </w:p>
        </w:tc>
        <w:tc>
          <w:tcPr>
            <w:tcW w:w="1530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Синодского МО</w:t>
            </w:r>
          </w:p>
        </w:tc>
      </w:tr>
      <w:tr w:rsidR="00791D52" w:rsidRPr="00433BEA" w:rsidTr="000941B8">
        <w:tc>
          <w:tcPr>
            <w:tcW w:w="513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2459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Букатовка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Школьная, д. 12 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51.85892600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46.60799600</w:t>
            </w:r>
          </w:p>
        </w:tc>
        <w:tc>
          <w:tcPr>
            <w:tcW w:w="1275" w:type="dxa"/>
            <w:shd w:val="clear" w:color="auto" w:fill="auto"/>
          </w:tcPr>
          <w:p w:rsidR="00791D52" w:rsidRPr="00433BEA" w:rsidRDefault="00C078AC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24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791D52" w:rsidRPr="00433BEA" w:rsidRDefault="00791D52" w:rsidP="00791D52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собственники частных владений 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Букатовка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 </w:t>
            </w:r>
          </w:p>
        </w:tc>
        <w:tc>
          <w:tcPr>
            <w:tcW w:w="1530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Синодского МО</w:t>
            </w:r>
          </w:p>
        </w:tc>
      </w:tr>
      <w:tr w:rsidR="00791D52" w:rsidRPr="00433BEA" w:rsidTr="000941B8">
        <w:tc>
          <w:tcPr>
            <w:tcW w:w="513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2459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Букатовка</w:t>
            </w:r>
            <w:proofErr w:type="spellEnd"/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Рабочая, д. 25 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51.86124100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46.59989800</w:t>
            </w:r>
          </w:p>
        </w:tc>
        <w:tc>
          <w:tcPr>
            <w:tcW w:w="1275" w:type="dxa"/>
            <w:shd w:val="clear" w:color="auto" w:fill="auto"/>
          </w:tcPr>
          <w:p w:rsidR="00791D52" w:rsidRPr="00433BEA" w:rsidRDefault="00C078AC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791D52" w:rsidRPr="00433BEA" w:rsidRDefault="00791D52" w:rsidP="00791D52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собственники частных владений 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Букатовка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 </w:t>
            </w:r>
          </w:p>
        </w:tc>
        <w:tc>
          <w:tcPr>
            <w:tcW w:w="1530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Синодского МО</w:t>
            </w:r>
          </w:p>
        </w:tc>
      </w:tr>
      <w:tr w:rsidR="00791D52" w:rsidRPr="00433BEA" w:rsidTr="000941B8">
        <w:tc>
          <w:tcPr>
            <w:tcW w:w="14786" w:type="dxa"/>
            <w:gridSpan w:val="9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433BEA">
              <w:rPr>
                <w:rFonts w:ascii="Times New Roman" w:hAnsi="Times New Roman"/>
                <w:b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/>
                <w:sz w:val="18"/>
                <w:szCs w:val="18"/>
              </w:rPr>
              <w:t>Ершовка</w:t>
            </w:r>
            <w:proofErr w:type="spellEnd"/>
          </w:p>
        </w:tc>
      </w:tr>
      <w:tr w:rsidR="00791D52" w:rsidRPr="00433BEA" w:rsidTr="000941B8">
        <w:tc>
          <w:tcPr>
            <w:tcW w:w="513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459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Ершовка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Центральная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(въезд в село) 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52.04913400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46.74694200</w:t>
            </w:r>
          </w:p>
        </w:tc>
        <w:tc>
          <w:tcPr>
            <w:tcW w:w="1275" w:type="dxa"/>
            <w:shd w:val="clear" w:color="auto" w:fill="auto"/>
          </w:tcPr>
          <w:p w:rsidR="00791D52" w:rsidRPr="00433BEA" w:rsidRDefault="00C078AC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26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791D52" w:rsidRPr="00433BEA" w:rsidRDefault="00791D52" w:rsidP="00791D52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собственники частных владений 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Ершовка</w:t>
            </w:r>
            <w:proofErr w:type="spellEnd"/>
          </w:p>
        </w:tc>
        <w:tc>
          <w:tcPr>
            <w:tcW w:w="1530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Синодского МО</w:t>
            </w:r>
          </w:p>
        </w:tc>
      </w:tr>
      <w:tr w:rsidR="00791D52" w:rsidRPr="00433BEA" w:rsidTr="000941B8">
        <w:tc>
          <w:tcPr>
            <w:tcW w:w="513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2459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Ершовка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Центральная, з/у 20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52.04765800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46.74578300</w:t>
            </w:r>
          </w:p>
        </w:tc>
        <w:tc>
          <w:tcPr>
            <w:tcW w:w="1275" w:type="dxa"/>
            <w:shd w:val="clear" w:color="auto" w:fill="auto"/>
          </w:tcPr>
          <w:p w:rsidR="00791D52" w:rsidRPr="00433BEA" w:rsidRDefault="00C078AC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27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791D52" w:rsidRPr="00433BEA" w:rsidRDefault="00791D52" w:rsidP="00791D52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ИП Исаев Р.И. </w:t>
            </w:r>
          </w:p>
        </w:tc>
        <w:tc>
          <w:tcPr>
            <w:tcW w:w="1530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3/1</w:t>
            </w:r>
          </w:p>
        </w:tc>
        <w:tc>
          <w:tcPr>
            <w:tcW w:w="1247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ИП Исаев Р.И.</w:t>
            </w:r>
          </w:p>
        </w:tc>
      </w:tr>
      <w:tr w:rsidR="00791D52" w:rsidRPr="00433BEA" w:rsidTr="000941B8">
        <w:tc>
          <w:tcPr>
            <w:tcW w:w="14786" w:type="dxa"/>
            <w:gridSpan w:val="9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433BEA">
              <w:rPr>
                <w:rFonts w:ascii="Times New Roman" w:hAnsi="Times New Roman"/>
                <w:b/>
                <w:sz w:val="18"/>
                <w:szCs w:val="18"/>
              </w:rPr>
              <w:t xml:space="preserve">с. Комаровка </w:t>
            </w:r>
          </w:p>
        </w:tc>
      </w:tr>
      <w:tr w:rsidR="00791D52" w:rsidRPr="00433BEA" w:rsidTr="000941B8">
        <w:tc>
          <w:tcPr>
            <w:tcW w:w="513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459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с. Комаровка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Центральная, д. 21 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51.96948300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46.65242000</w:t>
            </w:r>
          </w:p>
        </w:tc>
        <w:tc>
          <w:tcPr>
            <w:tcW w:w="1275" w:type="dxa"/>
            <w:shd w:val="clear" w:color="auto" w:fill="auto"/>
          </w:tcPr>
          <w:p w:rsidR="00791D52" w:rsidRPr="00433BEA" w:rsidRDefault="00C078AC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28</w:t>
            </w:r>
          </w:p>
        </w:tc>
        <w:tc>
          <w:tcPr>
            <w:tcW w:w="2694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Комаровка</w:t>
            </w:r>
          </w:p>
        </w:tc>
        <w:tc>
          <w:tcPr>
            <w:tcW w:w="1530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Синодского МО </w:t>
            </w:r>
          </w:p>
        </w:tc>
      </w:tr>
      <w:tr w:rsidR="00791D52" w:rsidRPr="00433BEA" w:rsidTr="000941B8">
        <w:tc>
          <w:tcPr>
            <w:tcW w:w="513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2459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с. Комаровка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Центральная, д. 33 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51.967123000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46.65451200</w:t>
            </w:r>
          </w:p>
        </w:tc>
        <w:tc>
          <w:tcPr>
            <w:tcW w:w="1275" w:type="dxa"/>
            <w:shd w:val="clear" w:color="auto" w:fill="auto"/>
          </w:tcPr>
          <w:p w:rsidR="00791D52" w:rsidRPr="00433BEA" w:rsidRDefault="00C078AC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29</w:t>
            </w:r>
          </w:p>
        </w:tc>
        <w:tc>
          <w:tcPr>
            <w:tcW w:w="2694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Комаровка</w:t>
            </w:r>
          </w:p>
        </w:tc>
        <w:tc>
          <w:tcPr>
            <w:tcW w:w="1530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Синодского МО </w:t>
            </w:r>
          </w:p>
        </w:tc>
      </w:tr>
      <w:tr w:rsidR="00791D52" w:rsidRPr="00433BEA" w:rsidTr="000941B8">
        <w:tc>
          <w:tcPr>
            <w:tcW w:w="513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2459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с. Комаровка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Центральная, д. 45 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51.96520000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46.65688600</w:t>
            </w:r>
          </w:p>
        </w:tc>
        <w:tc>
          <w:tcPr>
            <w:tcW w:w="1275" w:type="dxa"/>
            <w:shd w:val="clear" w:color="auto" w:fill="auto"/>
          </w:tcPr>
          <w:p w:rsidR="00791D52" w:rsidRPr="00433BEA" w:rsidRDefault="00C078AC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30</w:t>
            </w:r>
          </w:p>
        </w:tc>
        <w:tc>
          <w:tcPr>
            <w:tcW w:w="2694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Комаровка</w:t>
            </w:r>
          </w:p>
        </w:tc>
        <w:tc>
          <w:tcPr>
            <w:tcW w:w="1530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Синодского МО </w:t>
            </w:r>
          </w:p>
        </w:tc>
      </w:tr>
      <w:tr w:rsidR="00791D52" w:rsidRPr="00433BEA" w:rsidTr="000941B8">
        <w:tc>
          <w:tcPr>
            <w:tcW w:w="14786" w:type="dxa"/>
            <w:gridSpan w:val="9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433BEA">
              <w:rPr>
                <w:rFonts w:ascii="Times New Roman" w:hAnsi="Times New Roman"/>
                <w:b/>
                <w:sz w:val="18"/>
                <w:szCs w:val="18"/>
              </w:rPr>
              <w:t>с. Кошели</w:t>
            </w:r>
          </w:p>
        </w:tc>
      </w:tr>
      <w:tr w:rsidR="00791D52" w:rsidRPr="00433BEA" w:rsidTr="000941B8">
        <w:tc>
          <w:tcPr>
            <w:tcW w:w="513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459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с. Кошели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Свободы, д. 3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51.82740800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46.59370500</w:t>
            </w:r>
          </w:p>
        </w:tc>
        <w:tc>
          <w:tcPr>
            <w:tcW w:w="1275" w:type="dxa"/>
            <w:shd w:val="clear" w:color="auto" w:fill="auto"/>
          </w:tcPr>
          <w:p w:rsidR="00791D52" w:rsidRPr="00433BEA" w:rsidRDefault="00C078AC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31</w:t>
            </w:r>
          </w:p>
        </w:tc>
        <w:tc>
          <w:tcPr>
            <w:tcW w:w="2694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Кошели</w:t>
            </w:r>
          </w:p>
        </w:tc>
        <w:tc>
          <w:tcPr>
            <w:tcW w:w="1530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Синодского МО </w:t>
            </w:r>
          </w:p>
        </w:tc>
      </w:tr>
      <w:tr w:rsidR="00791D52" w:rsidRPr="00433BEA" w:rsidTr="000941B8">
        <w:tc>
          <w:tcPr>
            <w:tcW w:w="513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2459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с. Кошели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Свободы, д. 23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51.82706500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46.58726600</w:t>
            </w:r>
          </w:p>
        </w:tc>
        <w:tc>
          <w:tcPr>
            <w:tcW w:w="1275" w:type="dxa"/>
            <w:shd w:val="clear" w:color="auto" w:fill="auto"/>
          </w:tcPr>
          <w:p w:rsidR="00791D52" w:rsidRPr="00433BEA" w:rsidRDefault="00C078AC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32</w:t>
            </w:r>
          </w:p>
        </w:tc>
        <w:tc>
          <w:tcPr>
            <w:tcW w:w="2694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Кошели</w:t>
            </w:r>
          </w:p>
        </w:tc>
        <w:tc>
          <w:tcPr>
            <w:tcW w:w="1530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Синодского МО </w:t>
            </w:r>
          </w:p>
        </w:tc>
      </w:tr>
      <w:tr w:rsidR="00791D52" w:rsidRPr="00433BEA" w:rsidTr="000941B8">
        <w:tc>
          <w:tcPr>
            <w:tcW w:w="513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2459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с. Кошели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Свободы, д. 35 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51.82746800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46.58142500</w:t>
            </w:r>
          </w:p>
        </w:tc>
        <w:tc>
          <w:tcPr>
            <w:tcW w:w="1275" w:type="dxa"/>
            <w:shd w:val="clear" w:color="auto" w:fill="auto"/>
          </w:tcPr>
          <w:p w:rsidR="00791D52" w:rsidRPr="00433BEA" w:rsidRDefault="00C078AC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33</w:t>
            </w:r>
          </w:p>
        </w:tc>
        <w:tc>
          <w:tcPr>
            <w:tcW w:w="2694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собственники частных владений с. Кошели </w:t>
            </w:r>
          </w:p>
        </w:tc>
        <w:tc>
          <w:tcPr>
            <w:tcW w:w="1530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Синодского МО </w:t>
            </w:r>
          </w:p>
        </w:tc>
      </w:tr>
      <w:tr w:rsidR="00791D52" w:rsidRPr="00433BEA" w:rsidTr="000941B8">
        <w:tc>
          <w:tcPr>
            <w:tcW w:w="513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2459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с. Кошели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территория СНТ «Кондитер»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51.82487400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46.55882800</w:t>
            </w:r>
          </w:p>
        </w:tc>
        <w:tc>
          <w:tcPr>
            <w:tcW w:w="1275" w:type="dxa"/>
            <w:shd w:val="clear" w:color="auto" w:fill="auto"/>
          </w:tcPr>
          <w:p w:rsidR="00791D52" w:rsidRPr="00433BEA" w:rsidRDefault="00C078AC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34</w:t>
            </w:r>
          </w:p>
        </w:tc>
        <w:tc>
          <w:tcPr>
            <w:tcW w:w="2694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«Кондитер»</w:t>
            </w:r>
          </w:p>
        </w:tc>
        <w:tc>
          <w:tcPr>
            <w:tcW w:w="1530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Синодского МО </w:t>
            </w:r>
          </w:p>
        </w:tc>
      </w:tr>
      <w:tr w:rsidR="00791D52" w:rsidRPr="00433BEA" w:rsidTr="000941B8">
        <w:tc>
          <w:tcPr>
            <w:tcW w:w="14786" w:type="dxa"/>
            <w:gridSpan w:val="9"/>
            <w:shd w:val="clear" w:color="auto" w:fill="auto"/>
          </w:tcPr>
          <w:p w:rsidR="009037C2" w:rsidRPr="00433BEA" w:rsidRDefault="009037C2" w:rsidP="00791D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9037C2" w:rsidRPr="00433BEA" w:rsidRDefault="009037C2" w:rsidP="00791D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433BEA">
              <w:rPr>
                <w:rFonts w:ascii="Times New Roman" w:hAnsi="Times New Roman"/>
                <w:b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/>
                <w:sz w:val="18"/>
                <w:szCs w:val="18"/>
              </w:rPr>
              <w:t>Медяниково</w:t>
            </w:r>
            <w:proofErr w:type="spellEnd"/>
            <w:r w:rsidRPr="00433BEA">
              <w:rPr>
                <w:rFonts w:ascii="Times New Roman" w:hAnsi="Times New Roman"/>
                <w:b/>
                <w:sz w:val="18"/>
                <w:szCs w:val="18"/>
              </w:rPr>
              <w:t xml:space="preserve"> </w:t>
            </w:r>
          </w:p>
        </w:tc>
      </w:tr>
      <w:tr w:rsidR="00791D52" w:rsidRPr="00433BEA" w:rsidTr="000941B8">
        <w:tc>
          <w:tcPr>
            <w:tcW w:w="513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459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Медяниково</w:t>
            </w:r>
            <w:proofErr w:type="spellEnd"/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Центральная, д. 5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51.96372000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46.68019300</w:t>
            </w:r>
          </w:p>
        </w:tc>
        <w:tc>
          <w:tcPr>
            <w:tcW w:w="1275" w:type="dxa"/>
            <w:shd w:val="clear" w:color="auto" w:fill="auto"/>
          </w:tcPr>
          <w:p w:rsidR="00791D52" w:rsidRPr="00433BEA" w:rsidRDefault="00C078AC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35</w:t>
            </w:r>
          </w:p>
        </w:tc>
        <w:tc>
          <w:tcPr>
            <w:tcW w:w="2694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собственники частных владений 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Медяниково</w:t>
            </w:r>
            <w:proofErr w:type="spellEnd"/>
          </w:p>
        </w:tc>
        <w:tc>
          <w:tcPr>
            <w:tcW w:w="1530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Синодского МО </w:t>
            </w:r>
          </w:p>
        </w:tc>
      </w:tr>
      <w:tr w:rsidR="00791D52" w:rsidRPr="00433BEA" w:rsidTr="000941B8">
        <w:tc>
          <w:tcPr>
            <w:tcW w:w="513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2459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Медяниково</w:t>
            </w:r>
            <w:proofErr w:type="spellEnd"/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Центральная, д. 13 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51.96874300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46.68561300</w:t>
            </w:r>
          </w:p>
        </w:tc>
        <w:tc>
          <w:tcPr>
            <w:tcW w:w="1275" w:type="dxa"/>
            <w:shd w:val="clear" w:color="auto" w:fill="auto"/>
          </w:tcPr>
          <w:p w:rsidR="00791D52" w:rsidRPr="00433BEA" w:rsidRDefault="00C078AC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36</w:t>
            </w:r>
          </w:p>
        </w:tc>
        <w:tc>
          <w:tcPr>
            <w:tcW w:w="2694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собственники частных владений 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Медяниково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1530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Синодского МО </w:t>
            </w:r>
          </w:p>
        </w:tc>
      </w:tr>
      <w:tr w:rsidR="00791D52" w:rsidRPr="00433BEA" w:rsidTr="000941B8">
        <w:tc>
          <w:tcPr>
            <w:tcW w:w="513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2459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Медяниково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п. Новый, д. 3 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51.96664100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46.68550600</w:t>
            </w:r>
          </w:p>
        </w:tc>
        <w:tc>
          <w:tcPr>
            <w:tcW w:w="1275" w:type="dxa"/>
            <w:shd w:val="clear" w:color="auto" w:fill="auto"/>
          </w:tcPr>
          <w:p w:rsidR="00791D52" w:rsidRPr="00433BEA" w:rsidRDefault="00C078AC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37</w:t>
            </w:r>
          </w:p>
        </w:tc>
        <w:tc>
          <w:tcPr>
            <w:tcW w:w="2694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собственники частных владений 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Медяниково</w:t>
            </w:r>
            <w:proofErr w:type="spellEnd"/>
          </w:p>
        </w:tc>
        <w:tc>
          <w:tcPr>
            <w:tcW w:w="1530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Синодского МО </w:t>
            </w:r>
          </w:p>
        </w:tc>
      </w:tr>
      <w:tr w:rsidR="00791D52" w:rsidRPr="00433BEA" w:rsidTr="000941B8">
        <w:tc>
          <w:tcPr>
            <w:tcW w:w="513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2459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Медяниково</w:t>
            </w:r>
            <w:proofErr w:type="spellEnd"/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Центральная, д. 1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51.96504500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46.68604400</w:t>
            </w:r>
          </w:p>
        </w:tc>
        <w:tc>
          <w:tcPr>
            <w:tcW w:w="1275" w:type="dxa"/>
            <w:shd w:val="clear" w:color="auto" w:fill="auto"/>
          </w:tcPr>
          <w:p w:rsidR="00791D52" w:rsidRPr="00433BEA" w:rsidRDefault="00C078AC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38</w:t>
            </w:r>
          </w:p>
        </w:tc>
        <w:tc>
          <w:tcPr>
            <w:tcW w:w="2694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собственники частных владений 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Медяниково</w:t>
            </w:r>
            <w:proofErr w:type="spellEnd"/>
          </w:p>
        </w:tc>
        <w:tc>
          <w:tcPr>
            <w:tcW w:w="1530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Синодского МО </w:t>
            </w:r>
          </w:p>
        </w:tc>
      </w:tr>
      <w:tr w:rsidR="00791D52" w:rsidRPr="00433BEA" w:rsidTr="00CA2974">
        <w:tc>
          <w:tcPr>
            <w:tcW w:w="513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2459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Медяниково</w:t>
            </w:r>
            <w:proofErr w:type="spellEnd"/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п. Новый, д. 16 </w:t>
            </w:r>
          </w:p>
        </w:tc>
        <w:tc>
          <w:tcPr>
            <w:tcW w:w="1418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51.97086000</w:t>
            </w:r>
          </w:p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46.69011400</w:t>
            </w:r>
          </w:p>
        </w:tc>
        <w:tc>
          <w:tcPr>
            <w:tcW w:w="1275" w:type="dxa"/>
            <w:shd w:val="clear" w:color="auto" w:fill="auto"/>
          </w:tcPr>
          <w:p w:rsidR="00791D52" w:rsidRPr="00433BEA" w:rsidRDefault="00C078AC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39</w:t>
            </w:r>
          </w:p>
        </w:tc>
        <w:tc>
          <w:tcPr>
            <w:tcW w:w="2694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собственники частных владений 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Медяниково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1530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Синодского МО </w:t>
            </w:r>
          </w:p>
        </w:tc>
      </w:tr>
      <w:tr w:rsidR="00791D52" w:rsidRPr="00433BEA" w:rsidTr="000941B8">
        <w:tc>
          <w:tcPr>
            <w:tcW w:w="14786" w:type="dxa"/>
            <w:gridSpan w:val="9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433BEA">
              <w:rPr>
                <w:rFonts w:ascii="Times New Roman" w:hAnsi="Times New Roman"/>
                <w:b/>
                <w:sz w:val="18"/>
                <w:szCs w:val="18"/>
              </w:rPr>
              <w:t xml:space="preserve">с. Подгорное </w:t>
            </w:r>
          </w:p>
        </w:tc>
      </w:tr>
      <w:tr w:rsidR="00791D52" w:rsidRPr="00433BEA" w:rsidTr="000941B8">
        <w:tc>
          <w:tcPr>
            <w:tcW w:w="513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459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Подгорное 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(въезд в село) 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51.91406000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46.62264900</w:t>
            </w:r>
          </w:p>
        </w:tc>
        <w:tc>
          <w:tcPr>
            <w:tcW w:w="1275" w:type="dxa"/>
            <w:shd w:val="clear" w:color="auto" w:fill="auto"/>
          </w:tcPr>
          <w:p w:rsidR="00791D52" w:rsidRPr="00433BEA" w:rsidRDefault="00C078AC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40</w:t>
            </w:r>
          </w:p>
        </w:tc>
        <w:tc>
          <w:tcPr>
            <w:tcW w:w="2694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Подгорное</w:t>
            </w:r>
          </w:p>
        </w:tc>
        <w:tc>
          <w:tcPr>
            <w:tcW w:w="1530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Синодского МО </w:t>
            </w:r>
          </w:p>
        </w:tc>
      </w:tr>
      <w:tr w:rsidR="00D211BA" w:rsidRPr="00433BEA" w:rsidTr="000941B8">
        <w:tc>
          <w:tcPr>
            <w:tcW w:w="513" w:type="dxa"/>
            <w:shd w:val="clear" w:color="auto" w:fill="auto"/>
          </w:tcPr>
          <w:p w:rsidR="00D211BA" w:rsidRPr="00433BEA" w:rsidRDefault="00D211BA" w:rsidP="00D211B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2459" w:type="dxa"/>
            <w:shd w:val="clear" w:color="auto" w:fill="auto"/>
          </w:tcPr>
          <w:p w:rsidR="00D211BA" w:rsidRPr="00433BEA" w:rsidRDefault="00D211BA" w:rsidP="00D211B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с. Подгорное, ул. Горная, 4 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E77102" w:rsidRPr="00E77102" w:rsidRDefault="00E77102" w:rsidP="00E77102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</w:pPr>
            <w:r w:rsidRPr="00E77102">
              <w:rPr>
                <w:rFonts w:ascii="Times New Roman" w:eastAsia="Times New Roman" w:hAnsi="Times New Roman"/>
                <w:color w:val="000000"/>
                <w:sz w:val="18"/>
                <w:szCs w:val="18"/>
                <w:lang w:val="en-US" w:eastAsia="ru-RU"/>
              </w:rPr>
              <w:t xml:space="preserve">x </w:t>
            </w:r>
            <w:r w:rsidRPr="00E77102"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  <w:t>51.909733</w:t>
            </w:r>
          </w:p>
          <w:p w:rsidR="00D211BA" w:rsidRPr="00E77102" w:rsidRDefault="00E77102" w:rsidP="00E7710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val="en-US" w:eastAsia="ru-RU"/>
              </w:rPr>
            </w:pPr>
            <w:r w:rsidRPr="00E77102"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val="en-US" w:eastAsia="ru-RU"/>
              </w:rPr>
              <w:t>y</w:t>
            </w:r>
            <w:r w:rsidRPr="00E77102"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  <w:t xml:space="preserve"> 46.614775</w:t>
            </w:r>
          </w:p>
        </w:tc>
        <w:tc>
          <w:tcPr>
            <w:tcW w:w="1275" w:type="dxa"/>
            <w:shd w:val="clear" w:color="auto" w:fill="auto"/>
          </w:tcPr>
          <w:p w:rsidR="00D211BA" w:rsidRPr="00433BEA" w:rsidRDefault="00D211BA" w:rsidP="00D211B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41</w:t>
            </w:r>
          </w:p>
        </w:tc>
        <w:tc>
          <w:tcPr>
            <w:tcW w:w="2694" w:type="dxa"/>
            <w:shd w:val="clear" w:color="auto" w:fill="auto"/>
          </w:tcPr>
          <w:p w:rsidR="00D211BA" w:rsidRPr="00433BEA" w:rsidRDefault="00D211BA" w:rsidP="00D211BA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собственники частных владений с. Подгорное</w:t>
            </w:r>
          </w:p>
        </w:tc>
        <w:tc>
          <w:tcPr>
            <w:tcW w:w="1530" w:type="dxa"/>
            <w:shd w:val="clear" w:color="auto" w:fill="auto"/>
          </w:tcPr>
          <w:p w:rsidR="00D211BA" w:rsidRPr="00433BEA" w:rsidRDefault="00D211BA" w:rsidP="00D211B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D211BA" w:rsidRPr="00433BEA" w:rsidRDefault="00D211BA" w:rsidP="00D211B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D211BA" w:rsidRPr="00433BEA" w:rsidRDefault="00D211BA" w:rsidP="00D211B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  <w:shd w:val="clear" w:color="auto" w:fill="auto"/>
          </w:tcPr>
          <w:p w:rsidR="00D211BA" w:rsidRPr="00433BEA" w:rsidRDefault="00D211BA" w:rsidP="00D211B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D211BA" w:rsidRPr="00433BEA" w:rsidRDefault="00D211BA" w:rsidP="00D211B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Синодского МО </w:t>
            </w:r>
          </w:p>
        </w:tc>
      </w:tr>
      <w:tr w:rsidR="00791D52" w:rsidRPr="00433BEA" w:rsidTr="000941B8">
        <w:tc>
          <w:tcPr>
            <w:tcW w:w="14786" w:type="dxa"/>
            <w:gridSpan w:val="9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433BEA">
              <w:rPr>
                <w:rFonts w:ascii="Times New Roman" w:hAnsi="Times New Roman"/>
                <w:b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/>
                <w:sz w:val="18"/>
                <w:szCs w:val="18"/>
              </w:rPr>
              <w:t>Полдомасово</w:t>
            </w:r>
            <w:proofErr w:type="spellEnd"/>
            <w:r w:rsidRPr="00433BEA">
              <w:rPr>
                <w:rFonts w:ascii="Times New Roman" w:hAnsi="Times New Roman"/>
                <w:b/>
                <w:sz w:val="18"/>
                <w:szCs w:val="18"/>
              </w:rPr>
              <w:t xml:space="preserve"> </w:t>
            </w:r>
          </w:p>
        </w:tc>
      </w:tr>
      <w:tr w:rsidR="00791D52" w:rsidRPr="00433BEA" w:rsidTr="000941B8">
        <w:tc>
          <w:tcPr>
            <w:tcW w:w="513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459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Полдомасово</w:t>
            </w:r>
            <w:proofErr w:type="spellEnd"/>
          </w:p>
          <w:p w:rsidR="00791D52" w:rsidRPr="00433BEA" w:rsidRDefault="00791D52" w:rsidP="00791D52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(рядом с памятником) 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51.93924500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46.65190100</w:t>
            </w:r>
          </w:p>
        </w:tc>
        <w:tc>
          <w:tcPr>
            <w:tcW w:w="1275" w:type="dxa"/>
            <w:shd w:val="clear" w:color="auto" w:fill="auto"/>
          </w:tcPr>
          <w:p w:rsidR="00791D52" w:rsidRPr="00433BEA" w:rsidRDefault="00D211BA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42</w:t>
            </w:r>
          </w:p>
        </w:tc>
        <w:tc>
          <w:tcPr>
            <w:tcW w:w="2694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собственники частных владений 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Полдомасово</w:t>
            </w:r>
            <w:proofErr w:type="spellEnd"/>
          </w:p>
        </w:tc>
        <w:tc>
          <w:tcPr>
            <w:tcW w:w="1530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Синодского МО </w:t>
            </w:r>
          </w:p>
        </w:tc>
      </w:tr>
      <w:tr w:rsidR="00791D52" w:rsidRPr="00433BEA" w:rsidTr="000941B8">
        <w:tc>
          <w:tcPr>
            <w:tcW w:w="513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2459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Полдомасово</w:t>
            </w:r>
            <w:proofErr w:type="spellEnd"/>
          </w:p>
          <w:p w:rsidR="00791D52" w:rsidRPr="00433BEA" w:rsidRDefault="00791D52" w:rsidP="00791D52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(въезд в село) 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51.94019500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46.6512200</w:t>
            </w:r>
          </w:p>
        </w:tc>
        <w:tc>
          <w:tcPr>
            <w:tcW w:w="1275" w:type="dxa"/>
            <w:shd w:val="clear" w:color="auto" w:fill="auto"/>
          </w:tcPr>
          <w:p w:rsidR="00791D52" w:rsidRPr="00433BEA" w:rsidRDefault="00D211BA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43</w:t>
            </w:r>
          </w:p>
        </w:tc>
        <w:tc>
          <w:tcPr>
            <w:tcW w:w="2694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собственники частных владений 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Полдомасово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1530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Синодского МО </w:t>
            </w:r>
          </w:p>
        </w:tc>
      </w:tr>
      <w:tr w:rsidR="00791D52" w:rsidRPr="00433BEA" w:rsidTr="000941B8">
        <w:tc>
          <w:tcPr>
            <w:tcW w:w="14786" w:type="dxa"/>
            <w:gridSpan w:val="9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433BEA">
              <w:rPr>
                <w:rFonts w:ascii="Times New Roman" w:hAnsi="Times New Roman"/>
                <w:b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/>
                <w:sz w:val="18"/>
                <w:szCs w:val="18"/>
              </w:rPr>
              <w:t>Садовка</w:t>
            </w:r>
            <w:proofErr w:type="spellEnd"/>
            <w:r w:rsidRPr="00433BEA">
              <w:rPr>
                <w:rFonts w:ascii="Times New Roman" w:hAnsi="Times New Roman"/>
                <w:b/>
                <w:sz w:val="18"/>
                <w:szCs w:val="18"/>
              </w:rPr>
              <w:t xml:space="preserve"> </w:t>
            </w:r>
          </w:p>
        </w:tc>
      </w:tr>
      <w:tr w:rsidR="00791D52" w:rsidRPr="00433BEA" w:rsidTr="000941B8">
        <w:tc>
          <w:tcPr>
            <w:tcW w:w="513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459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Садовка</w:t>
            </w:r>
            <w:proofErr w:type="spellEnd"/>
          </w:p>
          <w:p w:rsidR="00791D52" w:rsidRPr="00433BEA" w:rsidRDefault="00791D52" w:rsidP="00791D52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Центральная</w:t>
            </w:r>
          </w:p>
          <w:p w:rsidR="00791D52" w:rsidRPr="00433BEA" w:rsidRDefault="00791D52" w:rsidP="00791D52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 (кафе «Каспий»)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52.08497700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46.80118700</w:t>
            </w:r>
          </w:p>
        </w:tc>
        <w:tc>
          <w:tcPr>
            <w:tcW w:w="1275" w:type="dxa"/>
            <w:shd w:val="clear" w:color="auto" w:fill="auto"/>
          </w:tcPr>
          <w:p w:rsidR="00791D52" w:rsidRPr="00433BEA" w:rsidRDefault="00D211BA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44</w:t>
            </w:r>
          </w:p>
        </w:tc>
        <w:tc>
          <w:tcPr>
            <w:tcW w:w="2694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кафе «Каспий»</w:t>
            </w:r>
          </w:p>
        </w:tc>
        <w:tc>
          <w:tcPr>
            <w:tcW w:w="1530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кафе «Каспий»</w:t>
            </w:r>
          </w:p>
        </w:tc>
      </w:tr>
      <w:tr w:rsidR="00791D52" w:rsidRPr="00433BEA" w:rsidTr="00556287">
        <w:tc>
          <w:tcPr>
            <w:tcW w:w="513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2459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Садовка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  <w:p w:rsidR="00791D52" w:rsidRPr="00433BEA" w:rsidRDefault="00791D52" w:rsidP="00791D52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Центральная, д. 13 </w:t>
            </w:r>
          </w:p>
        </w:tc>
        <w:tc>
          <w:tcPr>
            <w:tcW w:w="1418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val="en-US" w:eastAsia="ru-RU"/>
              </w:rPr>
              <w:t>x</w:t>
            </w: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 xml:space="preserve"> 52.086964</w:t>
            </w:r>
          </w:p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val="en-US" w:eastAsia="ru-RU"/>
              </w:rPr>
              <w:t>y</w:t>
            </w: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46.804608</w:t>
            </w:r>
          </w:p>
        </w:tc>
        <w:tc>
          <w:tcPr>
            <w:tcW w:w="1275" w:type="dxa"/>
            <w:shd w:val="clear" w:color="auto" w:fill="auto"/>
          </w:tcPr>
          <w:p w:rsidR="00791D52" w:rsidRPr="00433BEA" w:rsidRDefault="00D211BA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bookmarkStart w:id="0" w:name="_GoBack"/>
            <w:bookmarkEnd w:id="0"/>
            <w:r>
              <w:rPr>
                <w:rFonts w:ascii="Times New Roman" w:hAnsi="Times New Roman"/>
                <w:sz w:val="18"/>
                <w:szCs w:val="18"/>
              </w:rPr>
              <w:t>45</w:t>
            </w:r>
          </w:p>
        </w:tc>
        <w:tc>
          <w:tcPr>
            <w:tcW w:w="2694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кафе «у Люси» </w:t>
            </w:r>
          </w:p>
        </w:tc>
        <w:tc>
          <w:tcPr>
            <w:tcW w:w="1530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2/0</w:t>
            </w:r>
          </w:p>
        </w:tc>
        <w:tc>
          <w:tcPr>
            <w:tcW w:w="1247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0,77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. </w:t>
            </w:r>
          </w:p>
        </w:tc>
        <w:tc>
          <w:tcPr>
            <w:tcW w:w="234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кафе «у Люси»</w:t>
            </w:r>
          </w:p>
        </w:tc>
      </w:tr>
      <w:tr w:rsidR="00791D52" w:rsidRPr="00433BEA" w:rsidTr="000941B8">
        <w:tc>
          <w:tcPr>
            <w:tcW w:w="14786" w:type="dxa"/>
            <w:gridSpan w:val="9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433BEA">
              <w:rPr>
                <w:rFonts w:ascii="Times New Roman" w:hAnsi="Times New Roman"/>
                <w:b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b/>
                <w:sz w:val="18"/>
                <w:szCs w:val="18"/>
              </w:rPr>
              <w:t>Студеновка</w:t>
            </w:r>
            <w:proofErr w:type="spellEnd"/>
            <w:r w:rsidRPr="00433BEA">
              <w:rPr>
                <w:rFonts w:ascii="Times New Roman" w:hAnsi="Times New Roman"/>
                <w:b/>
                <w:sz w:val="18"/>
                <w:szCs w:val="18"/>
              </w:rPr>
              <w:t xml:space="preserve"> </w:t>
            </w:r>
          </w:p>
        </w:tc>
      </w:tr>
      <w:tr w:rsidR="00791D52" w:rsidRPr="00433BEA" w:rsidTr="00556287">
        <w:tc>
          <w:tcPr>
            <w:tcW w:w="513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459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Студеновка</w:t>
            </w:r>
            <w:proofErr w:type="spellEnd"/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ул. Молодежная, д. 4 (СДК)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51.94433100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46.57119200</w:t>
            </w:r>
          </w:p>
        </w:tc>
        <w:tc>
          <w:tcPr>
            <w:tcW w:w="1275" w:type="dxa"/>
            <w:shd w:val="clear" w:color="auto" w:fill="auto"/>
          </w:tcPr>
          <w:p w:rsidR="00791D52" w:rsidRPr="00433BEA" w:rsidRDefault="00D211BA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46</w:t>
            </w:r>
          </w:p>
        </w:tc>
        <w:tc>
          <w:tcPr>
            <w:tcW w:w="2694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собственники частных владений 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Студеновка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1530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Синодского МО </w:t>
            </w:r>
          </w:p>
        </w:tc>
      </w:tr>
      <w:tr w:rsidR="00791D52" w:rsidRPr="00433BEA" w:rsidTr="00556287">
        <w:tc>
          <w:tcPr>
            <w:tcW w:w="513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2459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Студеновка</w:t>
            </w:r>
            <w:proofErr w:type="spellEnd"/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Центральная 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51.91768400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46.57663700</w:t>
            </w:r>
          </w:p>
        </w:tc>
        <w:tc>
          <w:tcPr>
            <w:tcW w:w="1275" w:type="dxa"/>
            <w:shd w:val="clear" w:color="auto" w:fill="auto"/>
          </w:tcPr>
          <w:p w:rsidR="00791D52" w:rsidRPr="00433BEA" w:rsidRDefault="00D211BA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47</w:t>
            </w:r>
          </w:p>
        </w:tc>
        <w:tc>
          <w:tcPr>
            <w:tcW w:w="2694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собственники частных владений 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Студеновка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1530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Синодского МО </w:t>
            </w:r>
          </w:p>
        </w:tc>
      </w:tr>
      <w:tr w:rsidR="00791D52" w:rsidRPr="00433BEA" w:rsidTr="00CA2974">
        <w:tc>
          <w:tcPr>
            <w:tcW w:w="513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2459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Студеновка</w:t>
            </w:r>
            <w:proofErr w:type="spellEnd"/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Центральная, д. 58 </w:t>
            </w:r>
          </w:p>
        </w:tc>
        <w:tc>
          <w:tcPr>
            <w:tcW w:w="1418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51.91877900</w:t>
            </w:r>
          </w:p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46.56850800</w:t>
            </w:r>
          </w:p>
        </w:tc>
        <w:tc>
          <w:tcPr>
            <w:tcW w:w="1275" w:type="dxa"/>
            <w:shd w:val="clear" w:color="auto" w:fill="auto"/>
          </w:tcPr>
          <w:p w:rsidR="00791D52" w:rsidRPr="00433BEA" w:rsidRDefault="00D211BA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48</w:t>
            </w:r>
          </w:p>
        </w:tc>
        <w:tc>
          <w:tcPr>
            <w:tcW w:w="2694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собственники частных владений 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Студеновка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1530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Синодского МО </w:t>
            </w:r>
          </w:p>
        </w:tc>
      </w:tr>
      <w:tr w:rsidR="00791D52" w:rsidRPr="00433BEA" w:rsidTr="00CA2974">
        <w:tc>
          <w:tcPr>
            <w:tcW w:w="513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2459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Студеновка</w:t>
            </w:r>
            <w:proofErr w:type="spellEnd"/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Молодежная, д. 22 </w:t>
            </w:r>
          </w:p>
        </w:tc>
        <w:tc>
          <w:tcPr>
            <w:tcW w:w="1418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51.91463000</w:t>
            </w:r>
          </w:p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46.569119000</w:t>
            </w:r>
          </w:p>
        </w:tc>
        <w:tc>
          <w:tcPr>
            <w:tcW w:w="1275" w:type="dxa"/>
            <w:shd w:val="clear" w:color="auto" w:fill="auto"/>
          </w:tcPr>
          <w:p w:rsidR="00791D52" w:rsidRPr="00433BEA" w:rsidRDefault="00D211BA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49</w:t>
            </w:r>
          </w:p>
        </w:tc>
        <w:tc>
          <w:tcPr>
            <w:tcW w:w="2694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собственники частных владений 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Студеновка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1530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Синодского МО </w:t>
            </w:r>
          </w:p>
        </w:tc>
      </w:tr>
      <w:tr w:rsidR="00791D52" w:rsidRPr="00433BEA" w:rsidTr="00CA2974">
        <w:tc>
          <w:tcPr>
            <w:tcW w:w="513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2459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Студеновка</w:t>
            </w:r>
            <w:proofErr w:type="spellEnd"/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ул. Центральная, д. 13 </w:t>
            </w:r>
          </w:p>
        </w:tc>
        <w:tc>
          <w:tcPr>
            <w:tcW w:w="1418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51.91729300</w:t>
            </w:r>
          </w:p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46.57965400</w:t>
            </w:r>
          </w:p>
        </w:tc>
        <w:tc>
          <w:tcPr>
            <w:tcW w:w="1275" w:type="dxa"/>
            <w:shd w:val="clear" w:color="auto" w:fill="auto"/>
          </w:tcPr>
          <w:p w:rsidR="00791D52" w:rsidRPr="00433BEA" w:rsidRDefault="00D211BA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2694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собственники частных владений 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Студеновка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1530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1/1</w:t>
            </w:r>
          </w:p>
        </w:tc>
        <w:tc>
          <w:tcPr>
            <w:tcW w:w="1247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Синодского МО </w:t>
            </w:r>
          </w:p>
        </w:tc>
      </w:tr>
      <w:tr w:rsidR="00791D52" w:rsidRPr="00433BEA" w:rsidTr="00CA2974">
        <w:tc>
          <w:tcPr>
            <w:tcW w:w="513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  <w:tc>
          <w:tcPr>
            <w:tcW w:w="2459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СО ВМР, 300 м. севернее 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Студеновка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1418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51.99755400</w:t>
            </w:r>
          </w:p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46.58246200</w:t>
            </w:r>
          </w:p>
        </w:tc>
        <w:tc>
          <w:tcPr>
            <w:tcW w:w="1275" w:type="dxa"/>
            <w:shd w:val="clear" w:color="auto" w:fill="auto"/>
          </w:tcPr>
          <w:p w:rsidR="00791D52" w:rsidRPr="00433BEA" w:rsidRDefault="00D211BA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51</w:t>
            </w:r>
          </w:p>
        </w:tc>
        <w:tc>
          <w:tcPr>
            <w:tcW w:w="2694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ИП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Гайтукаев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А.С. </w:t>
            </w:r>
          </w:p>
        </w:tc>
        <w:tc>
          <w:tcPr>
            <w:tcW w:w="1530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3/0</w:t>
            </w:r>
          </w:p>
        </w:tc>
        <w:tc>
          <w:tcPr>
            <w:tcW w:w="1247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ИП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Гайтукаев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А.С.</w:t>
            </w:r>
          </w:p>
        </w:tc>
      </w:tr>
      <w:tr w:rsidR="00791D52" w:rsidRPr="00433BEA" w:rsidTr="00CA2974">
        <w:tc>
          <w:tcPr>
            <w:tcW w:w="513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7</w:t>
            </w:r>
          </w:p>
        </w:tc>
        <w:tc>
          <w:tcPr>
            <w:tcW w:w="2459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Студеновка</w:t>
            </w:r>
            <w:proofErr w:type="spellEnd"/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территория СНТ «Автомобилист» </w:t>
            </w:r>
          </w:p>
        </w:tc>
        <w:tc>
          <w:tcPr>
            <w:tcW w:w="1418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51.82326500</w:t>
            </w:r>
          </w:p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46.22870600</w:t>
            </w:r>
          </w:p>
        </w:tc>
        <w:tc>
          <w:tcPr>
            <w:tcW w:w="1275" w:type="dxa"/>
            <w:shd w:val="clear" w:color="auto" w:fill="auto"/>
          </w:tcPr>
          <w:p w:rsidR="00791D52" w:rsidRPr="00433BEA" w:rsidRDefault="00D211BA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52</w:t>
            </w:r>
          </w:p>
        </w:tc>
        <w:tc>
          <w:tcPr>
            <w:tcW w:w="2694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«Автомобилист»</w:t>
            </w:r>
          </w:p>
        </w:tc>
        <w:tc>
          <w:tcPr>
            <w:tcW w:w="1530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«Автомобилист»</w:t>
            </w:r>
          </w:p>
        </w:tc>
      </w:tr>
      <w:tr w:rsidR="00791D52" w:rsidRPr="00433BEA" w:rsidTr="00CA2974">
        <w:tc>
          <w:tcPr>
            <w:tcW w:w="513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8</w:t>
            </w:r>
          </w:p>
        </w:tc>
        <w:tc>
          <w:tcPr>
            <w:tcW w:w="2459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Студеновка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пл. № 1 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территория СНТ «Терешка»</w:t>
            </w:r>
          </w:p>
        </w:tc>
        <w:tc>
          <w:tcPr>
            <w:tcW w:w="1418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51.86795900</w:t>
            </w:r>
          </w:p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46.55452200</w:t>
            </w:r>
          </w:p>
        </w:tc>
        <w:tc>
          <w:tcPr>
            <w:tcW w:w="1275" w:type="dxa"/>
            <w:shd w:val="clear" w:color="auto" w:fill="auto"/>
          </w:tcPr>
          <w:p w:rsidR="00791D52" w:rsidRPr="00433BEA" w:rsidRDefault="00D211BA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53</w:t>
            </w:r>
          </w:p>
        </w:tc>
        <w:tc>
          <w:tcPr>
            <w:tcW w:w="2694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«Терешка»</w:t>
            </w:r>
          </w:p>
        </w:tc>
        <w:tc>
          <w:tcPr>
            <w:tcW w:w="1530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«Терешка»</w:t>
            </w:r>
          </w:p>
        </w:tc>
      </w:tr>
      <w:tr w:rsidR="00791D52" w:rsidRPr="00433BEA" w:rsidTr="00CA2974">
        <w:tc>
          <w:tcPr>
            <w:tcW w:w="513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9</w:t>
            </w:r>
          </w:p>
        </w:tc>
        <w:tc>
          <w:tcPr>
            <w:tcW w:w="2459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Студеновка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пл. № 2 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территория СНТ «Терешка»</w:t>
            </w:r>
          </w:p>
        </w:tc>
        <w:tc>
          <w:tcPr>
            <w:tcW w:w="1418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51.86365900</w:t>
            </w:r>
          </w:p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46.54362100</w:t>
            </w:r>
          </w:p>
        </w:tc>
        <w:tc>
          <w:tcPr>
            <w:tcW w:w="1275" w:type="dxa"/>
            <w:shd w:val="clear" w:color="auto" w:fill="auto"/>
          </w:tcPr>
          <w:p w:rsidR="00791D52" w:rsidRPr="00433BEA" w:rsidRDefault="00D211BA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54</w:t>
            </w:r>
          </w:p>
        </w:tc>
        <w:tc>
          <w:tcPr>
            <w:tcW w:w="2694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«Терешка»</w:t>
            </w:r>
          </w:p>
        </w:tc>
        <w:tc>
          <w:tcPr>
            <w:tcW w:w="1530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«Терешка»</w:t>
            </w:r>
          </w:p>
        </w:tc>
      </w:tr>
      <w:tr w:rsidR="00791D52" w:rsidRPr="00433BEA" w:rsidTr="00CA2974">
        <w:tc>
          <w:tcPr>
            <w:tcW w:w="513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2459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Студеновка</w:t>
            </w:r>
            <w:proofErr w:type="spellEnd"/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территория СНТ «Мечта»</w:t>
            </w:r>
          </w:p>
        </w:tc>
        <w:tc>
          <w:tcPr>
            <w:tcW w:w="1418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51.86045700</w:t>
            </w:r>
          </w:p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46.53863000</w:t>
            </w:r>
          </w:p>
        </w:tc>
        <w:tc>
          <w:tcPr>
            <w:tcW w:w="1275" w:type="dxa"/>
            <w:shd w:val="clear" w:color="auto" w:fill="auto"/>
          </w:tcPr>
          <w:p w:rsidR="00791D52" w:rsidRPr="00433BEA" w:rsidRDefault="00D211BA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55</w:t>
            </w:r>
          </w:p>
        </w:tc>
        <w:tc>
          <w:tcPr>
            <w:tcW w:w="2694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«Мечта»</w:t>
            </w:r>
          </w:p>
        </w:tc>
        <w:tc>
          <w:tcPr>
            <w:tcW w:w="1530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«Мечта»</w:t>
            </w:r>
          </w:p>
        </w:tc>
      </w:tr>
      <w:tr w:rsidR="00791D52" w:rsidRPr="00433BEA" w:rsidTr="00CA2974">
        <w:tc>
          <w:tcPr>
            <w:tcW w:w="513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11</w:t>
            </w:r>
          </w:p>
        </w:tc>
        <w:tc>
          <w:tcPr>
            <w:tcW w:w="2459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Студеновка</w:t>
            </w:r>
            <w:proofErr w:type="spellEnd"/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территория СНТ «Росток» </w:t>
            </w:r>
          </w:p>
        </w:tc>
        <w:tc>
          <w:tcPr>
            <w:tcW w:w="1418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51.89147200</w:t>
            </w:r>
          </w:p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46.57127800</w:t>
            </w:r>
          </w:p>
        </w:tc>
        <w:tc>
          <w:tcPr>
            <w:tcW w:w="1275" w:type="dxa"/>
            <w:shd w:val="clear" w:color="auto" w:fill="auto"/>
          </w:tcPr>
          <w:p w:rsidR="00791D52" w:rsidRPr="00433BEA" w:rsidRDefault="00D211BA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56</w:t>
            </w:r>
          </w:p>
        </w:tc>
        <w:tc>
          <w:tcPr>
            <w:tcW w:w="2694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«Росток»</w:t>
            </w:r>
          </w:p>
        </w:tc>
        <w:tc>
          <w:tcPr>
            <w:tcW w:w="1530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«Росток»</w:t>
            </w:r>
          </w:p>
        </w:tc>
      </w:tr>
      <w:tr w:rsidR="00791D52" w:rsidRPr="00433BEA" w:rsidTr="00CA2974">
        <w:tc>
          <w:tcPr>
            <w:tcW w:w="513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12</w:t>
            </w:r>
          </w:p>
        </w:tc>
        <w:tc>
          <w:tcPr>
            <w:tcW w:w="2459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Студеновка</w:t>
            </w:r>
            <w:proofErr w:type="spellEnd"/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(район кладбища) </w:t>
            </w:r>
          </w:p>
        </w:tc>
        <w:tc>
          <w:tcPr>
            <w:tcW w:w="1418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u w:val="single"/>
                <w:lang w:eastAsia="ru-RU"/>
              </w:rPr>
              <w:t>x 51.917520</w:t>
            </w:r>
          </w:p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y 46.584165</w:t>
            </w:r>
          </w:p>
        </w:tc>
        <w:tc>
          <w:tcPr>
            <w:tcW w:w="1275" w:type="dxa"/>
            <w:shd w:val="clear" w:color="auto" w:fill="auto"/>
          </w:tcPr>
          <w:p w:rsidR="00791D52" w:rsidRPr="00433BEA" w:rsidRDefault="00D211BA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57</w:t>
            </w:r>
          </w:p>
        </w:tc>
        <w:tc>
          <w:tcPr>
            <w:tcW w:w="2694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администрация Синодского МО  </w:t>
            </w:r>
          </w:p>
        </w:tc>
        <w:tc>
          <w:tcPr>
            <w:tcW w:w="1530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твердое покрытие</w:t>
            </w:r>
          </w:p>
        </w:tc>
        <w:tc>
          <w:tcPr>
            <w:tcW w:w="130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1,1 куб. м.</w:t>
            </w:r>
          </w:p>
        </w:tc>
        <w:tc>
          <w:tcPr>
            <w:tcW w:w="234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администрация Синодского МО</w:t>
            </w:r>
          </w:p>
        </w:tc>
      </w:tr>
      <w:tr w:rsidR="00791D52" w:rsidRPr="00CD1FB3" w:rsidTr="00CA2974">
        <w:trPr>
          <w:trHeight w:val="451"/>
        </w:trPr>
        <w:tc>
          <w:tcPr>
            <w:tcW w:w="513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13</w:t>
            </w:r>
          </w:p>
        </w:tc>
        <w:tc>
          <w:tcPr>
            <w:tcW w:w="2459" w:type="dxa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Студеновка</w:t>
            </w:r>
            <w:proofErr w:type="spellEnd"/>
            <w:r w:rsidRPr="00433BEA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СНТ «Золотистый», 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«Тракт 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ш.51.888547</w:t>
            </w:r>
          </w:p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д.46.565108</w:t>
            </w:r>
          </w:p>
        </w:tc>
        <w:tc>
          <w:tcPr>
            <w:tcW w:w="1275" w:type="dxa"/>
            <w:shd w:val="clear" w:color="auto" w:fill="auto"/>
          </w:tcPr>
          <w:p w:rsidR="00791D52" w:rsidRPr="00433BEA" w:rsidRDefault="00D211BA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58</w:t>
            </w:r>
          </w:p>
        </w:tc>
        <w:tc>
          <w:tcPr>
            <w:tcW w:w="2694" w:type="dxa"/>
            <w:vAlign w:val="center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«Золотистый»,</w:t>
            </w:r>
          </w:p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«Тракт »</w:t>
            </w:r>
          </w:p>
        </w:tc>
        <w:tc>
          <w:tcPr>
            <w:tcW w:w="1530" w:type="dxa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грунт</w:t>
            </w:r>
          </w:p>
        </w:tc>
        <w:tc>
          <w:tcPr>
            <w:tcW w:w="1305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1/0</w:t>
            </w:r>
          </w:p>
        </w:tc>
        <w:tc>
          <w:tcPr>
            <w:tcW w:w="1247" w:type="dxa"/>
            <w:shd w:val="clear" w:color="auto" w:fill="auto"/>
          </w:tcPr>
          <w:p w:rsidR="00791D52" w:rsidRPr="00433BEA" w:rsidRDefault="00791D52" w:rsidP="00791D5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 xml:space="preserve">1,1 </w:t>
            </w:r>
            <w:proofErr w:type="spellStart"/>
            <w:r w:rsidRPr="00433BEA">
              <w:rPr>
                <w:rFonts w:ascii="Times New Roman" w:hAnsi="Times New Roman"/>
                <w:sz w:val="18"/>
                <w:szCs w:val="18"/>
              </w:rPr>
              <w:t>куб.м</w:t>
            </w:r>
            <w:proofErr w:type="spellEnd"/>
          </w:p>
        </w:tc>
        <w:tc>
          <w:tcPr>
            <w:tcW w:w="2345" w:type="dxa"/>
          </w:tcPr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«Золотистый»,</w:t>
            </w:r>
          </w:p>
          <w:p w:rsidR="00791D52" w:rsidRPr="00433BEA" w:rsidRDefault="00791D52" w:rsidP="00791D5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33BEA">
              <w:rPr>
                <w:rFonts w:ascii="Times New Roman" w:hAnsi="Times New Roman"/>
                <w:sz w:val="18"/>
                <w:szCs w:val="18"/>
              </w:rPr>
              <w:t>СНТ «Тракт »</w:t>
            </w:r>
          </w:p>
        </w:tc>
      </w:tr>
    </w:tbl>
    <w:p w:rsidR="005E4F58" w:rsidRPr="00CD1FB3" w:rsidRDefault="005E4F58" w:rsidP="004F3FC8">
      <w:pPr>
        <w:spacing w:after="0" w:line="240" w:lineRule="auto"/>
        <w:rPr>
          <w:rFonts w:ascii="Times New Roman" w:hAnsi="Times New Roman"/>
        </w:rPr>
      </w:pPr>
    </w:p>
    <w:p w:rsidR="005E4F58" w:rsidRPr="00CD1FB3" w:rsidRDefault="005E4F58" w:rsidP="004F3FC8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sectPr w:rsidR="005E4F58" w:rsidRPr="00CD1FB3" w:rsidSect="005E5D84">
      <w:pgSz w:w="16838" w:h="11906" w:orient="landscape"/>
      <w:pgMar w:top="851" w:right="567" w:bottom="1701" w:left="99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15040B"/>
    <w:multiLevelType w:val="multilevel"/>
    <w:tmpl w:val="9E8CEE0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1" w15:restartNumberingAfterBreak="0">
    <w:nsid w:val="17E8605D"/>
    <w:multiLevelType w:val="hybridMultilevel"/>
    <w:tmpl w:val="03EA7208"/>
    <w:lvl w:ilvl="0" w:tplc="0464DA2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38210016"/>
    <w:multiLevelType w:val="multilevel"/>
    <w:tmpl w:val="7084F36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95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abstractNum w:abstractNumId="3" w15:restartNumberingAfterBreak="0">
    <w:nsid w:val="54E35B88"/>
    <w:multiLevelType w:val="multilevel"/>
    <w:tmpl w:val="7084F36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95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abstractNum w:abstractNumId="4" w15:restartNumberingAfterBreak="0">
    <w:nsid w:val="663676CC"/>
    <w:multiLevelType w:val="multilevel"/>
    <w:tmpl w:val="7084F36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95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num w:numId="1">
    <w:abstractNumId w:val="1"/>
  </w:num>
  <w:num w:numId="2">
    <w:abstractNumId w:val="4"/>
  </w:num>
  <w:num w:numId="3">
    <w:abstractNumId w:val="3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mirrorMargins/>
  <w:proofState w:spelling="clean" w:grammar="clean"/>
  <w:defaultTabStop w:val="708"/>
  <w:drawingGridHorizontalSpacing w:val="110"/>
  <w:displayHorizont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D2054"/>
    <w:rsid w:val="000003BC"/>
    <w:rsid w:val="00003856"/>
    <w:rsid w:val="00011AF5"/>
    <w:rsid w:val="0001616B"/>
    <w:rsid w:val="000170B4"/>
    <w:rsid w:val="00026740"/>
    <w:rsid w:val="0002728B"/>
    <w:rsid w:val="00041C31"/>
    <w:rsid w:val="00042D8A"/>
    <w:rsid w:val="000454C2"/>
    <w:rsid w:val="000507CE"/>
    <w:rsid w:val="0005516C"/>
    <w:rsid w:val="0006021B"/>
    <w:rsid w:val="00065906"/>
    <w:rsid w:val="00065D1E"/>
    <w:rsid w:val="00071072"/>
    <w:rsid w:val="00083A84"/>
    <w:rsid w:val="000941B8"/>
    <w:rsid w:val="000A1787"/>
    <w:rsid w:val="000B0CB2"/>
    <w:rsid w:val="000C019D"/>
    <w:rsid w:val="000C53A2"/>
    <w:rsid w:val="000D2054"/>
    <w:rsid w:val="000D635C"/>
    <w:rsid w:val="000D6B3A"/>
    <w:rsid w:val="000E1843"/>
    <w:rsid w:val="000E70B5"/>
    <w:rsid w:val="000F16D0"/>
    <w:rsid w:val="00102202"/>
    <w:rsid w:val="00102B38"/>
    <w:rsid w:val="00106072"/>
    <w:rsid w:val="00112976"/>
    <w:rsid w:val="00117AB8"/>
    <w:rsid w:val="00123D4C"/>
    <w:rsid w:val="001446D9"/>
    <w:rsid w:val="0019130A"/>
    <w:rsid w:val="001A52DF"/>
    <w:rsid w:val="001B70CA"/>
    <w:rsid w:val="001B7B69"/>
    <w:rsid w:val="001C4C77"/>
    <w:rsid w:val="001D7EDE"/>
    <w:rsid w:val="0021693B"/>
    <w:rsid w:val="00231C3E"/>
    <w:rsid w:val="00232900"/>
    <w:rsid w:val="00251CBC"/>
    <w:rsid w:val="002522B3"/>
    <w:rsid w:val="002717C3"/>
    <w:rsid w:val="00272F75"/>
    <w:rsid w:val="00285BF9"/>
    <w:rsid w:val="00293D0B"/>
    <w:rsid w:val="00294C79"/>
    <w:rsid w:val="002974E2"/>
    <w:rsid w:val="002A3E4E"/>
    <w:rsid w:val="002B422A"/>
    <w:rsid w:val="002C0D38"/>
    <w:rsid w:val="002C2928"/>
    <w:rsid w:val="002C36B2"/>
    <w:rsid w:val="002E1D5B"/>
    <w:rsid w:val="002E7F21"/>
    <w:rsid w:val="002F7FF0"/>
    <w:rsid w:val="003003BE"/>
    <w:rsid w:val="00306D00"/>
    <w:rsid w:val="00311F2B"/>
    <w:rsid w:val="003132DA"/>
    <w:rsid w:val="003138C7"/>
    <w:rsid w:val="00316318"/>
    <w:rsid w:val="00322005"/>
    <w:rsid w:val="003230C8"/>
    <w:rsid w:val="0035718B"/>
    <w:rsid w:val="00364455"/>
    <w:rsid w:val="0037277D"/>
    <w:rsid w:val="003759D6"/>
    <w:rsid w:val="00383AA6"/>
    <w:rsid w:val="00387E69"/>
    <w:rsid w:val="00392B7A"/>
    <w:rsid w:val="003A32DF"/>
    <w:rsid w:val="003A3971"/>
    <w:rsid w:val="003A75E9"/>
    <w:rsid w:val="003A7C17"/>
    <w:rsid w:val="003D5B49"/>
    <w:rsid w:val="003D768F"/>
    <w:rsid w:val="003E0996"/>
    <w:rsid w:val="003E4BBE"/>
    <w:rsid w:val="003E5108"/>
    <w:rsid w:val="003F38AF"/>
    <w:rsid w:val="003F7955"/>
    <w:rsid w:val="00401716"/>
    <w:rsid w:val="004038E1"/>
    <w:rsid w:val="00433BEA"/>
    <w:rsid w:val="00443FC0"/>
    <w:rsid w:val="00462DE6"/>
    <w:rsid w:val="00464A39"/>
    <w:rsid w:val="00466A4E"/>
    <w:rsid w:val="00481794"/>
    <w:rsid w:val="004929C1"/>
    <w:rsid w:val="00497D2F"/>
    <w:rsid w:val="004A580C"/>
    <w:rsid w:val="004B297A"/>
    <w:rsid w:val="004B2DAE"/>
    <w:rsid w:val="004B61E7"/>
    <w:rsid w:val="004B6EE4"/>
    <w:rsid w:val="004C3100"/>
    <w:rsid w:val="004E2C63"/>
    <w:rsid w:val="004E347F"/>
    <w:rsid w:val="004E7416"/>
    <w:rsid w:val="004F3FC8"/>
    <w:rsid w:val="00505420"/>
    <w:rsid w:val="00523A5D"/>
    <w:rsid w:val="00530F5B"/>
    <w:rsid w:val="00546DCC"/>
    <w:rsid w:val="00553089"/>
    <w:rsid w:val="00556287"/>
    <w:rsid w:val="0056471D"/>
    <w:rsid w:val="00575336"/>
    <w:rsid w:val="00587683"/>
    <w:rsid w:val="005A0271"/>
    <w:rsid w:val="005B30A2"/>
    <w:rsid w:val="005B5AC8"/>
    <w:rsid w:val="005B7EB6"/>
    <w:rsid w:val="005C0363"/>
    <w:rsid w:val="005C7E20"/>
    <w:rsid w:val="005E416A"/>
    <w:rsid w:val="005E4F58"/>
    <w:rsid w:val="005E5D84"/>
    <w:rsid w:val="006012B9"/>
    <w:rsid w:val="00611320"/>
    <w:rsid w:val="00614063"/>
    <w:rsid w:val="00616C6D"/>
    <w:rsid w:val="006247A6"/>
    <w:rsid w:val="00634E0F"/>
    <w:rsid w:val="00635588"/>
    <w:rsid w:val="00640EEA"/>
    <w:rsid w:val="00643BBE"/>
    <w:rsid w:val="00647C40"/>
    <w:rsid w:val="00650702"/>
    <w:rsid w:val="0065220B"/>
    <w:rsid w:val="006537CA"/>
    <w:rsid w:val="006547B9"/>
    <w:rsid w:val="00656101"/>
    <w:rsid w:val="00664195"/>
    <w:rsid w:val="0066467B"/>
    <w:rsid w:val="00680205"/>
    <w:rsid w:val="00684F8E"/>
    <w:rsid w:val="0069080E"/>
    <w:rsid w:val="006970C9"/>
    <w:rsid w:val="006A35EA"/>
    <w:rsid w:val="006A37AE"/>
    <w:rsid w:val="006B5254"/>
    <w:rsid w:val="006C16AA"/>
    <w:rsid w:val="006D13F6"/>
    <w:rsid w:val="006E2742"/>
    <w:rsid w:val="006E3994"/>
    <w:rsid w:val="006E65A7"/>
    <w:rsid w:val="006F4CA0"/>
    <w:rsid w:val="007006B4"/>
    <w:rsid w:val="00713982"/>
    <w:rsid w:val="00715A85"/>
    <w:rsid w:val="007339EF"/>
    <w:rsid w:val="007427C9"/>
    <w:rsid w:val="007533EA"/>
    <w:rsid w:val="00761ACA"/>
    <w:rsid w:val="00764950"/>
    <w:rsid w:val="00766F20"/>
    <w:rsid w:val="0077513C"/>
    <w:rsid w:val="00783172"/>
    <w:rsid w:val="00784A0C"/>
    <w:rsid w:val="00786821"/>
    <w:rsid w:val="00791D52"/>
    <w:rsid w:val="00791DEC"/>
    <w:rsid w:val="00793E62"/>
    <w:rsid w:val="007B4C71"/>
    <w:rsid w:val="007C0F46"/>
    <w:rsid w:val="007C6329"/>
    <w:rsid w:val="007D7F82"/>
    <w:rsid w:val="007E7699"/>
    <w:rsid w:val="007F2775"/>
    <w:rsid w:val="007F4984"/>
    <w:rsid w:val="00810F06"/>
    <w:rsid w:val="00825244"/>
    <w:rsid w:val="008263DA"/>
    <w:rsid w:val="00831DE6"/>
    <w:rsid w:val="00832768"/>
    <w:rsid w:val="0083294A"/>
    <w:rsid w:val="00834173"/>
    <w:rsid w:val="00842083"/>
    <w:rsid w:val="00842A30"/>
    <w:rsid w:val="00860715"/>
    <w:rsid w:val="00870B80"/>
    <w:rsid w:val="00871141"/>
    <w:rsid w:val="00890413"/>
    <w:rsid w:val="00893C60"/>
    <w:rsid w:val="0089570F"/>
    <w:rsid w:val="00896B28"/>
    <w:rsid w:val="00896C96"/>
    <w:rsid w:val="008A48E3"/>
    <w:rsid w:val="008B1A16"/>
    <w:rsid w:val="008B1DA6"/>
    <w:rsid w:val="008C49EA"/>
    <w:rsid w:val="008D1DBE"/>
    <w:rsid w:val="008F1E98"/>
    <w:rsid w:val="008F51DF"/>
    <w:rsid w:val="008F6B5F"/>
    <w:rsid w:val="009037C2"/>
    <w:rsid w:val="00922BBE"/>
    <w:rsid w:val="0092487E"/>
    <w:rsid w:val="00924A0F"/>
    <w:rsid w:val="00927452"/>
    <w:rsid w:val="009301D3"/>
    <w:rsid w:val="0093231F"/>
    <w:rsid w:val="00942B93"/>
    <w:rsid w:val="009431BC"/>
    <w:rsid w:val="0098711B"/>
    <w:rsid w:val="009919FC"/>
    <w:rsid w:val="00991F89"/>
    <w:rsid w:val="009A1353"/>
    <w:rsid w:val="009C51BC"/>
    <w:rsid w:val="009D165B"/>
    <w:rsid w:val="009D64C9"/>
    <w:rsid w:val="009D6C5C"/>
    <w:rsid w:val="009E2D58"/>
    <w:rsid w:val="009E3E03"/>
    <w:rsid w:val="009E67B4"/>
    <w:rsid w:val="009F0492"/>
    <w:rsid w:val="009F48A3"/>
    <w:rsid w:val="00A01501"/>
    <w:rsid w:val="00A1546C"/>
    <w:rsid w:val="00A4170B"/>
    <w:rsid w:val="00A516B2"/>
    <w:rsid w:val="00A52BF1"/>
    <w:rsid w:val="00A5395B"/>
    <w:rsid w:val="00A760CE"/>
    <w:rsid w:val="00A773E0"/>
    <w:rsid w:val="00A917FF"/>
    <w:rsid w:val="00AA7209"/>
    <w:rsid w:val="00AA7529"/>
    <w:rsid w:val="00AB5198"/>
    <w:rsid w:val="00AB6376"/>
    <w:rsid w:val="00AB6CD1"/>
    <w:rsid w:val="00AC130D"/>
    <w:rsid w:val="00AD14DB"/>
    <w:rsid w:val="00AE1340"/>
    <w:rsid w:val="00AF225D"/>
    <w:rsid w:val="00AF61B3"/>
    <w:rsid w:val="00B045D6"/>
    <w:rsid w:val="00B07A4F"/>
    <w:rsid w:val="00B14B5F"/>
    <w:rsid w:val="00B32352"/>
    <w:rsid w:val="00B32670"/>
    <w:rsid w:val="00B34F9C"/>
    <w:rsid w:val="00B54F56"/>
    <w:rsid w:val="00B57B60"/>
    <w:rsid w:val="00B64394"/>
    <w:rsid w:val="00B71AC2"/>
    <w:rsid w:val="00B75029"/>
    <w:rsid w:val="00B84320"/>
    <w:rsid w:val="00BB22FA"/>
    <w:rsid w:val="00BB71BF"/>
    <w:rsid w:val="00BC2543"/>
    <w:rsid w:val="00BC43A1"/>
    <w:rsid w:val="00BD571A"/>
    <w:rsid w:val="00BE1FC1"/>
    <w:rsid w:val="00C01E5A"/>
    <w:rsid w:val="00C078AC"/>
    <w:rsid w:val="00C162A9"/>
    <w:rsid w:val="00C3661D"/>
    <w:rsid w:val="00C3713F"/>
    <w:rsid w:val="00C37A20"/>
    <w:rsid w:val="00C436CA"/>
    <w:rsid w:val="00C44404"/>
    <w:rsid w:val="00C541B0"/>
    <w:rsid w:val="00C55ED4"/>
    <w:rsid w:val="00C61C56"/>
    <w:rsid w:val="00C67C99"/>
    <w:rsid w:val="00C833CD"/>
    <w:rsid w:val="00C85458"/>
    <w:rsid w:val="00C92429"/>
    <w:rsid w:val="00C92819"/>
    <w:rsid w:val="00CA2974"/>
    <w:rsid w:val="00CA54D3"/>
    <w:rsid w:val="00CA6F4C"/>
    <w:rsid w:val="00CC6C09"/>
    <w:rsid w:val="00CD1FB3"/>
    <w:rsid w:val="00CD7E50"/>
    <w:rsid w:val="00CE2D69"/>
    <w:rsid w:val="00CF0189"/>
    <w:rsid w:val="00CF0786"/>
    <w:rsid w:val="00CF1103"/>
    <w:rsid w:val="00D015C8"/>
    <w:rsid w:val="00D02122"/>
    <w:rsid w:val="00D13ACC"/>
    <w:rsid w:val="00D211BA"/>
    <w:rsid w:val="00D2723E"/>
    <w:rsid w:val="00D315BE"/>
    <w:rsid w:val="00D31F5D"/>
    <w:rsid w:val="00D42072"/>
    <w:rsid w:val="00D5420A"/>
    <w:rsid w:val="00D55A23"/>
    <w:rsid w:val="00D8205E"/>
    <w:rsid w:val="00D836CF"/>
    <w:rsid w:val="00D84FED"/>
    <w:rsid w:val="00D86F24"/>
    <w:rsid w:val="00D90963"/>
    <w:rsid w:val="00DA5756"/>
    <w:rsid w:val="00DB011D"/>
    <w:rsid w:val="00DB5B46"/>
    <w:rsid w:val="00DC3357"/>
    <w:rsid w:val="00DC5481"/>
    <w:rsid w:val="00DE5C35"/>
    <w:rsid w:val="00DE7088"/>
    <w:rsid w:val="00DF10F7"/>
    <w:rsid w:val="00DF1749"/>
    <w:rsid w:val="00DF344C"/>
    <w:rsid w:val="00DF7818"/>
    <w:rsid w:val="00E03C9B"/>
    <w:rsid w:val="00E12A9F"/>
    <w:rsid w:val="00E12C82"/>
    <w:rsid w:val="00E219BC"/>
    <w:rsid w:val="00E26196"/>
    <w:rsid w:val="00E442C5"/>
    <w:rsid w:val="00E503B6"/>
    <w:rsid w:val="00E6609A"/>
    <w:rsid w:val="00E77102"/>
    <w:rsid w:val="00E7767C"/>
    <w:rsid w:val="00E9210B"/>
    <w:rsid w:val="00EA1F21"/>
    <w:rsid w:val="00EA23D6"/>
    <w:rsid w:val="00EC38DE"/>
    <w:rsid w:val="00EC6635"/>
    <w:rsid w:val="00ED4D78"/>
    <w:rsid w:val="00ED66D9"/>
    <w:rsid w:val="00EF5141"/>
    <w:rsid w:val="00F14E25"/>
    <w:rsid w:val="00F305AF"/>
    <w:rsid w:val="00F4132C"/>
    <w:rsid w:val="00F5150B"/>
    <w:rsid w:val="00F81397"/>
    <w:rsid w:val="00F869BE"/>
    <w:rsid w:val="00FB1AD9"/>
    <w:rsid w:val="00FB40A5"/>
    <w:rsid w:val="00FB5610"/>
    <w:rsid w:val="00FB63E5"/>
    <w:rsid w:val="00FB718C"/>
    <w:rsid w:val="00FE2839"/>
    <w:rsid w:val="00FE3FA1"/>
    <w:rsid w:val="00FE56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5BFBD3"/>
  <w15:docId w15:val="{508EE06D-0E7F-4ABE-BF0D-3849784B9D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D2054"/>
    <w:rPr>
      <w:rFonts w:ascii="Calibri" w:eastAsia="Calibri" w:hAnsi="Calibri" w:cs="Times New Roman"/>
    </w:rPr>
  </w:style>
  <w:style w:type="paragraph" w:styleId="1">
    <w:name w:val="heading 1"/>
    <w:basedOn w:val="a"/>
    <w:link w:val="10"/>
    <w:qFormat/>
    <w:rsid w:val="00B54F5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qFormat/>
    <w:rsid w:val="00B54F56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0D2054"/>
    <w:pPr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Times New Roman" w:hAnsi="Times New Roman"/>
      <w:sz w:val="24"/>
      <w:szCs w:val="24"/>
      <w:lang w:eastAsia="ar-SA"/>
    </w:rPr>
  </w:style>
  <w:style w:type="character" w:customStyle="1" w:styleId="a4">
    <w:name w:val="Верхний колонтитул Знак"/>
    <w:basedOn w:val="a0"/>
    <w:link w:val="a3"/>
    <w:rsid w:val="000D2054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5">
    <w:name w:val="Balloon Text"/>
    <w:basedOn w:val="a"/>
    <w:link w:val="a6"/>
    <w:semiHidden/>
    <w:unhideWhenUsed/>
    <w:rsid w:val="000D20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semiHidden/>
    <w:rsid w:val="000D2054"/>
    <w:rPr>
      <w:rFonts w:ascii="Tahoma" w:eastAsia="Calibri" w:hAnsi="Tahoma" w:cs="Tahoma"/>
      <w:sz w:val="16"/>
      <w:szCs w:val="16"/>
    </w:rPr>
  </w:style>
  <w:style w:type="table" w:styleId="a7">
    <w:name w:val="Table Grid"/>
    <w:basedOn w:val="a1"/>
    <w:rsid w:val="00643B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uiPriority w:val="34"/>
    <w:qFormat/>
    <w:rsid w:val="0098711B"/>
    <w:pPr>
      <w:ind w:left="720"/>
      <w:contextualSpacing/>
    </w:pPr>
  </w:style>
  <w:style w:type="character" w:styleId="a9">
    <w:name w:val="Hyperlink"/>
    <w:basedOn w:val="a0"/>
    <w:uiPriority w:val="99"/>
    <w:unhideWhenUsed/>
    <w:rsid w:val="00B64394"/>
    <w:rPr>
      <w:color w:val="0000FF"/>
      <w:u w:val="single"/>
    </w:rPr>
  </w:style>
  <w:style w:type="character" w:styleId="aa">
    <w:name w:val="Strong"/>
    <w:basedOn w:val="a0"/>
    <w:uiPriority w:val="22"/>
    <w:qFormat/>
    <w:rsid w:val="00B64394"/>
    <w:rPr>
      <w:b/>
      <w:bCs/>
    </w:rPr>
  </w:style>
  <w:style w:type="paragraph" w:styleId="ab">
    <w:name w:val="Normal (Web)"/>
    <w:basedOn w:val="a"/>
    <w:uiPriority w:val="99"/>
    <w:unhideWhenUsed/>
    <w:rsid w:val="00B6439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oorddivider">
    <w:name w:val="coorddivider"/>
    <w:basedOn w:val="a0"/>
    <w:rsid w:val="00B64394"/>
  </w:style>
  <w:style w:type="paragraph" w:customStyle="1" w:styleId="ConsPlusNormal">
    <w:name w:val="ConsPlusNormal"/>
    <w:rsid w:val="0021693B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styleId="ac">
    <w:name w:val="FollowedHyperlink"/>
    <w:basedOn w:val="a0"/>
    <w:uiPriority w:val="99"/>
    <w:semiHidden/>
    <w:unhideWhenUsed/>
    <w:rsid w:val="002E7F21"/>
    <w:rPr>
      <w:color w:val="800080" w:themeColor="followedHyperlink"/>
      <w:u w:val="single"/>
    </w:rPr>
  </w:style>
  <w:style w:type="character" w:customStyle="1" w:styleId="10">
    <w:name w:val="Заголовок 1 Знак"/>
    <w:basedOn w:val="a0"/>
    <w:link w:val="1"/>
    <w:rsid w:val="00B54F56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rsid w:val="00B54F56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d">
    <w:name w:val="caption"/>
    <w:basedOn w:val="a"/>
    <w:next w:val="a"/>
    <w:qFormat/>
    <w:rsid w:val="00B54F56"/>
    <w:pPr>
      <w:spacing w:after="0" w:line="240" w:lineRule="auto"/>
    </w:pPr>
    <w:rPr>
      <w:rFonts w:ascii="Times New Roman" w:eastAsia="Times New Roman" w:hAnsi="Times New Roman"/>
      <w:sz w:val="28"/>
      <w:szCs w:val="24"/>
      <w:lang w:eastAsia="ru-RU"/>
    </w:rPr>
  </w:style>
  <w:style w:type="paragraph" w:customStyle="1" w:styleId="ConsPlusTitle">
    <w:name w:val="ConsPlusTitle"/>
    <w:rsid w:val="00B54F5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ConsPlusCell">
    <w:name w:val="ConsPlusCell"/>
    <w:rsid w:val="00B54F5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Nonformat">
    <w:name w:val="ConsPlusNonformat"/>
    <w:rsid w:val="00B54F5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e">
    <w:name w:val="Основной текст_"/>
    <w:link w:val="11"/>
    <w:rsid w:val="00B54F56"/>
    <w:rPr>
      <w:sz w:val="19"/>
      <w:szCs w:val="19"/>
      <w:shd w:val="clear" w:color="auto" w:fill="FFFFFF"/>
    </w:rPr>
  </w:style>
  <w:style w:type="paragraph" w:customStyle="1" w:styleId="11">
    <w:name w:val="Основной текст1"/>
    <w:basedOn w:val="a"/>
    <w:link w:val="ae"/>
    <w:rsid w:val="00B54F56"/>
    <w:pPr>
      <w:shd w:val="clear" w:color="auto" w:fill="FFFFFF"/>
      <w:spacing w:after="0" w:line="230" w:lineRule="exact"/>
      <w:jc w:val="both"/>
    </w:pPr>
    <w:rPr>
      <w:rFonts w:asciiTheme="minorHAnsi" w:eastAsiaTheme="minorHAnsi" w:hAnsiTheme="minorHAnsi" w:cstheme="minorBidi"/>
      <w:sz w:val="19"/>
      <w:szCs w:val="19"/>
    </w:rPr>
  </w:style>
  <w:style w:type="character" w:customStyle="1" w:styleId="apple-converted-space">
    <w:name w:val="apple-converted-space"/>
    <w:basedOn w:val="a0"/>
    <w:rsid w:val="00B54F56"/>
  </w:style>
  <w:style w:type="paragraph" w:customStyle="1" w:styleId="21">
    <w:name w:val="Основной текст2"/>
    <w:basedOn w:val="a"/>
    <w:rsid w:val="00B54F56"/>
    <w:pPr>
      <w:widowControl w:val="0"/>
      <w:shd w:val="clear" w:color="auto" w:fill="FFFFFF"/>
      <w:spacing w:after="0" w:line="264" w:lineRule="exact"/>
      <w:jc w:val="both"/>
    </w:pPr>
    <w:rPr>
      <w:rFonts w:ascii="Courier New" w:eastAsia="Courier New" w:hAnsi="Courier New" w:cs="Courier New"/>
      <w:color w:val="000000"/>
      <w:sz w:val="23"/>
      <w:szCs w:val="23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698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86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994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6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94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63" Type="http://schemas.openxmlformats.org/officeDocument/2006/relationships/image" Target="media/image58.png"/><Relationship Id="rId84" Type="http://schemas.openxmlformats.org/officeDocument/2006/relationships/image" Target="media/image79.png"/><Relationship Id="rId138" Type="http://schemas.openxmlformats.org/officeDocument/2006/relationships/image" Target="media/image133.png"/><Relationship Id="rId159" Type="http://schemas.openxmlformats.org/officeDocument/2006/relationships/image" Target="media/image154.png"/><Relationship Id="rId170" Type="http://schemas.openxmlformats.org/officeDocument/2006/relationships/image" Target="media/image165.png"/><Relationship Id="rId191" Type="http://schemas.openxmlformats.org/officeDocument/2006/relationships/image" Target="media/image186.png"/><Relationship Id="rId205" Type="http://schemas.openxmlformats.org/officeDocument/2006/relationships/image" Target="media/image200.png"/><Relationship Id="rId226" Type="http://schemas.openxmlformats.org/officeDocument/2006/relationships/fontTable" Target="fontTable.xml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53" Type="http://schemas.openxmlformats.org/officeDocument/2006/relationships/image" Target="media/image48.png"/><Relationship Id="rId74" Type="http://schemas.openxmlformats.org/officeDocument/2006/relationships/image" Target="media/image69.png"/><Relationship Id="rId128" Type="http://schemas.openxmlformats.org/officeDocument/2006/relationships/image" Target="media/image123.png"/><Relationship Id="rId149" Type="http://schemas.openxmlformats.org/officeDocument/2006/relationships/image" Target="media/image144.png"/><Relationship Id="rId5" Type="http://schemas.openxmlformats.org/officeDocument/2006/relationships/webSettings" Target="webSettings.xml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181" Type="http://schemas.openxmlformats.org/officeDocument/2006/relationships/image" Target="media/image176.png"/><Relationship Id="rId216" Type="http://schemas.openxmlformats.org/officeDocument/2006/relationships/image" Target="media/image211.png"/><Relationship Id="rId22" Type="http://schemas.openxmlformats.org/officeDocument/2006/relationships/image" Target="media/image17.png"/><Relationship Id="rId43" Type="http://schemas.openxmlformats.org/officeDocument/2006/relationships/image" Target="media/image38.png"/><Relationship Id="rId64" Type="http://schemas.openxmlformats.org/officeDocument/2006/relationships/image" Target="media/image59.png"/><Relationship Id="rId118" Type="http://schemas.openxmlformats.org/officeDocument/2006/relationships/image" Target="media/image113.png"/><Relationship Id="rId139" Type="http://schemas.openxmlformats.org/officeDocument/2006/relationships/image" Target="media/image134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71" Type="http://schemas.openxmlformats.org/officeDocument/2006/relationships/image" Target="media/image166.png"/><Relationship Id="rId192" Type="http://schemas.openxmlformats.org/officeDocument/2006/relationships/image" Target="media/image187.png"/><Relationship Id="rId206" Type="http://schemas.openxmlformats.org/officeDocument/2006/relationships/image" Target="media/image201.png"/><Relationship Id="rId227" Type="http://schemas.openxmlformats.org/officeDocument/2006/relationships/theme" Target="theme/theme1.xml"/><Relationship Id="rId12" Type="http://schemas.openxmlformats.org/officeDocument/2006/relationships/image" Target="media/image7.png"/><Relationship Id="rId33" Type="http://schemas.openxmlformats.org/officeDocument/2006/relationships/image" Target="media/image28.png"/><Relationship Id="rId108" Type="http://schemas.openxmlformats.org/officeDocument/2006/relationships/image" Target="media/image103.pn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5" Type="http://schemas.openxmlformats.org/officeDocument/2006/relationships/image" Target="media/image70.png"/><Relationship Id="rId96" Type="http://schemas.openxmlformats.org/officeDocument/2006/relationships/image" Target="media/image91.png"/><Relationship Id="rId140" Type="http://schemas.openxmlformats.org/officeDocument/2006/relationships/image" Target="media/image135.png"/><Relationship Id="rId161" Type="http://schemas.openxmlformats.org/officeDocument/2006/relationships/image" Target="media/image156.png"/><Relationship Id="rId182" Type="http://schemas.openxmlformats.org/officeDocument/2006/relationships/image" Target="media/image177.png"/><Relationship Id="rId217" Type="http://schemas.openxmlformats.org/officeDocument/2006/relationships/image" Target="media/image212.png"/><Relationship Id="rId6" Type="http://schemas.openxmlformats.org/officeDocument/2006/relationships/image" Target="media/image1.png"/><Relationship Id="rId23" Type="http://schemas.openxmlformats.org/officeDocument/2006/relationships/image" Target="media/image18.png"/><Relationship Id="rId119" Type="http://schemas.openxmlformats.org/officeDocument/2006/relationships/image" Target="media/image114.png"/><Relationship Id="rId44" Type="http://schemas.openxmlformats.org/officeDocument/2006/relationships/image" Target="media/image39.png"/><Relationship Id="rId65" Type="http://schemas.openxmlformats.org/officeDocument/2006/relationships/image" Target="media/image60.png"/><Relationship Id="rId86" Type="http://schemas.openxmlformats.org/officeDocument/2006/relationships/image" Target="media/image81.png"/><Relationship Id="rId130" Type="http://schemas.openxmlformats.org/officeDocument/2006/relationships/image" Target="media/image125.png"/><Relationship Id="rId151" Type="http://schemas.openxmlformats.org/officeDocument/2006/relationships/image" Target="media/image146.png"/><Relationship Id="rId172" Type="http://schemas.openxmlformats.org/officeDocument/2006/relationships/image" Target="media/image167.png"/><Relationship Id="rId193" Type="http://schemas.openxmlformats.org/officeDocument/2006/relationships/image" Target="media/image188.png"/><Relationship Id="rId207" Type="http://schemas.openxmlformats.org/officeDocument/2006/relationships/image" Target="media/image202.png"/><Relationship Id="rId13" Type="http://schemas.openxmlformats.org/officeDocument/2006/relationships/image" Target="media/image8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20" Type="http://schemas.openxmlformats.org/officeDocument/2006/relationships/image" Target="media/image115.png"/><Relationship Id="rId141" Type="http://schemas.openxmlformats.org/officeDocument/2006/relationships/image" Target="media/image136.png"/><Relationship Id="rId7" Type="http://schemas.openxmlformats.org/officeDocument/2006/relationships/image" Target="media/image2.png"/><Relationship Id="rId162" Type="http://schemas.openxmlformats.org/officeDocument/2006/relationships/image" Target="media/image157.png"/><Relationship Id="rId183" Type="http://schemas.openxmlformats.org/officeDocument/2006/relationships/image" Target="media/image178.png"/><Relationship Id="rId218" Type="http://schemas.openxmlformats.org/officeDocument/2006/relationships/image" Target="media/image213.png"/><Relationship Id="rId24" Type="http://schemas.openxmlformats.org/officeDocument/2006/relationships/image" Target="media/image19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31" Type="http://schemas.openxmlformats.org/officeDocument/2006/relationships/image" Target="media/image126.png"/><Relationship Id="rId152" Type="http://schemas.openxmlformats.org/officeDocument/2006/relationships/image" Target="media/image147.png"/><Relationship Id="rId173" Type="http://schemas.openxmlformats.org/officeDocument/2006/relationships/image" Target="media/image168.png"/><Relationship Id="rId194" Type="http://schemas.openxmlformats.org/officeDocument/2006/relationships/image" Target="media/image189.png"/><Relationship Id="rId208" Type="http://schemas.openxmlformats.org/officeDocument/2006/relationships/image" Target="media/image203.png"/><Relationship Id="rId14" Type="http://schemas.openxmlformats.org/officeDocument/2006/relationships/image" Target="media/image9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8" Type="http://schemas.openxmlformats.org/officeDocument/2006/relationships/image" Target="media/image3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163" Type="http://schemas.openxmlformats.org/officeDocument/2006/relationships/image" Target="media/image158.png"/><Relationship Id="rId184" Type="http://schemas.openxmlformats.org/officeDocument/2006/relationships/image" Target="media/image179.png"/><Relationship Id="rId219" Type="http://schemas.openxmlformats.org/officeDocument/2006/relationships/image" Target="media/image214.png"/><Relationship Id="rId3" Type="http://schemas.openxmlformats.org/officeDocument/2006/relationships/styles" Target="styles.xml"/><Relationship Id="rId214" Type="http://schemas.openxmlformats.org/officeDocument/2006/relationships/image" Target="media/image209.png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3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3" Type="http://schemas.openxmlformats.org/officeDocument/2006/relationships/image" Target="media/image148.png"/><Relationship Id="rId174" Type="http://schemas.openxmlformats.org/officeDocument/2006/relationships/image" Target="media/image169.png"/><Relationship Id="rId179" Type="http://schemas.openxmlformats.org/officeDocument/2006/relationships/image" Target="media/image174.png"/><Relationship Id="rId195" Type="http://schemas.openxmlformats.org/officeDocument/2006/relationships/image" Target="media/image190.png"/><Relationship Id="rId209" Type="http://schemas.openxmlformats.org/officeDocument/2006/relationships/image" Target="media/image204.png"/><Relationship Id="rId190" Type="http://schemas.openxmlformats.org/officeDocument/2006/relationships/image" Target="media/image185.png"/><Relationship Id="rId204" Type="http://schemas.openxmlformats.org/officeDocument/2006/relationships/image" Target="media/image199.png"/><Relationship Id="rId220" Type="http://schemas.openxmlformats.org/officeDocument/2006/relationships/image" Target="media/image215.png"/><Relationship Id="rId225" Type="http://schemas.openxmlformats.org/officeDocument/2006/relationships/hyperlink" Target="https://egrp365.ru/map/?x=51.82633786281271&amp;y=46.93424555904784&amp;zoom=18&amp;layer=2" TargetMode="External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43" Type="http://schemas.openxmlformats.org/officeDocument/2006/relationships/image" Target="media/image138.png"/><Relationship Id="rId148" Type="http://schemas.openxmlformats.org/officeDocument/2006/relationships/image" Target="media/image143.png"/><Relationship Id="rId164" Type="http://schemas.openxmlformats.org/officeDocument/2006/relationships/image" Target="media/image159.png"/><Relationship Id="rId169" Type="http://schemas.openxmlformats.org/officeDocument/2006/relationships/image" Target="media/image164.png"/><Relationship Id="rId185" Type="http://schemas.openxmlformats.org/officeDocument/2006/relationships/image" Target="media/image180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80" Type="http://schemas.openxmlformats.org/officeDocument/2006/relationships/image" Target="media/image175.png"/><Relationship Id="rId210" Type="http://schemas.openxmlformats.org/officeDocument/2006/relationships/image" Target="media/image205.png"/><Relationship Id="rId215" Type="http://schemas.openxmlformats.org/officeDocument/2006/relationships/image" Target="media/image210.png"/><Relationship Id="rId26" Type="http://schemas.openxmlformats.org/officeDocument/2006/relationships/image" Target="media/image21.png"/><Relationship Id="rId47" Type="http://schemas.openxmlformats.org/officeDocument/2006/relationships/image" Target="media/image42.png"/><Relationship Id="rId68" Type="http://schemas.openxmlformats.org/officeDocument/2006/relationships/image" Target="media/image63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54" Type="http://schemas.openxmlformats.org/officeDocument/2006/relationships/image" Target="media/image149.png"/><Relationship Id="rId175" Type="http://schemas.openxmlformats.org/officeDocument/2006/relationships/image" Target="media/image170.png"/><Relationship Id="rId196" Type="http://schemas.openxmlformats.org/officeDocument/2006/relationships/image" Target="media/image191.png"/><Relationship Id="rId200" Type="http://schemas.openxmlformats.org/officeDocument/2006/relationships/image" Target="media/image195.png"/><Relationship Id="rId16" Type="http://schemas.openxmlformats.org/officeDocument/2006/relationships/image" Target="media/image11.png"/><Relationship Id="rId221" Type="http://schemas.openxmlformats.org/officeDocument/2006/relationships/image" Target="media/image216.png"/><Relationship Id="rId37" Type="http://schemas.openxmlformats.org/officeDocument/2006/relationships/image" Target="media/image32.png"/><Relationship Id="rId58" Type="http://schemas.openxmlformats.org/officeDocument/2006/relationships/image" Target="media/image53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44" Type="http://schemas.openxmlformats.org/officeDocument/2006/relationships/image" Target="media/image139.png"/><Relationship Id="rId90" Type="http://schemas.openxmlformats.org/officeDocument/2006/relationships/image" Target="media/image85.png"/><Relationship Id="rId165" Type="http://schemas.openxmlformats.org/officeDocument/2006/relationships/image" Target="media/image160.png"/><Relationship Id="rId186" Type="http://schemas.openxmlformats.org/officeDocument/2006/relationships/image" Target="media/image181.png"/><Relationship Id="rId211" Type="http://schemas.openxmlformats.org/officeDocument/2006/relationships/image" Target="media/image206.png"/><Relationship Id="rId27" Type="http://schemas.openxmlformats.org/officeDocument/2006/relationships/image" Target="media/image22.png"/><Relationship Id="rId48" Type="http://schemas.openxmlformats.org/officeDocument/2006/relationships/image" Target="media/image43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34" Type="http://schemas.openxmlformats.org/officeDocument/2006/relationships/image" Target="media/image129.png"/><Relationship Id="rId80" Type="http://schemas.openxmlformats.org/officeDocument/2006/relationships/image" Target="media/image75.png"/><Relationship Id="rId155" Type="http://schemas.openxmlformats.org/officeDocument/2006/relationships/image" Target="media/image150.png"/><Relationship Id="rId176" Type="http://schemas.openxmlformats.org/officeDocument/2006/relationships/image" Target="media/image171.png"/><Relationship Id="rId197" Type="http://schemas.openxmlformats.org/officeDocument/2006/relationships/image" Target="media/image192.png"/><Relationship Id="rId201" Type="http://schemas.openxmlformats.org/officeDocument/2006/relationships/image" Target="media/image196.png"/><Relationship Id="rId222" Type="http://schemas.openxmlformats.org/officeDocument/2006/relationships/hyperlink" Target="https://egrp365.ru/map/?x=51.82633786281271&amp;y=46.93424555904784&amp;zoom=18&amp;layer=2" TargetMode="External"/><Relationship Id="rId17" Type="http://schemas.openxmlformats.org/officeDocument/2006/relationships/image" Target="media/image12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24" Type="http://schemas.openxmlformats.org/officeDocument/2006/relationships/image" Target="media/image119.png"/><Relationship Id="rId70" Type="http://schemas.openxmlformats.org/officeDocument/2006/relationships/image" Target="media/image65.png"/><Relationship Id="rId91" Type="http://schemas.openxmlformats.org/officeDocument/2006/relationships/image" Target="media/image86.png"/><Relationship Id="rId145" Type="http://schemas.openxmlformats.org/officeDocument/2006/relationships/image" Target="media/image140.png"/><Relationship Id="rId166" Type="http://schemas.openxmlformats.org/officeDocument/2006/relationships/image" Target="media/image161.png"/><Relationship Id="rId187" Type="http://schemas.openxmlformats.org/officeDocument/2006/relationships/image" Target="media/image182.png"/><Relationship Id="rId1" Type="http://schemas.openxmlformats.org/officeDocument/2006/relationships/customXml" Target="../customXml/item1.xml"/><Relationship Id="rId212" Type="http://schemas.openxmlformats.org/officeDocument/2006/relationships/image" Target="media/image207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60" Type="http://schemas.openxmlformats.org/officeDocument/2006/relationships/image" Target="media/image55.png"/><Relationship Id="rId81" Type="http://schemas.openxmlformats.org/officeDocument/2006/relationships/image" Target="media/image76.png"/><Relationship Id="rId135" Type="http://schemas.openxmlformats.org/officeDocument/2006/relationships/image" Target="media/image130.png"/><Relationship Id="rId156" Type="http://schemas.openxmlformats.org/officeDocument/2006/relationships/image" Target="media/image151.png"/><Relationship Id="rId177" Type="http://schemas.openxmlformats.org/officeDocument/2006/relationships/image" Target="media/image172.png"/><Relationship Id="rId198" Type="http://schemas.openxmlformats.org/officeDocument/2006/relationships/image" Target="media/image193.png"/><Relationship Id="rId202" Type="http://schemas.openxmlformats.org/officeDocument/2006/relationships/image" Target="media/image197.png"/><Relationship Id="rId223" Type="http://schemas.openxmlformats.org/officeDocument/2006/relationships/hyperlink" Target="https://egrp365.ru/map/?x=51.82733156260192&amp;y=46.93335180720836&amp;zoom=18&amp;layer=2" TargetMode="External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50" Type="http://schemas.openxmlformats.org/officeDocument/2006/relationships/image" Target="media/image45.png"/><Relationship Id="rId104" Type="http://schemas.openxmlformats.org/officeDocument/2006/relationships/image" Target="media/image99.png"/><Relationship Id="rId125" Type="http://schemas.openxmlformats.org/officeDocument/2006/relationships/image" Target="media/image120.png"/><Relationship Id="rId146" Type="http://schemas.openxmlformats.org/officeDocument/2006/relationships/image" Target="media/image141.png"/><Relationship Id="rId167" Type="http://schemas.openxmlformats.org/officeDocument/2006/relationships/image" Target="media/image162.png"/><Relationship Id="rId188" Type="http://schemas.openxmlformats.org/officeDocument/2006/relationships/image" Target="media/image183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13" Type="http://schemas.openxmlformats.org/officeDocument/2006/relationships/image" Target="media/image208.png"/><Relationship Id="rId2" Type="http://schemas.openxmlformats.org/officeDocument/2006/relationships/numbering" Target="numbering.xml"/><Relationship Id="rId29" Type="http://schemas.openxmlformats.org/officeDocument/2006/relationships/image" Target="media/image24.png"/><Relationship Id="rId40" Type="http://schemas.openxmlformats.org/officeDocument/2006/relationships/image" Target="media/image35.png"/><Relationship Id="rId115" Type="http://schemas.openxmlformats.org/officeDocument/2006/relationships/image" Target="media/image110.png"/><Relationship Id="rId136" Type="http://schemas.openxmlformats.org/officeDocument/2006/relationships/image" Target="media/image131.png"/><Relationship Id="rId157" Type="http://schemas.openxmlformats.org/officeDocument/2006/relationships/image" Target="media/image152.png"/><Relationship Id="rId178" Type="http://schemas.openxmlformats.org/officeDocument/2006/relationships/image" Target="media/image173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9" Type="http://schemas.openxmlformats.org/officeDocument/2006/relationships/image" Target="media/image194.png"/><Relationship Id="rId203" Type="http://schemas.openxmlformats.org/officeDocument/2006/relationships/image" Target="media/image198.png"/><Relationship Id="rId19" Type="http://schemas.openxmlformats.org/officeDocument/2006/relationships/image" Target="media/image14.png"/><Relationship Id="rId224" Type="http://schemas.openxmlformats.org/officeDocument/2006/relationships/hyperlink" Target="https://egrp365.ru/map/?x=51.82633786281271&amp;y=46.93424555904784&amp;zoom=18&amp;layer=2" TargetMode="External"/><Relationship Id="rId30" Type="http://schemas.openxmlformats.org/officeDocument/2006/relationships/image" Target="media/image2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168" Type="http://schemas.openxmlformats.org/officeDocument/2006/relationships/image" Target="media/image16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189" Type="http://schemas.openxmlformats.org/officeDocument/2006/relationships/image" Target="media/image18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F59FC8F-24D3-469A-A5D3-755D05104A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4276</TotalTime>
  <Pages>1</Pages>
  <Words>12655</Words>
  <Characters>72134</Characters>
  <Application>Microsoft Office Word</Application>
  <DocSecurity>0</DocSecurity>
  <Lines>601</Lines>
  <Paragraphs>169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84620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Test</dc:creator>
  <cp:keywords/>
  <dc:description/>
  <cp:lastModifiedBy>RePack by Diakov</cp:lastModifiedBy>
  <cp:revision>16</cp:revision>
  <cp:lastPrinted>2024-07-24T07:10:00Z</cp:lastPrinted>
  <dcterms:created xsi:type="dcterms:W3CDTF">2024-07-17T10:14:00Z</dcterms:created>
  <dcterms:modified xsi:type="dcterms:W3CDTF">2024-07-24T07:11:00Z</dcterms:modified>
</cp:coreProperties>
</file>